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23" w:rsidRPr="00D20C72" w:rsidRDefault="001F7923" w:rsidP="001F7923">
      <w:pPr>
        <w:jc w:val="center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b/>
          <w:color w:val="666666"/>
          <w:u w:val="single"/>
          <w:shd w:val="clear" w:color="auto" w:fill="FFFFFF"/>
          <w:lang w:val="en-CA"/>
        </w:rPr>
        <w:t xml:space="preserve">2018 </w:t>
      </w:r>
      <w:proofErr w:type="spellStart"/>
      <w:r>
        <w:rPr>
          <w:rFonts w:ascii="Helvetica" w:eastAsia="Times New Roman" w:hAnsi="Helvetica" w:cs="Times New Roman"/>
          <w:b/>
          <w:color w:val="666666"/>
          <w:u w:val="single"/>
          <w:shd w:val="clear" w:color="auto" w:fill="FFFFFF"/>
          <w:lang w:val="en-CA"/>
        </w:rPr>
        <w:t>Subzero</w:t>
      </w:r>
      <w:proofErr w:type="spellEnd"/>
      <w:r>
        <w:rPr>
          <w:rFonts w:ascii="Helvetica" w:eastAsia="Times New Roman" w:hAnsi="Helvetica" w:cs="Times New Roman"/>
          <w:b/>
          <w:color w:val="666666"/>
          <w:u w:val="single"/>
          <w:shd w:val="clear" w:color="auto" w:fill="FFFFFF"/>
          <w:lang w:val="en-CA"/>
        </w:rPr>
        <w:t xml:space="preserve"> U14 Girls</w:t>
      </w:r>
      <w:r>
        <w:rPr>
          <w:rFonts w:ascii="Helvetica" w:eastAsia="Times New Roman" w:hAnsi="Helvetica" w:cs="Times New Roman"/>
          <w:b/>
          <w:color w:val="666666"/>
          <w:u w:val="single"/>
          <w:shd w:val="clear" w:color="auto" w:fill="FFFFFF"/>
          <w:lang w:val="en-CA"/>
        </w:rPr>
        <w:t xml:space="preserve"> Roster</w:t>
      </w:r>
    </w:p>
    <w:p w:rsidR="001F7923" w:rsidRPr="00D20C72" w:rsidRDefault="001F7923" w:rsidP="001F7923">
      <w:pPr>
        <w:ind w:left="1843"/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Josephine Anderson                     Kate Mason</w:t>
      </w:r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Jaida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Allen                                    Angela McCallum</w:t>
      </w:r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Brooklyn 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Comeau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                         Grace 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Moque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Cassandra Jensen                       Phoebe 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Petkovich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Jewnwel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Junsay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                           Morgan Seeley</w:t>
      </w:r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Carla 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Dumadag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                            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Tishalyn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Siosan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Lily Kramer                                   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Kiera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Stagg</w:t>
      </w:r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Aryanna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Lavanderos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                    Ada 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Stehelin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Paris 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Legault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                                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Nia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Teramura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Queenie Lu                                  Jennifer 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Tuton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Berkley 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Malchow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                         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Abigael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</w:t>
      </w:r>
      <w:proofErr w:type="spellStart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Woolridge</w:t>
      </w:r>
      <w:proofErr w:type="spellEnd"/>
      <w:r w:rsidRPr="00D20C7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   </w:t>
      </w:r>
    </w:p>
    <w:p w:rsidR="003C5249" w:rsidRDefault="003C5249">
      <w:bookmarkStart w:id="0" w:name="_GoBack"/>
      <w:bookmarkEnd w:id="0"/>
    </w:p>
    <w:sectPr w:rsidR="003C5249" w:rsidSect="00E45C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23"/>
    <w:rsid w:val="001F7923"/>
    <w:rsid w:val="003C5249"/>
    <w:rsid w:val="00E4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010A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Macintosh Word</Application>
  <DocSecurity>0</DocSecurity>
  <Lines>4</Lines>
  <Paragraphs>1</Paragraphs>
  <ScaleCrop>false</ScaleCrop>
  <Company>YukonGovernment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Cairns</dc:creator>
  <cp:keywords/>
  <dc:description/>
  <cp:lastModifiedBy>Marie Cairns</cp:lastModifiedBy>
  <cp:revision>1</cp:revision>
  <dcterms:created xsi:type="dcterms:W3CDTF">2018-01-20T17:34:00Z</dcterms:created>
  <dcterms:modified xsi:type="dcterms:W3CDTF">2018-01-20T17:35:00Z</dcterms:modified>
</cp:coreProperties>
</file>