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951FB" w14:textId="77777777" w:rsidR="00505525" w:rsidRDefault="00505525">
      <w:pPr>
        <w:rPr>
          <w:sz w:val="12"/>
        </w:rPr>
      </w:pPr>
    </w:p>
    <w:bookmarkStart w:id="0" w:name="_GoBack" w:displacedByCustomXml="next"/>
    <w:bookmarkEnd w:id="0" w:displacedByCustomXml="next"/>
    <w:sdt>
      <w:sdtPr>
        <w:rPr>
          <w:sz w:val="12"/>
        </w:rPr>
        <w:id w:val="1725557587"/>
        <w:docPartObj>
          <w:docPartGallery w:val="Cover Pages"/>
          <w:docPartUnique/>
        </w:docPartObj>
      </w:sdtPr>
      <w:sdtEndPr>
        <w:rPr>
          <w:sz w:val="24"/>
        </w:rPr>
      </w:sdtEndPr>
      <w:sdtContent>
        <w:p w14:paraId="6444A9E8" w14:textId="77777777" w:rsidR="00AE0ECF" w:rsidRDefault="00AE0ECF">
          <w:pPr>
            <w:rPr>
              <w:sz w:val="12"/>
            </w:rPr>
          </w:pPr>
        </w:p>
        <w:p w14:paraId="39370272" w14:textId="77777777" w:rsidR="00AE0ECF" w:rsidRDefault="00505525">
          <w:pPr>
            <w:spacing w:before="480"/>
            <w:contextualSpacing/>
            <w:rPr>
              <w:rFonts w:asciiTheme="majorHAnsi" w:eastAsiaTheme="majorEastAsia" w:hAnsiTheme="majorHAnsi"/>
              <w:b/>
              <w:color w:val="365F91" w:themeColor="accent1" w:themeShade="BF"/>
              <w:sz w:val="72"/>
              <w:szCs w:val="72"/>
            </w:rPr>
          </w:pPr>
          <w:sdt>
            <w:sdtPr>
              <w:rPr>
                <w:rFonts w:asciiTheme="majorHAnsi" w:eastAsiaTheme="majorEastAsia" w:hAnsiTheme="majorHAnsi"/>
                <w:b/>
                <w:color w:val="365F91" w:themeColor="accent1" w:themeShade="BF"/>
                <w:sz w:val="72"/>
                <w:szCs w:val="72"/>
              </w:rPr>
              <w:alias w:val="Title"/>
              <w:tag w:val=""/>
              <w:id w:val="-1097635103"/>
              <w:dataBinding w:prefixMappings="xmlns:ns0='http://purl.org/dc/elements/1.1/' xmlns:ns1='http://schemas.openxmlformats.org/package/2006/metadata/core-properties' " w:xpath="/ns1:coreProperties[1]/ns0:title[1]" w:storeItemID="{6C3C8BC8-F283-45AE-878A-BAB7291924A1}"/>
              <w:text/>
            </w:sdtPr>
            <w:sdtContent>
              <w:r w:rsidR="00AE0ECF">
                <w:rPr>
                  <w:rFonts w:asciiTheme="majorHAnsi" w:eastAsiaTheme="majorEastAsia" w:hAnsiTheme="majorHAnsi"/>
                  <w:b/>
                  <w:color w:val="365F91" w:themeColor="accent1" w:themeShade="BF"/>
                  <w:sz w:val="72"/>
                  <w:szCs w:val="72"/>
                </w:rPr>
                <w:t xml:space="preserve">Volleyball Yukon </w:t>
              </w:r>
            </w:sdtContent>
          </w:sdt>
        </w:p>
        <w:sdt>
          <w:sdtPr>
            <w:rPr>
              <w:rFonts w:asciiTheme="majorHAnsi" w:hAnsiTheme="majorHAnsi"/>
              <w:b/>
              <w:color w:val="365F91" w:themeColor="accent1" w:themeShade="BF"/>
              <w:sz w:val="44"/>
              <w:szCs w:val="44"/>
            </w:rPr>
            <w:alias w:val="Subtitle"/>
            <w:tag w:val="Subtitle"/>
            <w:id w:val="16766307"/>
            <w:text/>
          </w:sdtPr>
          <w:sdtContent>
            <w:p w14:paraId="0E65AF1A" w14:textId="77777777" w:rsidR="00AE0ECF" w:rsidRDefault="00AE0ECF">
              <w:pPr>
                <w:spacing w:after="240"/>
                <w:rPr>
                  <w:rFonts w:asciiTheme="majorHAnsi" w:hAnsiTheme="majorHAnsi"/>
                  <w:b/>
                  <w:color w:val="365F91" w:themeColor="accent1" w:themeShade="BF"/>
                  <w:sz w:val="44"/>
                  <w:szCs w:val="44"/>
                </w:rPr>
              </w:pPr>
              <w:r>
                <w:rPr>
                  <w:rFonts w:asciiTheme="majorHAnsi" w:hAnsiTheme="majorHAnsi"/>
                  <w:b/>
                  <w:color w:val="365F91" w:themeColor="accent1" w:themeShade="BF"/>
                  <w:sz w:val="44"/>
                  <w:szCs w:val="44"/>
                </w:rPr>
                <w:t>2017 Summer Games Handbook</w:t>
              </w:r>
            </w:p>
          </w:sdtContent>
        </w:sdt>
        <w:p w14:paraId="6DFB2A32" w14:textId="77777777" w:rsidR="00AE0ECF" w:rsidRDefault="00AE0ECF">
          <w:pPr>
            <w:spacing w:after="240"/>
            <w:rPr>
              <w:rFonts w:asciiTheme="majorHAnsi" w:hAnsiTheme="majorHAnsi"/>
              <w:b/>
              <w:color w:val="365F91" w:themeColor="accent1" w:themeShade="BF"/>
              <w:sz w:val="36"/>
              <w:szCs w:val="36"/>
            </w:rPr>
          </w:pPr>
          <w:r>
            <w:rPr>
              <w:noProof/>
            </w:rPr>
            <mc:AlternateContent>
              <mc:Choice Requires="wpg">
                <w:drawing>
                  <wp:anchor distT="0" distB="0" distL="114300" distR="114300" simplePos="0" relativeHeight="251659264" behindDoc="1" locked="1" layoutInCell="0" allowOverlap="1" wp14:anchorId="3534FB64" wp14:editId="4C9D0804">
                    <wp:simplePos x="0" y="0"/>
                    <wp:positionH relativeFrom="page">
                      <wp:posOffset>228600</wp:posOffset>
                    </wp:positionH>
                    <wp:positionV relativeFrom="page">
                      <wp:posOffset>228600</wp:posOffset>
                    </wp:positionV>
                    <wp:extent cx="7040880" cy="9326880"/>
                    <wp:effectExtent l="0" t="0" r="0" b="0"/>
                    <wp:wrapNone/>
                    <wp:docPr id="100" name="Group 100"/>
                    <wp:cNvGraphicFramePr/>
                    <a:graphic xmlns:a="http://schemas.openxmlformats.org/drawingml/2006/main">
                      <a:graphicData uri="http://schemas.microsoft.com/office/word/2010/wordprocessingGroup">
                        <wpg:wgp>
                          <wpg:cNvGrpSpPr/>
                          <wpg:grpSpPr>
                            <a:xfrm>
                              <a:off x="0" y="0"/>
                              <a:ext cx="7040880" cy="9326880"/>
                              <a:chOff x="0" y="0"/>
                              <a:chExt cx="7040880" cy="9326880"/>
                            </a:xfrm>
                          </wpg:grpSpPr>
                          <wps:wsp>
                            <wps:cNvPr id="105" name="Rectangle 101"/>
                            <wps:cNvSpPr>
                              <a:spLocks noChangeArrowheads="1"/>
                            </wps:cNvSpPr>
                            <wps:spPr bwMode="auto">
                              <a:xfrm>
                                <a:off x="0" y="0"/>
                                <a:ext cx="7040880" cy="9326880"/>
                              </a:xfrm>
                              <a:prstGeom prst="rect">
                                <a:avLst/>
                              </a:prstGeom>
                              <a:gradFill rotWithShape="0">
                                <a:gsLst>
                                  <a:gs pos="0">
                                    <a:schemeClr val="accent5">
                                      <a:lumMod val="60000"/>
                                      <a:lumOff val="40000"/>
                                    </a:schemeClr>
                                  </a:gs>
                                  <a:gs pos="100000">
                                    <a:schemeClr val="tx2">
                                      <a:lumMod val="60000"/>
                                      <a:lumOff val="4000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6" name="Picture 106" descr="Layer3"/>
                              <pic:cNvPicPr>
                                <a:picLocks noChangeAspect="1"/>
                              </pic:cNvPicPr>
                            </pic:nvPicPr>
                            <pic:blipFill>
                              <a:blip r:embed="rId9"/>
                              <a:srcRect/>
                              <a:stretch>
                                <a:fillRect/>
                              </a:stretch>
                            </pic:blipFill>
                            <pic:spPr bwMode="auto">
                              <a:xfrm>
                                <a:off x="2247900" y="1333500"/>
                                <a:ext cx="3181350" cy="5143500"/>
                              </a:xfrm>
                              <a:prstGeom prst="rect">
                                <a:avLst/>
                              </a:prstGeom>
                              <a:noFill/>
                            </pic:spPr>
                          </pic:pic>
                          <pic:pic xmlns:pic="http://schemas.openxmlformats.org/drawingml/2006/picture">
                            <pic:nvPicPr>
                              <pic:cNvPr id="107" name="Picture 107" descr="Layer1.png"/>
                              <pic:cNvPicPr>
                                <a:picLocks noChangeAspect="1"/>
                              </pic:cNvPicPr>
                            </pic:nvPicPr>
                            <pic:blipFill>
                              <a:blip r:embed="rId10"/>
                              <a:srcRect/>
                              <a:stretch>
                                <a:fillRect/>
                              </a:stretch>
                            </pic:blipFill>
                            <pic:spPr bwMode="auto">
                              <a:xfrm>
                                <a:off x="3810000" y="3905250"/>
                                <a:ext cx="3124200" cy="4857750"/>
                              </a:xfrm>
                              <a:prstGeom prst="rect">
                                <a:avLst/>
                              </a:prstGeom>
                              <a:noFill/>
                            </pic:spPr>
                          </pic:pic>
                          <pic:pic xmlns:pic="http://schemas.openxmlformats.org/drawingml/2006/picture">
                            <pic:nvPicPr>
                              <pic:cNvPr id="108" name="Picture 108" descr="Layer2"/>
                              <pic:cNvPicPr>
                                <a:picLocks noChangeAspect="1"/>
                              </pic:cNvPicPr>
                            </pic:nvPicPr>
                            <pic:blipFill>
                              <a:blip r:embed="rId11"/>
                              <a:srcRect/>
                              <a:stretch>
                                <a:fillRect/>
                              </a:stretch>
                            </pic:blipFill>
                            <pic:spPr bwMode="auto">
                              <a:xfrm>
                                <a:off x="552450" y="2333625"/>
                                <a:ext cx="3781425" cy="634365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Group 100" o:spid="_x0000_s1026" style="position:absolute;margin-left:18pt;margin-top:18pt;width:554.4pt;height:734.4pt;z-index:-251657216;mso-position-horizontal-relative:page;mso-position-vertical-relative:page;mso-width-relative:margin;mso-height-relative:margin" coordsize="7040880,93268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XtCwMEBQAAWBAAAA4AAABkcnMvZTJvRG9jLnhtbOxY227jNhB9L9B/EPTu&#10;WHdfEGeROxZI22DTos80RUvESiJL0nHSov/emaEkO8kCG2zaBQI0QBTeOXN45gyZ4w8PbRPcC2Ol&#10;6lZhfBSFgei4KmVXrcLffr2azMPAOtaVrFGdWIWPwoYfTn784XinlyJRtWpKYQJYpLPLnV6FtXN6&#10;OZ1aXouW2SOlRQedG2Va5qBqqmlp2A5Wb5tpEkXFdKdMqY3iwlpovfCd4Qmtv9kI7n7ZbKxwQbMK&#10;wTZHX0PfNX6nJ8dsWRmma8l7M9g3WNEy2cGm41IXzLFga+SLpVrJjbJq4464aqdqs5FckA/gTRw9&#10;8+baqK0mX6rlrtIjTADtM5y+eVn+8/2tCWQJZxcBPh1r4ZBo3wAbAJ6drpYw6troO31r+obK19Dj&#10;h41p8S/4EjwQsI8jsOLBBRwaZ1EWzeewPoe+RZoUWCHoeQ3n82Iery+/MnM6bDxF+0ZzdhpoZPdI&#10;2bchdVczLegALGIwIpUPSH0CgrGuagSgFXu0aCRChaBYfaP4Zxt06ryGceLUGLWrBSvBMBoP5h9M&#10;wIqFqcF695Mq4STY1ini1VtQHrFiS22suxaqDbCwCg2YT8uz+xvr4EBg6DCkZ3N5JZsmMMr9Ll1N&#10;eODpUqeFOb4QaAUO+WYKXXHemOCeQdAxzkXncprRbFtwy7cXEfx4DkAzkoCGZ0MzWDKuRHZV9nAv&#10;ICfOx6ZxmF/BPST/zmZgQTW42MgugPNbhTkZCEy2nDUCwwZ9wKGGEVRoUdPht1MIne/1LYIEySPN&#10;lhAcPYAYJiQWfy3iJIvOksXkqpjPJtkmyyeLWTSfRPHibFFE2SK7uPob3YuzZS3LUnQ3shODcMXZ&#10;6+jeS6iXHJKuYAeeLKK8R1Q1cnTGmmo9nmZ2Ors8O+tdtofDWulAyBvZrsK5PxuKb+T6ZVdS2THZ&#10;+PL0qf0EIICAqO2xOL3Ko1mWziezWZ5OslREk7P51fnk9DwuCjDj/OwyforFJeFr3w4HGTIcFlbU&#10;Fry7q8tdsG625hODgy/SHBWzlBhISbHIqAKpZaQIayrIidyZ8Ivx8wRYgsyjzxpdM89l3GIgWD+c&#10;sBrN8cjtLT0Atgdjjy2QdKAcqQ4KDcq7Xa5V+QiiA0GOQYzpHAq1Mn+GwQ5S4yq0f2yZEWHQfOwg&#10;zhdxhs66w4o5rKwPK6zjsNQqdCFEEBbPnc+/W21kVcNOMcVrp05B7DaSZGhvFdiPFRD1k2Mt+RJ+&#10;+/OF0gu6f/2+ALPcFn3xd472VWu0zHze6gmkbM2cXMtGuke6foDlaFR3fys5oomVw0RRDIkC+nFb&#10;SBPQVArLAYMb9ihMisE0TPOLgAZL/ixvWA1SPajN0+FTrD6xYN1IjdqDzMVy7yts+eza8AW4/JXk&#10;QvFtC7rt71hGNOC26mwttQUyL0W7Ru0zH0tiJ2iw4ZgKKcytM8LxGjffgBF9O+r50EEW741E+1+V&#10;9ZIkmy0w6OAWEacpBSBtiaKB94w0nsfQ6u8ZeZwNI2DzIYEO6e2VGXAv4oOVQEgswu97JOTsJSGh&#10;6ZCQ8ZHuqvdNygTN/16kTOd0FyFSppBCE+DfM1ImGTxVPCmzeQ7pjEb8T8rh4QFvRP/wuB1VEpoO&#10;SUknimGH4vr+VJJE/nsRMs+TDDUQRDIBkSyS/BkfZ/M4g0Z6jBVplhb/LR/phQbPV7qJ9E9tfB8f&#10;1inL7/8hcPIPAAAA//8DAFBLAwQUAAYACAAAACEACSN5K8wAAAApAgAAGQAAAGRycy9fcmVscy9l&#10;Mm9Eb2MueG1sLnJlbHO8kcFqAjEQhu9C3yHMvZvdFYqIWS8ieBX7AEMymw1uJiGJpb69gVKoIPXm&#10;cWb4v/+D2Wy//Sy+KGUXWEHXtCCIdTCOrYLP0/59BSIXZINzYFJwpQzb4W2xOdKMpYby5GIWlcJZ&#10;wVRKXEuZ9UQecxMicb2MIXksdUxWRtRntCT7tv2Q6S8DhjumOBgF6WA6EKdrrM3P2WEcnaZd0BdP&#10;XB5USOdrdwVislQUeDIOf5ZdE9mCfOzQv8ah/89h+RqH5a+DvHvwcAMAAP//AwBQSwMECgAAAAAA&#10;AAAhANsxNYclUAAAJVAAABQAAABkcnMvbWVkaWEvaW1hZ2UzLnBuZ4lQTkcNChoKAAAADUlIRFIA&#10;AAGdAAACswgGAAAAxZHQeQAAAAlwSFlzAAALEwAACxMBAJqcGAAACk9pQ0NQUGhvdG9zaG9wIElD&#10;QyBwcm9maWxlAAB42p1TZ1RT6RY99970QkuIgJRLb1IVCCBSQouAFJEmKiEJEEqIIaHZFVHBEUVF&#10;BBvIoIgDjo6AjBVRLAyKCtgH5CGijoOjiIrK++F7o2vWvPfmzf611z7nrPOds88HwAgMlkgzUTWA&#10;DKlCHhHgg8fExuHkLkCBCiRwABAIs2Qhc/0jAQD4fjw8KyLAB74AAXjTCwgAwE2bwDAch/8P6kKZ&#10;XAGAhAHAdJE4SwiAFABAeo5CpgBARgGAnZgmUwCgBABgy2Ni4wBQLQBgJ3/m0wCAnfiZewEAW5Qh&#10;FQGgkQAgE2WIRABoOwCsz1aKRQBYMAAUZkvEOQDYLQAwSVdmSACwtwDAzhALsgAIDAAwUYiFKQAE&#10;ewBgyCMjeACEmQAURvJXPPErrhDnKgAAeJmyPLkkOUWBWwgtcQdXVy4eKM5JFysUNmECYZpALsJ5&#10;mRkygTQP4PPMAACgkRUR4IPz/XjODq7OzjaOtg5fLeq/Bv8iYmLj/uXPq3BAAADhdH7R/iwvsxqA&#10;OwaAbf6iJe4EaF4LoHX3i2ayD0C1AKDp2lfzcPh+PDxFoZC52dnl5OTYSsRCW2HKV33+Z8JfwFf9&#10;bPl+PPz39eC+4iSBMl2BRwT44MLM9EylHM+SCYRi3OaPR/y3C//8HdMixEliuVgqFONREnGORJqM&#10;8zKlIolCkinFJdL/ZOLfLPsDPt81ALBqPgF7kS2oXWMD9ksnEFh0wOL3AADyu2/B1CgIA4Bog+HP&#10;d//vP/1HoCUAgGZJknEAAF5EJC5UyrM/xwgAAESggSqwQRv0wRgswAYcwQXcwQv8YDaEQiTEwkIQ&#10;QgpkgBxyYCmsgkIohs2wHSpgL9RAHTTAUWiGk3AOLsJVuA49cA/6YQiewSi8gQkEQcgIE2Eh2ogB&#10;YopYI44IF5mF+CHBSAQSiyQgyYgUUSJLkTVIMVKKVCBVSB3yPXICOYdcRrqRO8gAMoL8hrxHMZSB&#10;slE91Ay1Q7moNxqERqIL0GR0MZqPFqCb0HK0Gj2MNqHn0KtoD9qPPkPHMMDoGAczxGwwLsbDQrE4&#10;LAmTY8uxIqwMq8YasFasA7uJ9WPPsXcEEoFFwAk2BHdCIGEeQUhYTFhO2EioIBwkNBHaCTcJA4RR&#10;wicik6hLtCa6EfnEGGIyMYdYSCwj1hKPEy8Qe4hDxDckEolDMie5kAJJsaRU0hLSRtJuUiPpLKmb&#10;NEgaI5PJ2mRrsgc5lCwgK8iF5J3kw+Qz5BvkIfJbCp1iQHGk+FPiKFLKakoZ5RDlNOUGZZgyQVWj&#10;mlLdqKFUETWPWkKtobZSr1GHqBM0dZo5zYMWSUulraKV0xpoF2j3aa/odLoR3ZUeTpfQV9LL6Ufo&#10;l+gD9HcMDYYVg8eIZygZmxgHGGcZdxivmEymGdOLGcdUMDcx65jnmQ+Zb1VYKrYqfBWRygqVSpUm&#10;lRsqL1Spqqaq3qoLVfNVy1SPqV5Tfa5GVTNT46kJ1JarVaqdUOtTG1NnqTuoh6pnqG9UP6R+Wf2J&#10;BlnDTMNPQ6RRoLFf47zGIAtjGbN4LCFrDauGdYE1xCaxzdl8diq7mP0du4s9qqmhOUMzSjNXs1Lz&#10;lGY/B+OYcficdE4J5yinl/N+it4U7yniKRumNEy5MWVca6qWl5ZYq0irUatH6702ru2nnaa9RbtZ&#10;+4EOQcdKJ1wnR2ePzgWd51PZU92nCqcWTT069a4uqmulG6G7RHe/bqfumJ6+XoCeTG+n3nm95/oc&#10;fS/9VP1t+qf1RwxYBrMMJAbbDM4YPMU1cW88HS/H2/FRQ13DQEOlYZVhl+GEkbnRPKPVRo1GD4xp&#10;xlzjJONtxm3GoyYGJiEmS03qTe6aUk25pimmO0w7TMfNzM2izdaZNZs9Mdcy55vnm9eb37dgWnha&#10;LLaotrhlSbLkWqZZ7ra8boVaOVmlWFVaXbNGrZ2tJda7rbunEae5TpNOq57WZ8Ow8bbJtqm3GbDl&#10;2AbbrrZttn1hZ2IXZ7fFrsPuk72Tfbp9jf09Bw2H2Q6rHVodfnO0chQ6Vjrems6c7j99xfSW6S9n&#10;WM8Qz9gz47YTyynEaZ1Tm9NHZxdnuXOD84iLiUuCyy6XPi6bG8bdyL3kSnT1cV3hetL1nZuzm8Lt&#10;qNuv7jbuae6H3J/MNJ8pnlkzc9DDyEPgUeXRPwuflTBr36x+T0NPgWe15yMvYy+RV63XsLeld6r3&#10;Ye8XPvY+cp/jPuM8N94y3llfzDfAt8i3y0/Db55fhd9DfyP/ZP96/9EAp4AlAWcDiYFBgVsC+/h6&#10;fCG/jj8622X2stntQYyguUEVQY+CrYLlwa0haMjskK0h9+eYzpHOaQ6FUH7o1tAHYeZhi8N+DCeF&#10;h4VXhj+OcIhYGtExlzV30dxDc99E+kSWRN6bZzFPOa8tSjUqPqouajzaN7o0uj/GLmZZzNVYnVhJ&#10;bEscOS4qrjZubL7f/O3zh+Kd4gvjexeYL8hdcHmhzsL0hacWqS4SLDqWQEyITjiU8EEQKqgWjCXy&#10;E3cljgp5wh3CZyIv0TbRiNhDXCoeTvJIKk16kuyRvDV5JMUzpSzluYQnqZC8TA1M3Zs6nhaadiBt&#10;Mj06vTGDkpGQcUKqIU2TtmfqZ+ZmdsusZYWy/sVui7cvHpUHyWuzkKwFWS0KtkKm6FRaKNcqB7Jn&#10;ZVdmv82JyjmWq54rze3Ms8rbkDec75//7RLCEuGStqWGS1ctHVjmvaxqObI8cXnbCuMVBSuGVgas&#10;PLiKtipt1U+r7VeXrn69JnpNa4FewcqCwbUBa+sLVQrlhX3r3NftXU9YL1nftWH6hp0bPhWJiq4U&#10;2xeXFX/YKNx45RuHb8q/mdyUtKmrxLlkz2bSZunm3i2eWw6Wqpfmlw5uDdnatA3fVrTt9fZF2y+X&#10;zSjbu4O2Q7mjvzy4vGWnyc7NOz9UpFT0VPpUNu7S3bVh1/hu0e4be7z2NOzV21u89/0+yb7bVQFV&#10;TdVm1WX7Sfuz9z+uiarp+Jb7bV2tTm1x7ccD0gP9ByMOtte51NUd0j1UUo/WK+tHDscfvv6d73ct&#10;DTYNVY2cxuIjcER55On3Cd/3Hg062naMe6zhB9Mfdh1nHS9qQprymkabU5r7W2Jbuk/MPtHW6t56&#10;/EfbHw+cNDxZeUrzVMlp2umC05Nn8s+MnZWdfX4u+dxg26K2e+djzt9qD2/vuhB04dJF/4vnO7w7&#10;zlzyuHTystvlE1e4V5qvOl9t6nTqPP6T00/Hu5y7mq65XGu57nq9tXtm9+kbnjfO3fS9efEW/9bV&#10;njk93b3zem/3xff13xbdfnIn/c7Lu9l3J+6tvE+8X/RA7UHZQ92H1T9b/tzY79x/asB3oPPR3Ef3&#10;BoWDz/6R9Y8PQwWPmY/Lhg2G6544Pjk54j9y/en8p0PPZM8mnhf+ov7LrhcWL3741evXztGY0aGX&#10;8peTv218pf3qwOsZr9vGwsYevsl4MzFe9Fb77cF33Hcd76PfD0/kfCB/KP9o+bH1U9Cn+5MZk5P/&#10;BAOY8/xjMy3bAAAAIGNIUk0AAHolAACAgwAA+f8AAIDpAAB1MAAA6mAAADqYAAAXb5JfxUYAAEVQ&#10;SURBVHja7J3pkew2lC4B6Togu2Sv7JIFephfmtD0I4GzYmNmhEJ9u1ksFotE8sNaW2sFAGL56+9/&#10;OAljqmAbCqgOf/7x+3HH/IuvDQAWi8X6eoR0IEgHAGZIpga+R3vZJxJCOgDwUdHUie/3JCEEhHQA&#10;4GLRVMdrNelmtL+fAkI+SAcALpFNVWyr3a4ZtnkSEOkH6QDAxbKJqmqTdCAYtem8CQj5IB0AOFg2&#10;mqo2T1vPSDZVICDkg3QA4EDZSERTE4/pKcE8CQj5IB0AuFg22V2mpVVoI7H8lA/iQToAsEg4I9l4&#10;U46n91qvHacnnJ58SD1IBwA2STca2WRWsWnbcapCPqQepAMAG6cbaxWbVCpNuf1PoTxJSSofUg/S&#10;AYDJwqnKnyWiiRo82gavaYJ/95INqQfpAECSbHrysFa5eROPJeH0EtNIPpLUg3iQDgBMSDcW2VTF&#10;MWhogn1pukdXYeqhug3pAECScCzVahKJ1MBj70lIOzZHknqobkM6ALBAOJHdoiOSjjThlIfk8vaz&#10;NPUgHqQDAAHC8XYaWNFluicgSffoJ8lUxIN0AGC+cKQS8fzOmnasoinKpIN4kA4AJAnHO+tA9vxr&#10;mgGiEvlIkw7iCeQ3TgEAwin6wZ9V8G9pT7an/4rytb1jkcqyCpPgKA0CSQcA4QiEo00uKwaIagaH&#10;jlLPqHs0iYekAwDGQtsrnF6C6KUTaXqJ2q7++EzV8ZlIPCQdADAkhAjhSJKO9ffWlGMZGCrpVDBK&#10;OiQekg4AFF3bRIZwaidNjMbtSNp0en+vJWfSUul5A5IOAMJxCMc7I4G3J1sdJJ1el2npgm21yNt5&#10;RomHtEPSAfiseFYKx9qTTZuIJO/ZE7M26Wl6/ZGCSDoAn5GNpsD0CCdz2WpJm45kbI5lUGgRpBVJ&#10;4gGSDsDVwtE29kslUwWSGqUM7fibiKQjFWJVngvLeQWkA3Bt0omcSdrbbTpCNCMBaWQYLZ7ReUU8&#10;SAfgWtk8FXaWCT29vdqksqmK/zTyqcVWRSipDrSeX0A6ANcIR9ue4xXOaPClpLtzNXxWaScDyWf0&#10;fn5NmkE+SAfgyqQjnRlaKimpoKSyifzMtciTiWR2goiqMdIO0gH4hGyk6cayvbUbdYZsNO9Ri73N&#10;RvP5pecb+SAdgCtTzqgg1DzRewrqyPYc6f6sn0GTVjznGZAOwJUpRyspq2Qsy1d70o+2TUcrDamM&#10;s74fpAMAV6Uc6ZO9NSnMbtPRFPre9XVIO4EwIwHAnSnHKiZtAWp5stcWwq2zj7e/tc7vLDMJWLeV&#10;/J6kAwDHpxxLYR+1aFt06vHOLi09X5ZebKQdpAPw+fQjrU7yTPuiTV018PNGz3TtHevkTaVIBwC2&#10;l4s35Vh7cGnEohksqu25FiGZqKlrmJkA6QB8TjzalCN9+q7G19eBaCzpRiI17+cbyciTdhAQ0gG4&#10;VkiWJ3HL075ljZ3oz1md20RM0FmTtkU6ALBVwolqO7AW5iue7iUJx/t5rGmHKjakA3C9eKxSkLZ3&#10;WAvxuvicWNJHdNqhig3pAHwyCWmq32YW+Napb6zHkZF2vCkT6QDAUUJZnSC0wtGulRPdYK+dabs4&#10;90fiQToAV4lo9DtJF+GIOd0kCSB6TrMIOWvTjuc4STqcAoAjJZP1BO2ZODS7yqk63sMzTsmbiEg5&#10;SAfgahFFvTaqG3Bd9NlndmNGLEgH4DOisT6Ve5Zeji74vR0IMlNhlOAREdIB+HyaWSXDnmgi1t7x&#10;pB3p0t8rv1+kAwDbi8jzPpFP7BGJZnWhPUtMSAcAtpFMxIwBs1NOTT4HI0muantBREgH4NPi0rbn&#10;ZIrohEKb7tJIBwCJTCoEd1mYbOYaNdmTgDI4FAA+J6WZBWK96NyRaJAOwGdFUjkP2yc0QDoAsGnK&#10;AqQDAACAdAAAAOkAAAAgHQDIp3EKAOkA3FuYN86DaNuGGJEOAOQWzM35+i8moCY47vah84F0AGB6&#10;gaVNDFmpbGbaa4b3aIu/J6QDANtKqgWloltFy/EjHQCEkfA0nnV8kamkOd+/bZpGPikipAPAE7NW&#10;aBHVZC3g8+4gjLbZcSEdAFgimLbBcTbB69qL4FqJ6Qhh6e0WKRR6zSEdgOskJEkDEe06lgJUs11E&#10;AoqujpRuRycCpANACgoQQcQ+26LP3iadT4SEdAA+I5ioAi0i7WSLpzneQ3qs3mRIwkE6AJ+QkLaQ&#10;tEjGK72odhrtcXg+Y1SiJO0gHYAjBTOjYboF//tNPpHbeQSlFXFW2kQ6AHCNmKydDaLEJBFLK/4O&#10;BZGCbMLUqEmgnxcS0gE4XyyaAq0J92F5v9kFbOT7R6UcyXmmIwEAHJ9kLALSPrnv0nW4GYXTjJ9d&#10;07WcqjWkA/BJMRVDoRlRzfZWuGf2XotIZV5hULWGdAA+lXikKcja8220rWY7SxWW9301SU+acppy&#10;X4gH6QBcIRxLtY+mWs762jbYVvqf9Ti1QrVKgfE6SAeAtON4avc8sUsTiefzRwhH81msKQcJIR2A&#10;awUUsS6OtrpulGJ66cYimqZ8L+35kp7PyB6ASAcAjkk50WlHUxhLUoxkdgJP9Zr3fETPWkDKQToA&#10;n0k4EqF4CktLB4WRHKyfXdtlWXvs2mpIUg7SASDtOApe7c/aZGMVjWVeN231mVXYpBykA0DaKbY2&#10;C694NHOqWavXtCLWDKjVvo6Ug3QAPp12rINBpTMfSAvwGdPgSMTXBr+3pj+vpJAOAByfdqJnWJaK&#10;RzIeJ1I00nTTBMfr6dVG9RrSAfiUcCKfxqXi6SWHjHYdS5uOpvedVtza7wKQDsB1Sacon8Y94pEU&#10;5JHtOpL9aOVjFa5F+IB0AK6VT8T4myaUySjlZLbrjOZda5OEQ7Ua0gH4pHC8Pa56hay2cG+dVBMh&#10;Go0MZwiHajUFvzgFAFeIp3Z+//b/p9dLfv5v4VoH/y4vr3uiFvuKoRLZRAinOLYFkg7AlalH+3Qu&#10;TUrWtXM07TNRSae3TXMIh2o1kg4AvKSYUdIZJZ6f6aM+JJqi+F2vUJamodE21tkWNIKlWo2kAwDC&#10;J3NN4rGknl7K8XanbkWXpLw92aTnjWo1kg7A5xNPLwVpEo80Ab0V4NKk45Hs6G/RMw8gHJIOAAgT&#10;iyfxnDIjgWTam97fG8Ih6QCAPu28JZbe/0t575HWSz2lk3x6KUOzrUWyknQjlQrCQToAECieUuTV&#10;baXou0tHyEUqmkzhRBw70gGAz4tn9JoilI9VQFrJRMlGKxxkg3QAIEk8ZZB6pEKKLqwjBaSpPqNa&#10;DekAQKB4SpFVtxWlfLxppxn+5l1JlHVykA4AJIunKFNPTz6jv2UkHamEPGvoANIBgCDxlBcJFYF8&#10;pJKpxmO3bhOxpAPCQToA4BRP6YjlbZtR9+hRt+noAtwyQFSSbhAO0gGA4IJak3pKkY/leSqoa8Lx&#10;e2SDcJAOACxMPVUgpVkDQy2JKGoOOToMIB0AmCSeokw9Pwvmqkw4EYu6WeUjmUUakA4AJImnCFPP&#10;k1xG0+Zo0o0l+XgGgiIcpAMAm6aeUdqpAtFkd5n2zMGGcJAOAGyUeqTykYimGo5J+nfrstWAdABg&#10;w9TzJh+JgCIKekvKQThIBwAOSz0j+RSBgDSJxzIg1DpuB5AOABwon55svImnBfwN2SAdALhIPj3Z&#10;zJqJANkgHQC4XD5vAnor8CM7EvS2RTZIBwAulE8p81YMlewL2SAdALhcPm8C0iYba/JBNEgHABBQ&#10;VwjRvdcA6QAAAnoVTHPuE5AOAADCgGd+4xQAAADSAQAApAMAAIB0AAAA6QAAACAdAABAOgAAgHQA&#10;AACQDgAAIB0AAACkAwAASAcAAJAOAAAA0gEAAKQDAACAdAAAAOkAAADSAQAAQDoAAIB0AAAAkA4A&#10;ACAdAABAOgAAAEgHAACQDgAAANIBAACkAwAQwZ9//M5JQDoAAABIBwAAkA4AACAdAAAApAMAAEgH&#10;AAAA6QAAANIBAACkAwAAgHQAAADpAAAAIB0AAEA6AABR/PX3P5wEpAMAAIB0AAAA6QAAANIBAABA&#10;OgAAgHQAAACQDgAAIB0AAEA6AAAASAcAAJAOAAAA0gEAAKQDAACAdAAAAOkAAADSAQAAQDoAAIB0&#10;AAAAkA4AACAdAABAOgAAAEgHAACQDgAAANIBAACkAwAASAcAAADpAAAA0gEAAOjwi1MAAJOoSftt&#10;nFqkAwBQg7YZSaYiIaQDAEgmK+HUgYyQENIBgA+Jpm5yLE8SQkBIBwAukE11vNZKU7wPAkI6APAB&#10;0UTIqCm2l2z7U0DIB+kAwKGysf7NKy5Ne85PASEfpAMAm8lGK5Oq2LcFaQ+2UXVafZAPAkI6ALCZ&#10;bDSiqcnHKE08VSAtqt6QDgBsLJsVKSci8bwJ6Ek+iAfpAMBC2WSknNF21s4Ekg4EdSAfUg/SAYBg&#10;4Vhko005NeA4JVKqwt9LOhQgH6QDABPSTXWmnLrw8zylGE3aQT5IBwAmpRupbDyimTE41CIbi3wQ&#10;D9IBAEO6scpmZqcByb6lg0M1VW1v8iH1IB0AUKYbi2yyRFONqUaScMpLWpGknbeebKQepAMAhnTj&#10;lc2MarWI3m3asTnVkHoQD9IBIN0Y0k2EbDJkJO06LZn+5u33Vfgz1W1IBwCEwrHKZva8a9L9NEXC&#10;KR05aIQjrZYDpANwvWwkP0fIJjsFSRNPL+loqth+Jpe3n6WpB/EgHQDSTfF1jY4SU2bi0U4Aqhmb&#10;I009VLchHYDPCyd60OdOK4d6pKKRjzT1UN2GdAAQzuA1VtmsWDl0lCCkK4dq5CNNPVS3IR2Azwin&#10;GpJOlmzqpM8/ElHExJ/S1IN4kA7A54Sj6Tig/bdXNNnT4Gh7rknlI0k90naez4oH6QDcKxxJdVqU&#10;bGZ0l7aknIjBoUXw955wKuJBOgAIxz4ljvX3GRKydJ2WyEeaekY92SriQToAXxeON92s7i4tlUxP&#10;GqNtJaln1GZTEQ/SAfiKcLwTeXpkc8Jy1Rb5aOZqQzwv/MZ9DHCtcGqicJ72XTvbvf094rz09l0V&#10;x16M5+ftO9E8ENSvXMgkHYB7hTOShlU23qQz41xZko5lYGh5+PeoR9unEw/SAfiWcKIWa/MMDo0S&#10;U1O8j3TsTXkp/CXLHIzaeRBPoXoN4OvCqYLXaP799jkyqtg0+6zCz1IU50Ujb6rakA7AUeLJEk4x&#10;FsKjgj6rDSdCQr3PImkHs3bW0Hb6QDoAsEQ2mgLMIxxrAogSTe3859mfRj7a1JMlnmvlQ5sOwL7C&#10;iWh/sQhH+j6Wp/PqPCdPNMVr36bFeesEUIq8zaYUWWeD0Txt5eX1JB0AmCocbc+xXvddjXA03ZFH&#10;6SXrnGnbdjyppyjOsXepiesSD0kHYF/x9AopS6FVFe8jFVtEmtFs35T7G00KOloxtBR9d2nN9pL3&#10;uSrxIB2APWUjeTq2Du60PNFLBDFjJoLRiqFSubwJ4Ok12u7SEvH0ZDR63dFQvQawl3C86+JUwz6l&#10;0hp1IOj9bcYcbN5jjBS19fu8vmMBSQdgz6QjXdlzlnBKwO8jU492xVBJ8hmlEevP0r9LF4Ij6QBA&#10;mGyKMN1EpKaf247G7Vh//zOJRFWzSfYZ8Rlq8UvcmniK8RpAOgCgTjmjwki6nTdNjX4/KsDrxHNo&#10;kYzmc3okFFl1inQAICTleKrVNE/JWuFIk9CKmQi8CacW27INWR06Rvs/Wj5IB2C9cDRjObRPv1HC&#10;sRbcnrQSvT/JZ8gST9TMBcenHqQDsE/SsVSXSQu3SOFIXqcRi6RaLGJ6nEihesUj+Q6vbN9BOgDr&#10;ZWN5sh4VTtpCz7qWjrSn2qpF3EqAVCTnoyZ9V9e179TWGrc/QDB//f2PtvDzrjhpnW4l4t9asc6g&#10;Gbdrgv30tmkv/5f8/efPbfCapvysJB0AUo5YKpb9rxBOxkzT3v1YvgtPAox+GLiqmg3pAOwhHs3v&#10;reuxzBCOVSyaMT5aIc0Uj6ctxyKn46rZkA7AWSnHuoyBVyCadWkyElBEorGureMRT3F8v0/f4fG9&#10;2ZAOwFkpR5NoIjoraNPTDNF43q8qPk+EeDI6DBxdzYZ0APaSkOQp2FutFiEc6+SaM8+pR5bSBDRD&#10;PKPUc1TSYcJPgHUJx7uUgCTlVMcxZEz0GVlIatbW0a7MKVkzR/o5NWvi9CYdtazVQ9IBQDxpKUdb&#10;rWZJAt6ZpSNTkHbFUEtiK8ZzqZnWRpKgrqlmQzoA96ScqOQRKZyZ7Tqe9pxqOC/Sf1s6DEj3edxc&#10;bEgHYA/xaJ6QPVPjjwrTiNmlVxeG1vacGeLxTHvkGX+FdABALaSs97JsXwP3v0I+keLR7sNz/qvz&#10;2JAOwMeFou2BFpFyrAWapFCtB5z/0fFqxRMx+NOaZDyTxCIdAJJMeGqIEJ4nIUiSiOW/7NTjFU9G&#10;+05vm2MGjSIdgPUisnRVnvFUmyHGqI4FkcsbaMVjfbDwfmdXVLMhHYA9Eo527RuLADyj3r0Fc2bV&#10;W9RcbJ5F3KzvNaOaDekAICJXalixtEB1HGvd5NxGnpvI9h1rkpUKZyv5IB2A/SUjLXQyU06mHLOS&#10;T5RIs9t3oqrZthcO0gFYJx/PstI7pJxdhRMhxhntOxIBRVWzbSUfpAOwttDbRXyawrIe9LmtU+Rk&#10;tO9Y0q+mmk26D6QDQNoRPQ33CqFdBmvWA867RzyeBJtZzSZNS0gHgLQT/trM150wE0Hm8WVVs2nE&#10;IX0I2bKNB+kA7JV2MgsGbeEzc6mCrEGhXmnOqmarSd/Xdu06SAfg3Kfs2VVrWQNQVwwu9YpHI/XI&#10;ajZrp4JtEinSAdhDMtFLVUcJLUtGkbMS7PAAkHX9RIzd8X6/SAfgAhHVTY5jRSFbN/88O6SdrM9D&#10;mw4AbFswn/C5PKln1swQ2rThHbtjFR/SAfigOHZvg/G8R930nHv2vevYnd5raNMBQERL9zfjCXjX&#10;sUK7V7NlLbhHmw4AAlouhh2EcbvkLK+3dCqQjtGZ/t0iHYCzCsDZ7RBfkNbqtCORjGY/vYGiqx9g&#10;kA4AfFImq9/L2qlAm4Qs0kI6ABTqkHwOZ6edqOORVrNZpYd0AJALHPw9ruhUoJ2hGukAAFySdqzb&#10;WsfueBMX0gEAOFBws5a3Hm1jGe+DdAAANk470Z0KvBOCLk83SAcAYK34auI+d1vYD+kAAFycdkZi&#10;WlrFhnQA1tM4BctlsmPaiehUYPn8qecJ6QAgI/DLKyPtWBNYNbxmGkgHAEkhxbkFsiftWKvDWMQN&#10;ABks2Vc7/PPfLjjPchhWsdSg40A6ABfJqC0syJGGLAlpqtg01V6eVUafXru0+g3pAJz91N8S9tEO&#10;+NxfkJglpWg6F0g7ICAdgIsFs1NVXHZa+3ICiko7EhF5PkP4SqNIB4BEdPLn+lLaiexUUF9+7r1X&#10;iHyQDsCaArdNeI8vJ7AZ7xs5kad3/z0RjcRSBz+HdjBAOgB7FHBN8fsZbS7Z1WY3d++uia/VdCro&#10;bduT00g2rtSDdADOKfTexNA2SChW8bRDzv0qSVnSlLZnXe0korcURNIBOFRAs5KM5H1XFdYtUUA7&#10;CSdqGhptp4JqFE0VbId0AC5KOG3D12Wnqvbw304S20VWVZBeJH+zisacfn5RJgBMl1B9+Pnp373f&#10;//u7n//Xvmfm5zs5rcx+z/rjPavyGP67/dO+tN/X2/X1dL2pzhVJB+Csgiu7jaYZttlBErdjWZFU&#10;OpZHstRBVRwH0gHYUELSdp3ZVWxR+2qXfE+nfcYn8fSqzCQzGIzG8ajaeJAOwLkFYVMIyiI8b4Hb&#10;LjnPq9KMtMOApl1l1G1aklxcE4QiHYD5BVkT/m2ngtEjp3bo93QqbwM8PauOhlWzIR2APQqyGVVs&#10;3rTTnJ+vbfwdtcDvNfNzVkXiqQHvJU090u2RDsBCCbWA12qq2GYKc1TAt02+i5PbqzxT60RNsaPe&#10;F9IBWJN4vFVsM9KOpsD1jqeZNTOB9/1m99zT9lqz7kdbbSbdH9IB2EA4mu16SSYi7URVs3mSw5sU&#10;rANFPa/NFIrn9dY2lGp4jWZ/6k4FSAdgrYTa4rTjleGMp/0MMVneM1tKWuFEv2aUorTLYVekA7BX&#10;4tEmi+bYxlvN1pSF8Q3T0GjT1QwheSYH/TmDgGc9HnPaQToA64WTNT9bZDWb5felnDkPmqUqL+Ma&#10;kSYQr4yK433VkkQ6AGeJqSn/pk1aGeI5QUCWY1s1c4G3W3RE7zZzDzakA7CPWCILKW81m1U81sb+&#10;VYKxjtGJHhi7SsSuZQqEQvw/+2aWaYC5hd3brNJvs0X3tpG8XntcnpmvfxagVXkM3qf17A4Mmdt7&#10;C/in96wlti3p5yzWP/9P0gH4aNrRdiqwHJ/kSX5Gj7JZ7xGdgnZIORaxa1MTbToAGwtIIglJ205R&#10;7tPyb21Be0qHguwqtxOEUzP3iXQA1qac6LTTFPuLFI/meGeklFnHMft1mu+79714B41W62tp0wFY&#10;V+DVzs/Wtp2n95CuKmr591sBZ2lX8j6Nt4nf3crXr3qfp7abtxVPX1cyJekAnJN2MqrZJMfRDE/p&#10;2SlmZlqKeh9JG9hu8qrR+0I6AHvIR9K2Y9m3dcodiWhO6B69UjJaSdeA62hVqhKDdADuTDsWqUgK&#10;S0vqWZlStMfREvatEdKsed4yzrlImrTpAKyXj6RtR9KWUouureipveap8JBsZ23L2faJPPEzvDXs&#10;/zyHvbY678NLJt22H5IOwBlpR1PoaKrtolcNPXGutaikJN1e8p3+fDjQCGcWpqWrkQ7AXvKxdBbQ&#10;VK95xaOpXrtJPpZquOju2FLhZKwiGyYqpAOwd9rRtttYBphqxKMRkqfA3kkuO3SYmNGGM+V7oU0H&#10;YJ/CblSX33vN0++1c7097W/UrtCb/0synuf/exJeJPmZ+3o6R5o2MW/KWSp9pAOwl3B68pB2FsgQ&#10;T1HKRyOgbQrEBSmjKa4H6ftELGGR9n0gHYC9045HPG+F2Nv7lPLci8orn7fCq2527nfYV+ukn4h2&#10;nMhqNtPnRDoAewnHUs1m2ZcmLWmexDXpRlpoZU+ps4Ooevv1iET6t2kJE+kAnCckjVQixKNNPW8F&#10;2aljeNrG14Xn30vOD73XAPYrRCTdpiU90DTbPP0sHYR42uzSo2PKOsa3/UUso+D5t7Rbdsi5IOkA&#10;7JlqRr/TphlN4inK1POzQMpcMfSkhwft36Xn9+jEg3QAzpPPSExe8UhE1JOLVUA3icW6v6rYf8QK&#10;tNbZDsydGpAOwL7C0fRmG0nLMvfaaC6wme06JwtF83ARJRuJhCIkoz5XSAfgXBmNBNQTTxGmplHq&#10;kcpHUkjV5HO3q8RGYraM87GKKutc/W/6QToA56QdjYikAqlCkfSqf3q/O0UMOwnNOk6mGbdrAe8j&#10;PgdIB+As8UjadSziKYrUUxS/m5FiThBKRMLTFvaWxNOC9t+QDsC9MtJOfzMSj0Yqb6KRVhHVRedv&#10;p/214NdlVLmFpBykA3Bm2skSTyn6OdjeRCNNOu2A8z9jXxGzLlir1yxSsrx/QzoAiMcyLscywzRJ&#10;R7+PWuIn6/T8zisfkg7ABeLp/b0nnlL843I0kjkx6awaRKmZ4NPz+8ilrsX7QjoA5wqoFPlSBZZO&#10;AppBoaOeazsknXbIvtuCtCPd3r3wH9IBOFM2IwlpukZ7ZTQqeCyLud2adjT7q8Gpw5uQtMulMyMB&#10;wEXi8SzO5u0GrR2Xs0t7zo4DRHvrDEmnxvGuoRMhHPH+kQ4A4hmlHo2QNDJpl3wX3u3fqtOq8DXW&#10;47L0dnPPSI10AL4hnlJkK4Rqeqx5u0vfIJHIhON5/xa0bYRwuu+FdAC+IR7pz1L5aJLOTfOtZUih&#10;d06jev15p7qxdCagTQfgcgEVg2x6qacnH03SKWXfLtOrerS9/e3/BYo4Y3kEl3CQDsA9aacopBI5&#10;IFSSdDSFe8TI/F3lpJ2gUzLha1TyyZyRAOkAfEg8ltQjkY82vezWuWDV+0jF83OmCW9a9AwE9aQh&#10;pAPwIfGUANlELVFtKeRrwD52EddbwS2d/qaWvM4CXpmoulAjHYC7xFOKvrpNKi3N03YN/Dw7SkSz&#10;L+v6Nb20E9mRwDoDdbOcO6QD8I3UYxFRKecOCG0L9++Z7dmbdprj+K3zs7G0AQCY5lWTrKnTe9rO&#10;aPDeITl6tg1LCEmfxTs3m/r4kQ7Ad8SjST29VBPRVXp3iaxMOU8JNKpDgVZAYbJBOgDfFs8o9RSD&#10;gErxNf6vGsvTkl6j7SJdXs77W5f3LEGmyAbpAHxLPMUgn9HvNJKZVfU2e1bolvC34pBM1LlpWecV&#10;6QB8O/VkJ51ZaWWWlKLXttE+MLTE89xmfG9IB4DUI0k1UtHMnGetLdpPm7Q/aS/C6M+d+oCAdACQ&#10;j0Y+UtF4psLZQUYt8b2a4zuydNZoE84X0gGAMPk8/T2yA8EpIsqWjPT1nnO9/HtBOgAwks9IQKPC&#10;bNdqtSwpzBRoXXgcSAcA0gq0USFrmZ1g56RzRAH+5x+/H7f6KtIBAI+A3grpuvh4d08rnwXpAICl&#10;UPY2Xs9oA0IkSAcALpWQNuFkLPsMB1Bb4zsEAIA5/MYpAAAApAMAAEgHAAAA6QAAANIBAABAOgAA&#10;gHQAAADpAAAAIB0AAEA6AAAASAcAAJAOAAAgHQAAAKQDAABIBwAAAOkAAADSAQAApAMAAIB0AAAA&#10;6QAAACAdAABAOgAAgHQAAACQDgAAIB0AAACkAwAAW/Lrr7//4SyAlbrpcTW+GviXP//4nZNA0oFD&#10;hDL6T7t99H9Rxw6IBGYlHU4Bcjk0zUiOrRlfS1ICQDqQXFDXpP1m0YzH1ByfBRkBIB1IFkydcDyW&#10;Ql1zXC0o4VQkBIB0YFwYV+PrZieaiH035X5HQtJU0SEhAKSDZBL+PkNAVsnUoO2bQURICADpfEI0&#10;VolEdyLIllAzvqekem0ko2aQS0VAAEjnC6KpQb/fKdFojkObZiSJRiohBASAdK4Xjeb3FlntLKLM&#10;NhxL2qmK40M+gHRgO9l4hTIj3cwSkKV6LbINx5J2qvDYERAgHThSNNHppm56jqSisbbhSGRTBe85&#10;2pb0A0gHtpJNtGiyBodmSaoFHoO2e7RGNhYBIR9AOrDkid0iFk97Tw045t3SjaSg1lat9STkEZAk&#10;/SAfQDowPdVYROORzG5dpLVysU5fY+kUoBWQNf0gH0A6MFU2EanIKowa8HmjxSLZv6XLtEdCEgFJ&#10;pdLbDvEA0oEw2VTHayUFsberdF147rSCihgAqpWQNO30qt5Gvd5IPYB0QC2bGrStRyRRY3V2PN89&#10;0XjG5by9nyftVOE+qHIDpANpsskQjafHWi3yWZpn0gzfiVY0moGePZm8pZ3R9lS5AdKBYeGWIRut&#10;aHYYq2OVUwvYv6UXm2cAaFEmF23yGaUexANIB9mYZBPdDTqqu/TMlBPRRdrSiy1iAKgm/fTaeSTb&#10;frqt56+//6HkOZTfOAWuwlEinDr4r7z8XF/er3Z+V4W/k3yuKnxtnfRfxrFKz0MxfDdP14n039b0&#10;W79y8/35x++UQCSdzyUbaaEQXYh4p73RbnfKDNOaaW1G6aYokos0dWiq0qRVcKO2IJIOIJ1LhKOt&#10;OovuDp2xOujJC7f1jiu695pnUGi0fN7aemjnAaRzabpZLZtdFm+LTCjefWoTT0THAYlERolIKpXa&#10;ERRjegDpfCDdWIU0UzQ7r6ET3cvNkng0SxSMBCTtNl2EstGkns9WtwHS+YJsPOLR/jtSNCe140Sl&#10;HY1oNClllKxaiR/HI01AiAeQzuHC0VSlZc1IYElAO1WlRSQZ63FoOhF4ly6Qph+LfJowASEeQDqX&#10;ppto2UQsURC9Zk5d+F1EiUmzbMFINhk913qDPq0/Ix5AOhekG0/nAa1spPJY2WaTLSTrbNPW5Qy0&#10;aUczWFPafjNKPZJ0g3gA6WwuG41QJLLR7lsrH2+aOaWLtLX3m3QMThmkF6lsrN2mLfOwSdMN4gGk&#10;c0C6sUgma8qbyKltstt2Vi1TbV3GQCosaVWZREha+VhSj+R3iAeQzibC8aYbr2yil5w+eXkDb5uO&#10;tjOBVkAW2Uhmi9bMOGBJOhXxANLZSziR6WbmIm1akawenxORdKJWBB39TSogj3y0Mw4UpWQQDyCd&#10;j6SbyEXbNAVv5Mqi2vPbAgozT9KRVqVp23FKRxIZ8pGmnjfJ/PwuEA8gnQOE45lxYNZCbZmzEHi2&#10;94gsOulYu0y/yaEnJ+uKodrOAyPJPIlJMtAUAOkkCicq3WS152ik5BVNDT7fHslkJ52oLtOa9KMd&#10;r2OdeVqTdCLTKQDSCRZOxqwEGQu1ZUimTvqeNKKx9kiTSkYqE6l8pJN7RqSeXtJhJVJAOpNlIxFP&#10;RrqxyCZSNDfMu6atJhuJQSMgbfqxLmMgST3R4iHxANK5KN1kysZTpbbjDATSlCOVUEbK0aYfzzIG&#10;pejacLyJpyIeQDp7CSdyss/IbSIkFLFdm/Dd9oSkHXsjSTOS33vlo009o2UNJG07iAeQzgLhWNbL&#10;iUg3kauDZklodhLaoYt1pGi8c7CN2oFK0S93gHgA6WwmnMh0k7k6aOQUOV5ZzEgyFjn11rZ524+3&#10;PUcrn1GVmzT1aFYX7Ynn7fgAkM5k4XiWqc6SzQ5r6OwkJ+m0OJ4u0FKxSFfx9CaYN0GN5KQREPIB&#10;pGMQjifBeNpxRn/XVqvtIppZ4opcM8cqIE81Wy2+KjdLu89odmmNeKhmA6SjkIJVJBHr6ETKJmsw&#10;6AlpKHPNnJE4rCmnFN3EnW+pwvJzGSQXxANIJ0g4Pwv4jOq0iMGfmbI5aWXQTCF5eq1pu0yXoptL&#10;TSqeUbrRjNXppSjEA0jHIZzM9pvodOOdddojjJXT3UiJ7MkWUc3mGQRaBgIoxtRjHSSKeADpLBJO&#10;9tIGo79lzj5wegKyrhgqlYtGQNYBo9JOAqPUo51jDfEA0tlYON4ea5btMmYf8Aojqn1oVuFkHZha&#10;BduOZomOkI8m9VTBuZVWpSEeQDobCMdaneZZ1C1DNt7tItfU6X1uqbgyRVSF7/fUplKKfhxOKfLp&#10;bjSdDDRdrDPEA3CldE4SzmzZeERTN/++I6SkqVqTyuftNdrxO9rZpkfimi0e5ANXSkfak8sjHGv7&#10;TUS6iZTNTWN1mvJ9LYu+SavLehLzyMeaekY92maJh2o2uE462nE40TMTZKabCNlkL1WwW0eCaBFp&#10;q8uKsPCXykc72LMIUo92JVGteMpgO4AuvyGcMOH0BqNKBDRqyK/lfYaF0fbS812Nr515TWiOUfNZ&#10;quF7KS/fvWeWid7P0v1Ezaqhndnj9OmV4OPS2VE49aUgGN2UZfB6aUHY214ri90FU4I/h0dUVvlo&#10;pBbVrT5bPKNjQDzQ5dfmBYnmppkhHO0NKy0oRn+L6s58wqDQ/9KcxxbZc+3p373XaavcrPOslYff&#10;Sbs5S6vano6dHm1wjXRGhX6dJJyo5Qw8AvF2bT61PWd0DM34eu2y1R75aOdes66PIxGPRBTW1Uvp&#10;0QYqdqtek4giUjia6o2314yq3iRVNNJto9sxLNVUOyVhz2e1nDtLtZulys36gCO5pqN6bGoXRQTY&#10;TjpZ09hY52F7KoSi002GbG6UTNTnqYpCMUM+I9EUxzVaFPuwzieIeMDNrw0LjqK8SSJvCs/CbdIn&#10;Uc12keNu6oLvb0SbdCyRg0J7f6uK9xuts/NUNWht55F0ibb+jVVH4Ujp1GKr3lopnIhxONmyqcHf&#10;0SpJteD3kS7SlikfTVtPRDtPpnh675P9cAGHsUP1mqR7slYUGcKpRT6GR1N3L63S0VTjeKvMdhuz&#10;E308mqozz2utSTejnUdaO2D5m/T+AlgunYzxNlHCkbTlaG54rZSssjldMNbj9u4jWj5aSdWin3pp&#10;tXgsD4CAdLYVTlVcuBnCkdzYmoGgUinNkM1NHQiiJBQtn4jUoxmvZhWP5FgsNQQIB7ZOOpqnMamY&#10;NL2JvDe0ZZqbiCoea2+1L+DtOh4pH0s6korAKx5rz0zpVDneJA5IJ1U2mpvAOwahFr9wJF1ntauB&#10;epPPl0WTIWnLd6S53ncVj+ZzWecwBKQzVTieBskqvMElE3B6hBOdbiJkg2hsMvEkmGL47iVS0/Tq&#10;jBZPxMBS2ndgu6ST0XGgDKRmqbqzCCci3VhkAzlytnYAiU49keLRJB/vkAKSDiyRjnbaj+gu0tnL&#10;UksTj6YgINXslX4i2ud2EY93ZV3LPInIB+lMTzdRN45nKo4M4dRin/5GWwAimn3lo7n+tbNSSKdr&#10;miGeyNoLQDrp4oleWiCjXlpyk2uqUTwiQjZ7yyfqgUKzUFtxbGtJHdpxQwgHlkpnVK0WmVq8kxl6&#10;b1hLr6fsZachVz6e1JOx0mhWu470Ac7bKw6QTki6sTypWW8GbVKyPll651I7Pd1U5383ysf6oDFb&#10;PJk92qw1FIB0wsXj7S0WsXa75qbMFs4JssmUxmlCik49q8QTlXyk7TvSGgVAOilPiJqeLVLxZAgn&#10;onDImtRzpmR2kt3pqUeyvxni8QxC1d6vlvcFpBPyVOjtjTYSl7bqIFs41nTzVcloj/XE1BMxDc5s&#10;8UiPI+IBEpBO2I1pbeDUTJmuneBwJ+HMLkhvGN+zUxqLTD0zxCO9JqUPg5Zqtt0SPhwuHWkBm9H4&#10;6J2HbYVwEM3Zn+0U8WilpL0HPePtVqZ9uCTpaGaftYhHG9cl87BFC8cyTQqimZM+VrzvSvFoagYs&#10;16dGSPRiQzrpN5+3t1oR7k8iGu0N5RHOqoKRqop1wt1VPN72nYhqtt3SP1wgHe8Ay4g+/dVwQ0Xd&#10;7KtvKGSzx3nRdoePEo82jUjvK+9ku5b7HJDONuKxiklbrXaScJDNfudJ284TIZ7o2aY9n9s6bQ5p&#10;B+mEyUbTA01THZfRjhMtnKzCDtnkCWHW97NKPNEzg3jWoyLtIJ2wp5xRAW+tZ7Y8aa0UDrIh9ewm&#10;Hsl9p7lvLamHtIN0Qm8qSVrRSMJbrRbVnXmlcJDNufLJFo92W889I61R0BwXaQfpuFOOJ0FU58Xp&#10;7YSwq3BgnRR2F4+lN6Yl1Wd0KojoZQofkk7EuAHvjWS5GbTvu0o4pJu7Uk+EeKT79rTv1ODPYq0Z&#10;AaQTnnKka3J4nrIiqypmCwfuSz2RiTujfaco76uMLtTcB0gnLeW8RW3NU5x2W++SBdnCId3cn3pW&#10;icd6b2lFoxUXaQfpTE05mgvOW8fsfcKdIRz4RurJFI92n55qtqJ4HWkH6UxNOZaqNItIqvGms6Yr&#10;hIN4Zuw7Y961iBoE0g5MSzqWjgDaCUA17++pVlspHKrTzhBP5owS3usw4rWa4QwZtR87rjcFm0jH&#10;k3K8f7c2WpaEGztKOEDq8QyStDxMSavZivJ+i2o/YtwO0glNOZK/Rz+JRvTiQTiwg3i83f81f6uT&#10;ygfSDtIJuXFGA8CiUk5ktdoOBQwgHq94LOlCup8ZacdTAwGXSUcyp1nEuBftk1BGtVpWOw43D+KJ&#10;2G9ElZw1fWh6elqkEr2sA2zCr8DoHJ1yrE9dJflC/oJwso6xXSqettH7/ffvbz9r3uft/9LtR9tp&#10;j7teeh2RdBwJxfLUsyLlZH7WIkiDuxWcM1barC//3SCemXPt1cR7MmtcW3TagY9IR3Kh1mKThLZx&#10;VFJoWVNOhnC+KJlTj2eX7zliGidPpwLtgGvtdtb7FQl9RDrexkfrxSMtiKw33up5tlYU7KckhxML&#10;ll1mF4/urZmRdqrx3kU4H0s60gs6ctxO1JNbhFxPLARvOH4KGvu9YJXCirSDXJBOWCy2phzJ76N6&#10;wdxSrXZrQX1SUpu1v4ipb7yfISLtaO95pHS5dLSN/96BbJ72olsLni+kmps+5+7VbJ60IxWEZyYF&#10;a00IXJZ0ehLwyCbyZtwh5cy+Ib5a/bT7554lHu9s096aBo/QvJ8H+VwsnahR/Zq64JUp5yThfJ3d&#10;u6PvdAxRacczbY13ChzSzuXSiWrHyaiTzUw5uxcwNK6fc05mrCY7O+1oj8HToQDBfDDpaGYgsMim&#10;l3KiG8WzqtVm3RTI5sxztDqdZ0wC6pl6KqozEEK6VDqWLziqTacZovitT0jcXGefr5mJ2pt2Ijsu&#10;1MRzxD1xmXQiRg5rJaCdPNRzI56Ucri5SIbFea9Z005U77HIKjbuh4uTTnTVmnT/xXihz17GYMaM&#10;Btxg90j7pDanqPvXUqZoyxXukYukE/VEUg0XeeY6GycswsaNhHh2TDuW96eKDYbSiewlE3WTeFLO&#10;af39uZFIjrumHc8S8VSxIR13DPZUs1m6NX8h5XAz3S/1mWkn8sEx+vNnrvoLB0on40lkRaP7SSmH&#10;Gwvx7PI+miq26M4HEYNO4SDpzKha660sahkHUCfe6HWzwgG+LZ4adE9ETHuzqoqNe+eipJNVtTYj&#10;wWRcjAgH8dzwGWvy6zRphSo2pGP+ci1Va3XC++5e4HAjffs72CHtRLy3ZabqCGlxL12WdCKePCSd&#10;AmrARZp9c9fEGxaQ/8q0E1nFliVJ7pVLpVMdF2zmhZFRtfaVhmTY/zs5qa1xhwdB2nUuTTqaiy1i&#10;rrXMqrXdUg43COJZJY2M95d0AqrCskLzkAuXSGfGZIG99XFq4E2wY6HPTQOrrq2omQbKhHt09/sY&#10;EpJORLTOGMx58kJp3CSknZ3Tzg7nw1tjwT12kHQi23NmDwKlARJIpPM+c+RkoNaaDdp1Lks63vac&#10;0b4iFoSaEclJOYjntPdcVcWWOWP8iodamCSdyPacyIbJ0y82bhLgGvQlJrg86WQU+Cvqq+tlNymQ&#10;drJfXzc4D97aCO7dQ6WjKdBnt6/URTcz8kI8N34eS8Gd0a6jPXburYOlk9WXX1MHPKOrNIUVILr4&#10;44pq14mY64177sCkY+1EkD2AsnLDAxIIkcMN3wH36EXSibj5ej3WZhUEN43vAVh572Re03Qm+LB0&#10;opaNpjDnJiHtnPd+2e06mZ+d++3ypNMTVJ10QWbuiwsYbr4+6qT9Z67gSzq6VDoZaUc639rJ43O4&#10;2GGX62nmMIWoRv/K/Xa/dKxdnFc36u3cngOI4JbPcdISIPRgOzDpZExDE9mJoG50gfPUBV8U604S&#10;4n67QDqnFqpcfECykr82UiizFqDjHr9MOit6rlUKBuD7PvZz1M3eAy5NOj1BVecFGfX0xYUKIKcl&#10;3FMzerBx318mnZk917KjduWihQvSzgk1DtxDkJJ0uAi52YDrOvMhNOrBk/tyQ+lE1LXOWsecCwhg&#10;j3uHiXUhJenUQ778ygUPfP9hx21ZNZRzDCbp8MUCfFNwp41Pi1oSGzZLOl962uACBTjzHuTevVg6&#10;Ky4wb3fp3WcwAB5aAD4nnYi516w3IlEYADEj9w8nHatIRr3ZVo3RAYCzUx73++XS4UsH2LtwPKXt&#10;44ZlSmCRdAAAmUqFwUztgHSI/QBcw7CvdOpBNweNkwAIiHuZpAMAFN4A8dKpXLwAn7zeqWWAadLh&#10;QgEAgCVJBwCAh1FAOgAU8ABIBwAAkA4AAADS2RWqNwAAkA4ADyQHHXvjckE6APBdGscPO0qHLxYA&#10;KAdgSdJp3HAAwL0FHuk0LiAAANgx6QAAaSPzQZMHV6Sz1U3ABQlIYc/3ai+vb4d8biDpAAApAhHd&#10;Jp3GjQcA3GewS9KxVnNxwQEgjqh9N8HfKHMOlU4z/E3zmjbxogZAGAAbSCc6pdTkG6JxEwMgTO7F&#10;O5OO54ttAfviYgL4XoJqE7eBhdJpG1+E1vfmogMS8J6fm7aXj0qncfMAwCZiZQzPx5JO1hfcPnwT&#10;AZxW4LeA9CL9N/cl0tlaKjvOSsBNAchrzr651z6edADgW4LJrPqyPuQiokukY71ApK+LiOBcbAAI&#10;U1rGwGFJJ6uzgVQ2LWm/xH6A/a592n0+Ih1rSlld4CMP+NI1NLMTgeYYZneXpjbkoqTTuNkBkGOZ&#10;33PN88DK/X+YdKzVZy3wgjv94uKih5sfyDwCaNxf0Es6J33RXIiAPL71uei5drl0LF++twdb1GqD&#10;1tczIhpgn+udnmsfks6sJWa5QIBCeO1xzmjUl76ftq2JZewPl05WDzZueoCz7onssXiRD7nc9xck&#10;Hc0FcGNnAqrYgBRlTx/Rx809dal0ZsZUa7uO9vhY5gBI2Xt/XjoRkHTMF0zkzLSn39jcELDrddgM&#10;20Re6815bKPyh3vvcOlE1rO2CTfUqicwxAOnP8RE3E9R7Tnebbn3DpNOVGeCWfLJfjID4Jqae14s&#10;QzDgUOloOgVYLxLpU1HWeB0KI/hawV2C7yXacyA06WgvDk27zqzxOrdPuQOknB0+j7XWg/YcpJN2&#10;U+3atbltehMD7CQaj4AyZqWnPedDSefnl9qUF+uMKrJZa/4gHtj9gSWjam1FLQLtOR+SjqU9pTku&#10;PO1TEk88cLIUbvg81ioty71Le87l0rEU9Ct7m8zoRUfagZNTTsR+MmRhHQROe86FSccqnKe/ZS1B&#10;fWLBzo2BFHY4VmtysFanW/Zj2Qf31+HS6VWxNcGX3pQX2ooqNsb3AEKz3wtUrUGYdE6uYtt9GQVu&#10;HKQw87iiq8miZEHVGtJx3WirqthmV7kx/gfa4fvPqjXwPnB6Ew331IXSkcpkZhVbxE3B2j9wqwwj&#10;2kW8M8F77uGoCYXhIOlou07vMmfSqfsGUs6O+9eKJXr+RsTzEek0RbrRXDAt+II+eZAZNw7Cidi/&#10;pyfXzM40lodVBoh+LOlILqImiMIaMXgaB2d1KNixnQhAc515Oh1EzLWmeW/PnI5woHR2rGLbIe0g&#10;HlLOF1KOtsdq1jAFeq19RDraKjZpLzZp46S3Q8Hu3acRD8I5JeV4lxphQCiIk47kYmqOi+nkCQRX&#10;TekD9wjn1pQjqXaXCI974qPSebuAIhsGI3vItImFCuKBXYQzO+V4j9WzThf3ycXSaYEXS1NciFEX&#10;14m9Ybih+A5misj6PlYxNMP9TtXax5LO6AJszohs7d8fEcsjLua2sACBM8/9rinHek9mfF7ugQ9L&#10;R9I12pImdkk7uy5dwE2HcGanHO89aUku2u7S3BcfTTqtI6beBRQ9D1vW1Bm7XNjcYAhnVsrJmlnA&#10;24GAqrUPSydyzI63+3T0zb9rNRs3GHLX1iy04M9oHQxKygGXdDxjdk5NOzsVXtxs5wtnVbVaVMpp&#10;D/cwKQdSk87o4tJ2KMhMO1HrhuzUAMrN9l3heKvVoudMzEhbzCqNdLrJRtuhIDrtWMftWDoV7CYe&#10;bkKE4ynoPeNyWpGlIcnPLejzwceSTluUdk5IBiyxgHBmCUe6TXO8V2abUsbcbXCRdEg7iOdk2bQL&#10;PkOUnLTVcTNSTit5HYjgQOlIGyVXpR1rA+XJ4uGG3FPSq9pxslNO1IwCpBykE5J2tE9hM9bs2GEZ&#10;gtNXnUQ4ewinOe5NaU1B1D05EpT0tVzbSMeVdqSpxnJjzKhm27ngI/XscU5mCifzISg75Wg6JnFd&#10;k3RcaUfbtuMdOS25cTTimTFvFqnnzPOwWjia9taVKUdaRnAtIx3zTaAp8CPqhSPFcKp4vnrDrvrs&#10;bfF7/ffar4Zr17IeTnRbDikH6bjSjqZRXzuBYGanguyqjZk30pfks/KzZk4aGzXQWZomIuZgI+VA&#10;inRm9WTL6lRgWWzuRPF8QT7t8PfOaMexPpBZZaW5h0k5SCct7WgKfeu06dpOBVEjt08Tz43yWZ1u&#10;dhBOc1z3TZBKmuEe1EwOzLgcpBOadjRVba3ou1s2481mecK7RTw3yGf18bfk/bTE33kXbtPuu3fP&#10;ts3uCzgk6WjislUmFpFkzWqbJZ6V8jllav8djnVX4UTOCqJJOVJ5eTslANIJTTuSG0HTqSCyfWeW&#10;eFbfcDsKaLdj2l04muvdU/BrOw9o7znEg3TS0o52wKglGXnni4ooOE5IPbsU9jvL7zThWAeBah/i&#10;rAu3IRukMzXtaDoVeNfnsFzUnvE6mQ3MKyUQLYPMfe+WbjKuF+sDlaejTcQ6WIgH6aSlHUm1mqRT&#10;gffitrTv7CKeXQviiP92JkOwkcnHKxypUDyDRrX3IcJBOq6bytOLTXrBZrfv7CAenv7OTzc7Ckdz&#10;X0RWq9FFGumkPx1KqtlGY30s86xFte9EiOfm1HObbGbNSp49sad1cKZ2WIK1Wo0HK6ST8qRoLcg9&#10;1WwWyWSLJzr1cIPuLRvLtSBdGsQ7Ji1iotCMWgpAOqE326heOauazXJjacWjqZueVW0Da2UT1cHF&#10;KhxvO44lxUQ+0AHSCUk7kuoySzVbdMcCyw2yoroN+ex3zprhPbOFI92H9vw0xf+b4qENkE7IzRch&#10;CUtd8a7iyXi6a9zEy86PdUoX6XxoHuFE9e70jpujWg2mJB1JpwKpnKRPaJr9zBLPrNSDgOafh2b8&#10;u2fmi2zhRFSrNeM9BEgn7KbUpBbPeAFtt+kM8VhST0s8/1+S0KzP2oq9Os2y4KF3LjPLg5hFRNrp&#10;cADppD4FauL2m6Qs7TvSNBQlHkvqyZbPjRJaMeDU8x1al9XQJpyivP61SSyrsw8gnbSbVPoU52nf&#10;8dRla3vgeRuJV8inV3DvViDscIyaxnVP6vEmnLfrMyLNaO4dybyK8DF+Lbhp64//lx8///vv/24v&#10;eW0VbD/apnR+Li+/G/27/DhWye+128xKqRJq0n5XC8+zTdSigdbl36OEY50aB9nA9KSjuWF6N5B2&#10;XrfMxGOZQ0r7+1XJJyORnFad1wK+F2u6yRROcQpHIixrJwRAOlOqJ9rLTW6diqMoby6reLTVIJ4q&#10;GEthCHmiscqm9xCjEYxHOJ6eapFLkADSWVJd0QQ3jmZ7bTdoTT20p4okqxs1AlojGqtsRteGpv2m&#10;98A2Sziae4/rFJZJRzpqWXMTaTsWaG/K0Txw2sJDW1AhoHWikRSY1io2zcOKpcrZ06VaWjswepgj&#10;3cBWSUfzNCeRTJZ4slOPt2DrFarc8Lbz0QK+k4z2HO24NMk1r92edhww82txQVDKc8+vnz3ZRr3L&#10;LD3aJNtJfy4Pn2H0OUvn9W9/K+W5l59W8prXniiY7Nd6xrdoftcC/uaZ8sa62BtJB7aUTumIQyKe&#10;MnidRii9147E81SAS0UjkY9UQFqR9AqC3YXUFuzL2m3a+rvo3mqeQZvWCT1J2rCddKRjaZ5EIBGW&#10;RTxFeBxFmHre0lxGurGkIE9BXIOvhR2F1Rx/z0w3WZNvRkx5Q7qBI5LOk0h6BftIWBLxSMTUOw5J&#10;6nk7dmlCKoZt3m76mvDd7U5L2j5aNjsLx5uMALaSThEU7G+Fp1c8pchmLNDIRpt6evKRph+pUG5u&#10;22mTXtsSfm+Vj/RvEWtQecfyAGwlnTIozCWFfLR4Shm384xEqZWPVUBWCUkKh7rRtbFj+mnO18zo&#10;EGAVzyihIRw4WjoSIZQi7xDgFU/vPaSyaYKkoqli08zD5ulkkFXYnySsyDVyItONp3u0d4oozcq/&#10;AEclHWuPNot4SpF1qS7FVsUm7SSgSThUrcUL0jOpp+a1kUtNW5cNyRAOPdXgSOmsEE8p+p5txZh6&#10;JPLRCkjyd2tBWze8Nmbvy7vcuFQ2nnQjFQfCAaSzsXikqUgrG28PNY2AvPK4qSBpQdtqZeWRTaRw&#10;PH/TtvkAHCednwV5SRJP6eyjCEXVSz1R8vEmHGYk8L3GIqzsLtKa7a3r4limlgI4VjqlyHqqecQz&#10;SkKlxHQmkPw7UkASqXx5RoKW8B7WTgJSmWgTEMIBpHOQeEqRd9+W9lyTJB3rwM/oajZPQTLjPbIE&#10;5e1KPUM2GgloBnNalixAOHCldCLE8/Q37eSib0mnJxOJWLTjdqwS6hUSJ05nE/GekVVxGUkneiZo&#10;6esQDnxeOlrxlEFB/rRdG/x+JBVtt2lpNVvErNKeqrYMMa2QWEZ3aukgSuk2ng4FUZ0JEA4gHYN4&#10;6kthHVXdVop9/M5IPm+/swooKuG0w66RzP1kykYqIqtkEA4gnWTxaNp5RknHk3qk8pGkH4+ANAV0&#10;3fj7n71fbRVZtmwQDiCdC8TTK9RHqccjH62AettHCuPmQiZqyYJo2VjTzUgcCAeQzgbiGT3lSycC&#10;LQ8ykshnlH4kv38TzJfG5kTIUyOhqKULotNNZNJBOIB0EsTTSz1v1W6a1DOSjzX9aP4mKVhvkFH2&#10;4myaeddmycYiGYQDSCewsBm10bwVtqNu1G/vY5GJdP+jNKOZEHQklp17r0UUfJakI7mOvF2je4V7&#10;xgJu1nYfAKTTKSA0K4T2qttmyKeU+E4Fmm00QmkHXANR248K3Yjea//+PmM9HarTAOlsIp7SEVAR&#10;pJ5S5FVuVvloBfQmDU3aIenIRSQVTaZsNOkG4QDSmSyeopCIZF2dUXLSphhNqrG090gKQZKOLa00&#10;5X41stEmGq1UEA4gnSTx9FKQZPqcKIk9Fe6aXm0a0WS06axKO23SPqQdBZrj9Vp5SMTjkQzCAaST&#10;UFBp52vTLG8gbROSyscqIEnaiZhV+pa0o5VQ5NLUkYNDtcKRzvEGgHSC5DOaLuetMJZsr+mQoO2V&#10;ZmnX0VSl3dymYxGRdRE37YzQ2bLR/A4A6QQWWJo2GWkbTa96rRR5O492lVBpdZtFMBFVcCdISdvo&#10;r93fjGQjTTcIB5DOBuIpxT4YVJJmJKlIu5ibJO1YRWQpvGvy9zVrX8343tapbKyyiUgyCAeQzsKn&#10;Yalo3hJLKbLqOsmicNI00/sskr95ks6uyce7SFsLfq03sUi39c5KAIB0FqUeSZWZJKFI5NOU/5ZI&#10;RCshzX5mp53sZQla0j4iUk5UukE4gHQ2F08ptnE42pmmS0dWpcg7G0iWNJCIJqLzwAmrhEYPDM1O&#10;OV6ZNOF7ACCdRYWXZxxOrzB/k89/ZaWdaseSgqQFa0Ty2eH7jNjW09Egatlqq2xIN4B0Lkw9Vvlo&#10;JBIxYFQiIm2hXSd/N9n7sHSP9iSX0TbRs08DIJ0LUo/k72WQWnrpRyKbN4FJROQRSNv0u/NuG129&#10;ppWNNvGQbgDpXCSfUSqRDi61pB+pgEqRV7u9Cea05arbpG08nQikicM6gzSyAaRzqXwsaWf08yj9&#10;9ATUk2ARyMaSeE4fEOrtRBC9cFtPEtZ1dRAOIJ3LUk+UcKTzro3af7SpJqon26rkY60SW51wpEKi&#10;3QaQDnQLjCj5eAXUHl6vqV6zVK21hed9ZgryykciCJINIB0YFlJeyZSBVKQCevudVkS7CCZTRJHL&#10;GljSUuR0OMgGkM5HU4+1Sk3ajVqybIG0E0F7kUpW9drOaSgq3WhEg2wS+POP3zkJSAf5OBKORkBS&#10;CY1SThOIRFslNyO5ZCYbz+uzxQOAdEDcbiNJPxIBSSUkEZ+2AK6bnOvI12RO9qkRDbIBpAMhhZsm&#10;/YwEpJFQKfbu07NSzkwJRVXDWQZ7ekQEgHQgPP1IxeCVkKRQs7TznCYgzWuzZiJANIB0YIp8tALq&#10;pSCpmCQy8haANficrRCTd4Co998ASAfCC7uoNh1LG07mlDcnLeiWOf+adUocAKQD09PPSEC935Xi&#10;nwJn9QJukSKbNTjUO1MBANKBpekn4ndZslndsWCHgaGIBgDpXJV+3qRUSlw1m6ZQ3LVjQbSAWtDv&#10;kQ0A0jk2/ZSObEqZ067TDjx30eKR7B/RACCdawQkSRyr2nV6wpqRXiz7aBP2AQBI51oJeWQjTUAr&#10;UlGb8No24VgAAOlcJyGtBKxtNavaeNrE1yIYAKQDQSLSFqw7t/G0xa8HAKQDyoK1Ol+vSUgndLEG&#10;AKQDGxTMO3QSQCQAF/A/AwBuB3N0XCGbngAAAABJRU5ErkJgglBLAwQKAAAAAAAAACEAc2td9TRF&#10;AQA0RQEAFAAAAGRycy9tZWRpYS9pbWFnZTIucG5niVBORw0KGgoAAAANSUhEUgAAAfYAAAMLCAYA&#10;AAC8eLVSAAAACXBIWXMAAAsTAAALEwEAmpwYAAAKT2lDQ1BQaG90b3Nob3AgSUNDIHByb2ZpbGUA&#10;AHjanVNnVFPpFj333vRCS4iAlEtvUhUIIFJCi4AUkSYqIQkQSoghodkVUcERRUUEG8igiAOOjoCM&#10;FVEsDIoK2AfkIaKOg6OIisr74Xuja9a89+bN/rXXPues852zzwfACAyWSDNRNYAMqUIeEeCDx8TG&#10;4eQuQIEKJHAAEAizZCFz/SMBAPh+PDwrIsAHvgABeNMLCADATZvAMByH/w/qQplcAYCEAcB0kThL&#10;CIAUAEB6jkKmAEBGAYCdmCZTAKAEAGDLY2LjAFAtAGAnf+bTAICd+Jl7AQBblCEVAaCRACATZYhE&#10;AGg7AKzPVopFAFgwABRmS8Q5ANgtADBJV2ZIALC3AMDOEAuyAAgMADBRiIUpAAR7AGDIIyN4AISZ&#10;ABRG8lc88SuuEOcqAAB4mbI8uSQ5RYFbCC1xB1dXLh4ozkkXKxQ2YQJhmkAuwnmZGTKBNA/g88wA&#10;AKCRFRHgg/P9eM4Ors7ONo62Dl8t6r8G/yJiYuP+5c+rcEAAAOF0ftH+LC+zGoA7BoBt/qIl7gRo&#10;XgugdfeLZrIPQLUAoOnaV/Nw+H48PEWhkLnZ2eXk5NhKxEJbYcpXff5nwl/AV/1s+X48/Pf14L7i&#10;JIEyXYFHBPjgwsz0TKUcz5IJhGLc5o9H/LcL//wd0yLESWK5WCoU41EScY5EmozzMqUiiUKSKcUl&#10;0v9k4t8s+wM+3zUAsGo+AXuRLahdYwP2SycQWHTA4vcAAPK7b8HUKAgDgGiD4c93/+8//UegJQCA&#10;ZkmScQAAXkQkLlTKsz/HCAAARKCBKrBBG/TBGCzABhzBBdzBC/xgNoRCJMTCQhBCCmSAHHJgKayC&#10;QiiGzbAdKmAv1EAdNMBRaIaTcA4uwlW4Dj1wD/phCJ7BKLyBCQRByAgTYSHaiAFiilgjjggXmYX4&#10;IcFIBBKLJCDJiBRRIkuRNUgxUopUIFVIHfI9cgI5h1xGupE7yAAygvyGvEcxlIGyUT3UDLVDuag3&#10;GoRGogvQZHQxmo8WoJvQcrQaPYw2oefQq2gP2o8+Q8cwwOgYBzPEbDAuxsNCsTgsCZNjy7EirAyr&#10;xhqwVqwDu4n1Y8+xdwQSgUXACTYEd0IgYR5BSFhMWE7YSKggHCQ0EdoJNwkDhFHCJyKTqEu0JroR&#10;+cQYYjIxh1hILCPWEo8TLxB7iEPENyQSiUMyJ7mQAkmxpFTSEtJG0m5SI+ksqZs0SBojk8naZGuy&#10;BzmULCAryIXkneTD5DPkG+Qh8lsKnWJAcaT4U+IoUspqShnlEOU05QZlmDJBVaOaUt2ooVQRNY9a&#10;Qq2htlKvUYeoEzR1mjnNgxZJS6WtopXTGmgXaPdpr+h0uhHdlR5Ol9BX0svpR+iX6AP0dwwNhhWD&#10;x4hnKBmbGAcYZxl3GK+YTKYZ04sZx1QwNzHrmOeZD5lvVVgqtip8FZHKCpVKlSaVGyovVKmqpqre&#10;qgtV81XLVI+pXlN9rkZVM1PjqQnUlqtVqp1Q61MbU2epO6iHqmeob1Q/pH5Z/YkGWcNMw09DpFGg&#10;sV/jvMYgC2MZs3gsIWsNq4Z1gTXEJrHN2Xx2KruY/R27iz2qqaE5QzNKM1ezUvOUZj8H45hx+Jx0&#10;TgnnKKeX836K3hTvKeIpG6Y0TLkxZVxrqpaXllirSKtRq0frvTau7aedpr1Fu1n7gQ5Bx0onXCdH&#10;Z4/OBZ3nU9lT3acKpxZNPTr1ri6qa6UbobtEd79up+6Ynr5egJ5Mb6feeb3n+hx9L/1U/W36p/VH&#10;DFgGswwkBtsMzhg8xTVxbzwdL8fb8VFDXcNAQ6VhlWGX4YSRudE8o9VGjUYPjGnGXOMk423Gbcaj&#10;JgYmISZLTepN7ppSTbmmKaY7TDtMx83MzaLN1pk1mz0x1zLnm+eb15vft2BaeFostqi2uGVJsuRa&#10;plnutrxuhVo5WaVYVVpds0atna0l1rutu6cRp7lOk06rntZnw7Dxtsm2qbcZsOXYBtuutm22fWFn&#10;Yhdnt8Wuw+6TvZN9un2N/T0HDYfZDqsdWh1+c7RyFDpWOt6azpzuP33F9JbpL2dYzxDP2DPjthPL&#10;KcRpnVOb00dnF2e5c4PziIuJS4LLLpc+Lpsbxt3IveRKdPVxXeF60vWdm7Obwu2o26/uNu5p7ofc&#10;n8w0nymeWTNz0MPIQ+BR5dE/C5+VMGvfrH5PQ0+BZ7XnIy9jL5FXrdewt6V3qvdh7xc+9j5yn+M+&#10;4zw33jLeWV/MN8C3yLfLT8Nvnl+F30N/I/9k/3r/0QCngCUBZwOJgUGBWwL7+Hp8Ib+OPzrbZfay&#10;2e1BjKC5QRVBj4KtguXBrSFoyOyQrSH355jOkc5pDoVQfujW0Adh5mGLw34MJ4WHhVeGP45wiFga&#10;0TGXNXfR3ENz30T6RJZE3ptnMU85ry1KNSo+qi5qPNo3ujS6P8YuZlnM1VidWElsSxw5LiquNm5s&#10;vt/87fOH4p3iC+N7F5gvyF1weaHOwvSFpxapLhIsOpZATIhOOJTwQRAqqBaMJfITdyWOCnnCHcJn&#10;Ii/RNtGI2ENcKh5O8kgqTXqS7JG8NXkkxTOlLOW5hCepkLxMDUzdmzqeFpp2IG0yPTq9MYOSkZBx&#10;QqohTZO2Z+pn5mZ2y6xlhbL+xW6Lty8elQfJa7OQrAVZLQq2QqboVFoo1yoHsmdlV2a/zYnKOZar&#10;nivN7cyzytuQN5zvn//tEsIS4ZK2pYZLVy0dWOa9rGo5sjxxedsK4xUFK4ZWBqw8uIq2Km3VT6vt&#10;V5eufr0mek1rgV7ByoLBtQFr6wtVCuWFfevc1+1dT1gvWd+1YfqGnRs+FYmKrhTbF5cVf9go3Hjl&#10;G4dvyr+Z3JS0qavEuWTPZtJm6ebeLZ5bDpaql+aXDm4N2dq0Dd9WtO319kXbL5fNKNu7g7ZDuaO/&#10;PLi8ZafJzs07P1SkVPRU+lQ27tLdtWHX+G7R7ht7vPY07NXbW7z3/T7JvttVAVVN1WbVZftJ+7P3&#10;P66Jqun4lvttXa1ObXHtxwPSA/0HIw6217nU1R3SPVRSj9Yr60cOxx++/p3vdy0NNg1VjZzG4iNw&#10;RHnk6fcJ3/ceDTradox7rOEH0x92HWcdL2pCmvKaRptTmvtbYlu6T8w+0dbq3nr8R9sfD5w0PFl5&#10;SvNUyWna6YLTk2fyz4ydlZ19fi753GDborZ752PO32oPb++6EHTh0kX/i+c7vDvOXPK4dPKy2+UT&#10;V7hXmq86X23qdOo8/pPTT8e7nLuarrlca7nuer21e2b36RueN87d9L158Rb/1tWeOT3dvfN6b/fF&#10;9/XfFt1+cif9zsu72Xcn7q28T7xf9EDtQdlD3YfVP1v+3Njv3H9qwHeg89HcR/cGhYPP/pH1jw9D&#10;BY+Zj8uGDYbrnjg+OTniP3L96fynQ89kzyaeF/6i/suuFxYvfvjV69fO0ZjRoZfyl5O/bXyl/erA&#10;6xmv28bCxh6+yXgzMV70VvvtwXfcdx3vo98PT+R8IH8o/2j5sfVT0Kf7kxmTk/8EA5jz/GMzLdsA&#10;AAAgY0hSTQAAeiUAAICDAAD5/wAAgOkAAHUwAADqYAAAOpgAABdvkl/FRgABOl9JREFUeNrsve12&#10;HDvOM0opc/9XPJHOnyfn7VFIAqBU7bYjrbXXju3u+i6BgEiwzTntjjvuuOObj2Zm8wu+e8cdHzf6&#10;vQR33HHHNwLvFvxtFrZV/e4dd1xgv+OOO+4oAvnKqqfzN0t+Z4cCgZ193XHHBfY77rjjgvn/gW8L&#10;gHgCsG7g300IKNjA4IL9HRfY77jjjn8exFegnebL5A1soy0/e0HB6++n8/3o8yzozwvud3zC+M+9&#10;BHfccccHjAhMEbgilu59dhpeY2cS6iZ5Hjc5747L2O+4445vw7grn39l1dNh7B7z9j7nfXYF8Bkw&#10;/xXkPdbeiPOIroP3/cvm77iM/Y477vhYQJ8Bk54kU2bk7ml4rdzbbgS4kUTPMPLsuKdh+d8IJeKO&#10;Oy5jv+OOO76Ekc+Epa4/T/PXrzMGHIG6B5AzUALYc0Hr5JFkv+53EmDdggDjMvo7LrDfcccdbxmz&#10;AI4tAMYZgHgGlma+XK8ksLGqQrY97zMNBCfZfqIg4DL4Oy6w33HHHY8z9gj8JgGEXvb5JLafSfPe&#10;52aiJGSMe4Jj98C4EcrFekzeej7K9r/jjgvsd9xxx1FA98BrXUt+XWvP1rUZIGUYOQLV5oB3pBY0&#10;8H1P4kfsPgqMWnB8WXDQjF8+uOOO/31Arlf8HXfcQQL9NE5iRmw2G9k2PrVOfBKBh6dkoLyDOznf&#10;cRn7HXfcUWbmZrnsniWzreyYTa7LWDvLVGey7SdBfFqe5Y4Y/hq8rP/NRMG4SXd3XGC/4447XGDI&#10;1r/NAZ4ZMM512ygBbZJA3ITPtDdePysqEzNh+UyAswZZbNneHf/aS36l+Dvu+OcZO2Pjilh4BPYz&#10;Afpd2V45z3cy+rbx+Sz5MLpudxK/4wL7HXf842AelYAxHu3suvcuWJ8GLMRun2zjeiJwYfIb7rjD&#10;zK4Uf8cdP5WFWwFMWDk4A5JKGZeXfc5kzEfn3EiwXv8+SeBXrmHlPqBrZObb5e7e/zsusN9xxx0f&#10;OCJbU6akKkqIy4CbSRpDQDeD442c3VqgNqAOcN62dwD4xDYqgVcDAcxde//Xo/srxd9xxz/B4rP1&#10;769Y427JMWSNYZCqgJYGmHI6tfvbu9a5I0+BSJ24a/GXsd9xxx3fFLQrrM/sfRnlkWvbTIC+JcfK&#10;yvIWfD8qyct85pvxvvHvvtev5zQPPy93XGC/44473jxY5zK2UckOyDRwDKybW+YNP0mFgQW4yJ3O&#10;21bU4jVTEtrGfV0DoAmu9XrdMxe+O35ytH+l+Dvu+DbMfJKfUSTrqrtbS8AGuax9AmtkqwDU6xKV&#10;p32VbD+BEvHu47rjAvsdd9xBgPgOEJ0ONFgA/1R72KeChqfK05jcgUzNuID+A8eV4u+443uBeRPY&#10;+w6QoLXqyAqVYbNm/8Zab9RNzluSaMVrklUKZNceWdfecYH9jjvueCNQZFnbO+wL9TFHwD8BY/xX&#10;gAPlGnhr855VbCvuz0BQFyXaecsRF+wvsN9xxx0PgoMlrG/9WwVUp8C2s/aj7UOvZyN+98Q9nMLx&#10;TSJAYu5h5CsfBXGNVAPu+A6Tx11jv+OOjwLySX6GBWrlOy1hbmqy2VPXhl0TRomEnzjxsYlulW2i&#10;IIAJ7u64wH7HHXccBDLWj73CsJQ+4k+fN5vYhbL8J/jsuv1o30+7uKn95ytZ7Kw5ETICumBxgf2O&#10;O+54AwCebMDCdHs7Jc0iEGfWjZsAXEydenZtv2qinEkAxqgTu8GG2XWuu8B+xx13lMGNYdAqM9th&#10;6ztBghKYZMrEJ6zxVoH+CfncbK9cjVV/rkz/jcdNnrvjjq8HDA8Mdrqk7f5e/czudyoWsSeP9/W7&#10;7cAx7wYljXhW1nK1dvj6rJ325sHrfMcF9jvu+OfBfha/l03YTzJjr67aA0SlrCr7LMoJaCQYZx7y&#10;HYD7bj36DthP22fTagD5r3kSfKtxpfg77vjC98/ytdJ2eD9PgHmWaPXV58F2ens6Se7pNerTSW+R&#10;WnTB4gL7HXfckUyyjZhA28b2FWDcAdjqkkHWxvXksZ5SHXaB7UlbWQTQ3nVX1tqzoOf2fv/AcaX4&#10;O+54L1gwrGinIxiSvT8F1KPuaCePdfc8T3xmPe8nWTtaC5/B3M/I6kwgtt6/Oy5jv+OOf5LBI0bH&#10;rD1PYZvVY2Tqw5Ey8U6wfheTRGVnmYoyBUVjN9BTjos9v1sCd4H9jjv+aQCv1mwr4N6AGrBzzCqT&#10;far2XWGPk9hOts2T4KqYyTxxDNlzUvkuClAu6F9gv+OOfwLYM0e5mYAOy6ZPgXoE0IoCcfKanahz&#10;V+11TyWQ7ayto173SlDRHgocJhHU3fHmcdfY77jjGSBHoBLVJatgFZVn7RwzU4rGlpBVAoAG9vX6&#10;+04cvy2f6+Qxek1Z1u2z16lyf9pmwNbIa1MF8qhdbLPbQOYy9jvu+KEM3YQJriK5V5irypJ3WTyj&#10;XDDHEqkUmUMak2+AVBPEPDNvfRYkGWZ7eqlgl8Wjtfa7Dn+B/Y47fjRrV4CGAemdTPpWPKaqGtDI&#10;82ETAE8EMGqpl7oWXQH5ncBgB+hPAcAFkg8aV4q/445nwHyd7BW5nJFOq5nmWclVKxyH9/kmnmPW&#10;y/3EMgM6zmxfM7gOUW/317KzHSe6ah/2alBghWOdwfPxxD274zL2O+74KKA/nRUeMcRTDLo6KbdD&#10;+0YZ+YzTHcrUZiV+lvmz2eYVSf309qLzeKJD3E2ku4z9jjt+JHvfbYoSrXVXZXNmkm12LhlMNZ2Z&#10;wflnyWvN+X323/qZzBGwUhHQgFJzqnHLrpnP3NzGDP7PKAR3XMZ+xx3fCtRPtiU9tcb8hJuad0zs&#10;ue641ymqBfO5Sr357uej5EDV0Gb32LJrdart7NN+/HdcYL/jjsdZOgveKPv8RNnQyYS4CIx3JP7V&#10;YpbtDX5iaSLb/vqZbr4tsKKEeEy3koXP/P0EOCOZHpnW3EYyF9jvuONbsvEKSKJSrwo7z7rFVYG9&#10;kcdqwjaUZjhfKdtmwUP2DKC/NQHcUbCwy+6ZwMCsnoE/wbN5xwX2O+74GFBHv68y7d2EuyYcX5Xp&#10;7wYMJ+rfs0Ar607GsPxTNevM3zOQr26DCTAUps4GtUzwesH9Avsdd3wbkN+Vzp9ogVph6N7fs3Nj&#10;2HelIxz7WSaD/sR68w7AsqCmNmUxgeVXrkOlagB5BFzAucB+xx3fDuSrDV1OlMbtSOoM6zcA+B6g&#10;7yoUqtte5fqxa+UVl7nX6zIMS/tG7HsSzxhi743cTuUYIkUkMwC6oH+B/Y47vhzEswlKBeKnkuMU&#10;1hsdR0sUCisCesW4Zuc67dR2Z0xbySCfzneZpLlJsnYTPrez/n7i2qoB1R0X2O+44+1Av8MYVd/3&#10;J6V3VL7GBBI7KgIj8yvlg8hPHiXuMcDPSOMVkGfA8MQafxWMT7R+vYz9Avsdd3wZO2fASC31mhvM&#10;vdLOFW2j0i5W/Z3qPKfI9BMEAiozjJg5A5YMYEVgjqR0NcjIPrPT/MWs1lYWqTA3ue4C+x13vBXg&#10;T9rCVvqvs8ejZrOrrLqT56gCvcfYI6b41ECMFGWLK/XnTFZ8xNLbEkhUwJj9O/p8NUP+gvkF9jvu&#10;+AhgnxtMd+c7LKi1B37PrNVHtepIWu+2nzCIwOVUDTXDppvD2r3fs0FDpYYdBRjqtqrXBQUDVdZ/&#10;xwX2O+44xrLNuLXZU9npyncV0GckbvZ3r65xM9mXFdSCyvU6Ueb2BKiylrLedhhJv7LdbFvVhMMI&#10;oJHxzQX1C+x33PEoM0d/q5rO7LD0aN+VjHhFym/EtiN2rgYfzHU6ZbVb6cxmxpnAeNI8KpVD7B1l&#10;ziMJXwlKdnvQs255J4OwOy6w33GHDPRM9jULWirIK2vmWQZ7I88PdThbfdNRFzq2SUxFhUBsXa07&#10;P83aX+vXWaBFJW4KI9/1nFev205ZYXRcF/QvsN9xx6PAziS9ZX871QtdzXZnAJfZp7LGbsIxzuI5&#10;Z2VwFQMWs7o/OwvAVYDPFAEGsKvr62pyXlalUAkQLrBfYL/jjkcAfuc7O61Jd/+GAByBKpPkhhi7&#10;evxe33W1iqDSqGS9XsNqID+Ln2WZ+gqgu4HGLvBXFIFIWWEa79xxgf2OO0rsPFsHVDua7TSDYVlt&#10;JeGN/R6S07PggdlXJSGQuZ4T7KOaHLYD9Gp9OmL+TClbRW04AezVAGuH6d9xgf2OOyhQ3mHvO33K&#10;1e00013msv23wve9z6D69LZx3ijgQX9rBDNmmGgVVCfJsNnmLsp57CoQCmN/skLhjgvsd9xRZs0K&#10;2z9Zq65K76dYegbYSN7fOa8s0a7aSKfS6KXKrhHITZGdM2BdlfnZunkl/+BE85gsY/6Wxl1gv+OO&#10;MihXgLnK7J8AdoVVs0GBCuBojb6R14tNQmwFsKiawqDvn1pTn1bLnLfCOTEAv+MTj4KD2/b1Avsd&#10;d7yFpZ/ycM8Y465jHAK5bDsVht02/+ZZ06K+7+8eJxgxC5yIoU9x21nQ0QiVgGH5lXp3FAyh4OuW&#10;wl1gv+MOClyRzIuS4E54yavgqpaWsUCNZPssgQ6x/PXYK/L8TiLiBAGbAlIKkLMgjgCeDSjYY2D7&#10;wLNsXg2WTnz3AvsF9jvugICs/My2ElVBnZGl2Sz5yjp4ha038TgrmfInm/GwwFEBTgW4GYDN1ugH&#10;wbaZ2vZqLbtam17tItc2tnWB/Y47/mGA94CLAeyqBL+uPzPMWGG3yDinkYECUgb65ufZ7yFwRxJx&#10;tcOZymTZsjS0ds7I76yffFVBYL5X8Zd/VwndBfY77vjHwDyb3LPfIcA4UdqGwKwR39lh8egzbFJd&#10;JNfvqgRPD6YNq5IBn5nevP5uDQDYAGJuMvOdjnIVUL/lbxfY77jjbYx915+c2U81Uc5j2mrzFSXJ&#10;jQXinjBz5BPPyvMqwGfS7U45G8OeEVhO86XyFeCrDHsG/29EsMBcj5kEvorTnCLJX7Z+gf2OO6SJ&#10;v+omVwkKmFanFeZeleUVxp6tozOMXQksmCAFKSdR8MYydRQATIKpR8z7Fcyz32Vs22P9rKIwNph7&#10;FgQw11npAJe9d5e5X2C/444UBFSgV+T3XabOMuxpe5J5tB02E15VBxo4F7QNhakr4KLUg7OsHLFp&#10;JQOe+U7kWLdbD19RN5hAqlq5cBn8BfY77nCBQ5HRFZBBQIVAnbFbZdk4w9IjgEeMHG0HKQuM7H/S&#10;ox+BOnJ+Y0Avy1yP2LoHygyQq8C/HmNlXV5xrUOArnbVawWV4AL7HXf8I8COgIJxN9v1gT/lDsf+&#10;bRf0VZBX1uqruQK7Y7cufAQgx7jRecx+OIA1yG2x+2BMa6xwXVDg5P19B5ivNH+B/Y5/nJ2r7I8F&#10;59Og3oTPsAyYkc6jQCBj7wqgI/m9cv6ngZ0BfFYqZ0EercuzcjzaH8vCx0YQtAPQyvq82XWgu8B+&#10;xx1Wb9Cy0+VtZ10dZb2rJjSZPB5ZvEaAnIFvT36uJugxQRmTyFjNCI/K1RBoIhavrqfvAD4KMhhb&#10;WeX6qWAbATVjGnXHBfY7/nHGzoI68qpWG5coQF+pQ2fAshHAbcbJ7mvJ2yQ/24rnw5YDKsssbCOW&#10;kXxXBeh1HT2S4tE2mICiojq8BjC74M4ydbNaBzm1Kc0F9jvu+MFgf4r1n2DryEO9svZclccRqDeC&#10;zVeBHQUoKOchUlZ2OpspUneWhR6tcyNZfm6wfRPZvhFMXnG4U8C6+nmG8V9gv+OOH87c2YYvVUDP&#10;ts96wCtsHEnoljB0JvO9bQD+rmKQgbe6xKHWTnvgNsgAAAE2+1n17xX2XvW4V8G9aufLsvcLZBfY&#10;7/iHgBxN/Ais1WQ7VZ5X+qd7IBs1pamw+GbYiIYJALrA4BVZ3tvOTiIk24DFCGBEkvp0fs8AOLNG&#10;XwFsRZU44aNv9pzl7O36doH9jsvWy05xSiBRdVGrOL5V2HDGrKNkOPQdJL+zIK+oFeh7nkpTNaVR&#10;mDILzkPcRkW692rjGcD3rhnbDlYFfe/vp+T7fw7k/3Pn/Dv+QXBn6tAjJoeyrSsyfpT9jhQHz5qW&#10;Xdtev5OBrsL0Z8LYGXk+Ok6l7n0CtcC7d93iRMnI35wJGJA/e7f/rVtf7+1IAkfGdjV7rrKchAwM&#10;s2NpxvV+Z5k640iHyt/+OfZ6GfsdPx3MswmEAfcT+6uy9S4yWCVBjWXb0ffU7TMBxDQ9oe7UGCCg&#10;U2R4dT09+zez7l5RDszOrrnvMPOMsWfbb+T3LmO/444fBuhMElsjWITZGb93hkEilq+YxJwC9UYw&#10;azYoMGEfXoCzcw8jEOlALYnYuVca1iwvk0PP1iSD0qxUDHkvTOFdYhi8ESx+iu/uzucyv/zL2O+4&#10;4x8C/OpEov4t84E/aTpjCcuOZHOGaWegXAX1SHmIGD0zuaNa5yh5TqlRV7PeozV2lckzzF1RHpQ1&#10;dJa1V9n8Ltv+50HtAvsdPxXAZzK5KwC+02c9Y+PeMaqAz9aSK0x9BfxGAnzGvJtpa+2Kux6rcigA&#10;xCTPraVvI/j3tH0Jfv3uAIHD63Fkfd7XwKIRwYwC9tnPatY7u0YfvcMX2O+44weydKUG/QSjbxuf&#10;qTRsMcuT1l7BuicMuQEgjuxiEavvBDtXzp0pUVTZXaVEbCQMf1pckjYTxh79bQVoNnuesZFl+sej&#10;BDkEotVkNqUO3gsE7hr7HXf8MEBH7Dlap9xxlkOsPjOamcZZ1yrldSsDn8aZ10RgyzB19TOsCmFB&#10;YMHK9NladgZ+EeD9IsGmUmXRLc4DQOczg+dgfQay78zkeVKDKiWLHr2bEyg1Wbb8Zex33PGDgP30&#10;d5ASoDB25LKmGL4oTLoRn8/AvhkvybMSfKXGXbmHbMMXpUNbtm6OGPQImP8IPo/+jti/Gd+3fZrW&#10;Gla5xgis2XtnxHZRqeBl7Hfc8U1G1ZFskiDBAjrzmRmwMQ/kq77s2bEowBxJ6434jloKV+nVvqou&#10;K/Nm2GjGrlFt9+u9HAS4dOf+o2Y2KGueCURRWZnCug1cPw9kmcS77H5mIM7U1f/ocYH9jp/I1COJ&#10;FSVcVTpFsWU3DDPPQHsa1xe9ksle+Rmx8k58lz1OI5UOs//tMjeXn6PljUkCYSYnr+x5ldIZ74SZ&#10;BBpmuHYblc9NEAwx709k2MMG0dl5Z+8zCkqY4O+fYOsX2O/4iWA+LXfciiaV6kTFgDxiXhMAVyOP&#10;qQrqLLCbw9ZZpq7I8tW2rkZct2zNVnFcQ+wV1XFHDB7Ve3uVFIMIBJhafguOt2LDm10TVQ2x4juJ&#10;3OkusN9xxweDOvNiRwljU/g82u803IUMsUflnBVZXk1gy0A/YuSvoN/FYIJh8wq4s89ExmBZy9YI&#10;uCKgPskaX21pM7MaRZnIghPGntZ7xlFQjsoQlUz3KEn1GtTcccc3BngFoJVgQW0ZisAoqmVnWCfj&#10;286AaE/+3onPZN+LgohOKAEZeJ+UXKuJc0rteZQw9+ff2efRvrxtmWFr2iyZzozr3V5NpDPj28Ay&#10;9yxTxv7J0rfL2O/47mA+AVtWurIp7B4FAkwwwXQnQ9vtRHCDGDqTEe+BePb7jM1XyukyhUL1+keJ&#10;Y5lcP5agLPuMZzu7rr2/su1hnLlOZm+bnWeUS8IkC0bS+iiAZbb0NMX3PlMfskDjRwP8Zex3/CS2&#10;jtbZPcA7xeor68BqV7Oq97patrYy6h6ANALtbvV19ygIyX6fqSvMujXDVrOys/XnrDTNK3czwNaZ&#10;zzDmN6yJDSp1O+FAZ8T9qbJ15fuXsd9xx4eNaB0QJVaxrF5l5ozFLAoMdq1lI3ncBFBHPvKZ9F5N&#10;qouYuirFM59Da+UeiK2BYwc/e0YzZn65G2p3qgStUakdw3aNZLxmeqLhySDekmNl1Lcfy9ovsN/x&#10;0wC+PfQdZjI1YtJRsriZIEVpb6rI50aANVpf7yQ7Z8HdAMCrrK0lbDQCgQlAbM1SXz+32sJmx7vW&#10;uL8y8G7Y9MWSc8qe1SzgQUERy4xRJYHCuCcB4lnAdIH9jjs+cCAmw04QlQBAWdv1nOSy7/QEqBXG&#10;3kBAEAErw8RZwGcNbpjfKSoIw069wMDLxvZK0lBt/Ot3xgLISsOhNcgbidLQlgADqRXRtYgAcRi3&#10;/s6yewXcmSAa2QszpXwX2O+44wOYOgJVlYmfBHy27toI1m3J5BWx3eh3SkOX1/9UwDfjE+xOgboJ&#10;oOaxONZlzsw3pvES4lrAyKOfzfhM75XJo17tzPaj69XEd4v5+0mlrQnv6JXi77jjQ5m6+uJ7TFeZ&#10;KFhmnq1bmmGpk2Xb2fmp69wraGdyehf/rWTHM7X61VI3hbGvrnJRtntbwNxbO+/Gl+A182vU18+t&#10;28xc2QbxzligHKHvZssailw/xWNUjW1+vAx/gf2O7w7q6GeFiau+8NUmJNEkwyT+ZUCnSPDqWjty&#10;muvG1bN3Uh1gwB0BvGL1y1jFZgxzTZJ7TaAbC7AyoyfBAVP54Z3jAMeP5HK0hMAoGycYc2bDOwkl&#10;wox3GrzAfscdX8TU26FtKrXrSq2xAvaodG0CUENOc6xsnjH7bnnZGwL7J+V4hkUyAB6pKd66+Xpv&#10;xgLifwBxmC/RzwDwPaYegTmzjJBlgiu18AyQNxAMMfa7zPuKmHz2fv9ocL/Afsd3H5lJB/KMRww5&#10;eulRCY2iMigMv5PbQgBdAfzMVlbNmO/GGeGY8fa5FZBn1BMEVKtE/8qyx3Lu02Hj2XFnTWS8Z/XP&#10;ttcEOqVMjgXySiY8C+SNePdUu9hWUBQusN9xxxey9WlxCRFq+sLuE00S07jSs+rv2WPJ/NU72EbG&#10;0ivBQGZFa0XmbqYncUXXEGXMR0EjkxVuZvYrYePTAWQVmJDqlGWMq/XnmU88uq6Rs132d0YtQy1d&#10;WTLw48YF9jt+CthXQJEJINja9aiUbQrH1opsvtpnnWXyZn/L8AyYGxEUGPEzYu7qvc1MTDIbVi8J&#10;LrNa9Y5xBCx7lemno44MEJTOQOXJrG49sO3gs4yhz043NSWImeTnWEXgAvsdd3zB2FlbV8riKr7w&#10;bDlWtR2rJUBoxjd+Ydi3mZZs52XDR+vtZryTHQPqlaDNgPLzys4tAO7Xz46Ala+A/QrQXrLdfLl+&#10;MwnWpsCYEWBPy53i0FKEASZvtpcol22PrWhBn7lr7Hfc8Q0AXm0MUmUPSPZnmPcEQUDGZKMAI2Px&#10;yF7WAnbO/q6SaZ8FIutnmOuqJm15TYRmws6jGnQPcHvAzqP7M4LnvDk/q+8MA+6sbI8CHuRglyUr&#10;MgG8YlsbsfSbFX/HHd8I9FHinDoZMvXyEUBP49uysiYzTPMXht13EtQRi2dUAJRUh443UiWi+5ux&#10;+oztrtnua9Y7y/YiJv+aPDcCRr3+bi7XK6tt32W7DOPOEg3NCZAYEI0SE9nAmv0sE1hcYL/jjjcN&#10;1pCGqe9V2Lj6+apK0IKgwkzzijfTpXePzTPMvCfbiKR5JmmONamJrger9ESZ7x5j9WTzkRxL9LdX&#10;xr7uqzuMvZHPSiOe2ZmwXeYaMCDPvsPM+zzJe6mAdHStLmO/444vBHePlZ8ykDHT2rmywYSyP9ZR&#10;zhYA7YC9Z+Co1Jr3hNl7f/O2nznSIXWCAXmF4TXza9KZwDJrxtIC5u5lwntWsGa5bP96DiuLz0xn&#10;IqaP6uERKKsMmGXvSpCg+O+bPdOB7gL7HXeIbJ2N8tmsYSaijyYJpn84+nwErqgXu7JtZg0dMemd&#10;vu+sWY1ZbpnLJikyrFMFEgbw1vXlGbD6aK0debRPi33bJ6FARO/JTAICFtxRELGTHV9tCmPBeVYM&#10;cS6w33HHA2OCiYdJKkPAX/WMRzadKqvMGOsM/hYddyfVBg9sUWJcVMq2WseypW3VdXV0n7KAQO04&#10;lvmeR01c1sz4CNzXdffIh4B5FxA7zlzoUKCArs+6vwmCiuyenChLayAA/HHjAvsd34mtI3BDIIqk&#10;22xyZEplPJbtrf0jsEJqwGvNPJKxzbgsdWa9uxuW45UsefU4TPg3ChCV5w4FglmCpVfStjJ3bymG&#10;cYjLgjpWfl+PQ0mcy4BYDYwq9ycLVLz3kjHZucB+xx1fAPAZS2YnC8Rs2AYz9sK6lGNGrF61p2Vq&#10;w7O/d/K767+7xcY0bJtXdNyqVzxjOoNYu5KMpeZVtIDNr8x+NaRB58bU5qPAhb0OqHQNgTg6D1Zd&#10;YJUxlCh5pfg77viCMRPWwgDgJEGdnaxnwJTR91mJeAbbVbLrUbKaajwTNYHJvOCzTm9PrK8bwfAr&#10;6+zZ88C2Yo0CpDUbPiuRjJh6xNyztXbUAMf7TGal63kAVGV0BXibEMhkz8dNnrvjjg8D+Gwi9kqW&#10;1EYt7LFlMrwy4Uc90M04N7l10t8pM8uMZKLMdjV4MIGxZyCPrq0a0DGZ8rP4jCD2jtSSyBshAug1&#10;UU81bJnJfqLseCTZR9dvAsaN5ge2nE7d/gX2O+54GOAVcGZAwDPTMOMk/2l5Mlu1CxnjHR+BfDet&#10;ZM4I8Fey65EKoCbQoWPOfq5WSSDQQ+ZF6DjXenavln2CZ0rNgI+Ak02ii/7t5SNEsrfiCGik2uKd&#10;3yTe0+zzF9jvuOPhEWX/MoxJ+Uyl/3oDk71yrMwxsuvTZnzP9SxRLct+Z9fSWXDPzgEFP+jZqWbF&#10;V9i5992svC0C80a8A5lKhbLmWZBlPOpffx5C0KyqdUwQhgIr1M75Avsdd7yZpU8B5CvtHNF3EROf&#10;yWcrPdnXzzKmPNl+kFc86r1uxte1q4zdrNautdLdzSxPoEQAqj672XZUsEb2xet3Myk+A86shj5L&#10;mENyPaMYqIY3bMAwE7Z+pfg77ngzWzeLZUnWYaodOJ6M/WQJcVFrVwtYq5nmqmcJyKK/NfK7SI5n&#10;WXu0TbO68c/O/axuh1FjGCOabCkHBRoss44CALNYXh/kd6OgaRruE8/I7kq5HJtwlx37BfY77ngD&#10;W2cYKfqu0gHKjKvJRRMHqrlnz5PxTkeSevV73c71dmcT804AegaC0T2tMnK2UZAF7BkBPMvoX//t&#10;2dEic5honwaY7dqDHjV/yfz5M8auJM8xyl/7iRNmv5hxxzdi7DsRNdtUAmXooiQkb0JinexYn3hL&#10;gM87DxYYFYe4LHhgQd5My9BXcgWY42MDKNa4h7mWbIDUCueG5nkmMRF1hWOUJLZxC2LpDbybJ9W/&#10;U+rPZex33CEy9soLjlp5Mt/dURaQqqCuvWfr5AxQmnElaQwYIwm+EwFMtYa9WpYY3StG+lay61GW&#10;OvNvpe2vEWw/Ak9mfXs3sEZNY9B7f7JzHMP2v3US3QX2O74rc6/WDrPRfPTdlkwibFIXKmFCCgLb&#10;e51ho9F2uunr/arxzU4N+y67UgCaNX1h1CLGEhatp3ufyYLYSmLaTlMXpha+koF+MoHOwLX81uvt&#10;V4q/4zsDfPYCojV3ZtJAciEC52ibbL22asrCdJ4z48vK2OPrxq/hnzKmYWrwmeQ9dM3VZYMouZBR&#10;UIxUL5jkyEneR0uUImZpKlOZFH8Bpsy0Wt2iKIIngsYL7HfcQQI5w3xZAGcnA8V4hNmfEpBMYVsR&#10;o8u6whkJHAxIGwC0bKKvrK8b+L0SBKhBDLvOrIA6o74ojoFmXJ979EypQcBqJRs9m1EmPpMroih1&#10;lfnlxLLDBfY77iBBE1lYtkP7YaN2b93fyyCegO1n54CMVRAgmzBpd9srizPja9TRNthrkDF19BkU&#10;2LAsuhWvETpXtvSRBar1311kp4wpjRc8qhUk2TupuECylSiv2/0xSXQX2O/4ZEDPJnI2IU4xrcgY&#10;O1rHRkyxEZ9lG1c0gtEwk1u3eDmBYfIMuLQCk2VtZRUGxxyf2riHzfz3rreiAnigjO6NYqzkYcEs&#10;3Puq+RLadkuC5ewdZnzi1/nkrrHfcceDY4L/o+8pkprKWNgJg9l2dJxVGVtht2hyVQxlMmDqDpgb&#10;AIHKGrsRLJ5huGqggUCJWSfP7nGlciL7biZ/t+ReNVJ9YoJeI94nhalnxzfJz/2YcYH9ju/G4JWE&#10;Nha0KwoC+ltm8rGyj0lMhlOYRCcAy0kAjwG2zAA6a6rDKBTMMgOjpii+AkzgkwUSzLLDjtmPiQFd&#10;BGxqCWgTmDETkLeD7+I8oDLsHNsF9jvuKDJ5di2cKY9TW0Kun80mz2laotXrpMlkNe8yRPX7KjiZ&#10;8VK2aiOrXhcW5HfOnwlQdoMiL8jbKRFE6gNKSvWSNGfyPOy++6xdLBtUePMDMuq5wH7HHQeYctZj&#10;nClfyz4bsebKeuEMJsh56DqwYMYmz6kld8wxIeBiAIxd666UvCkMUM22R8sUJgQ+rFJgZGBZZcoN&#10;AOcsvCdZ8KA0NmLeQSVoMLtr7Hfc8VaWzk74GftWwTpbs8vsKKew3yaeV6RAsMGOAu4IMDPGzigT&#10;1QCmYsVr5DGa+KyxYFZh9pWAiwVC1dLVexeV0tFdlq4GwNN4L4vdboEX2O+4o8hSmQ5Q6PcRW2eA&#10;LQowGnEcWYMRFLS8SvPTtFabqLQLyf2sFKyyPZbxV/ZRfb6UY1ADFEXJyK59J4IC73NVsFeTMBU7&#10;1mppKbtN9GzN4L38EQ1iLrDf8elMHU0WlZee2R9qgvH6nU5+1iunYZYJ0ARezbyvlq2x1rJMkKB2&#10;azvZrlUFMwTYmYKxW/aV9WBnk9m6adI5aoA0jW94dIrRM1a2jKzuXbNp2tr8BfY77jgw+XoZ4qqM&#10;zU6obOeqCKxZL2400WXHNA+dpyLJIxCvAJi6rnwqGUsB77b5jCls30wvs5uG1/en1XIdUKKhek17&#10;8n5M4ZnNrtu0+vLM6eDxAvsddyTAiaLwCiNglQBG9o9kvAnetchwZ3fdN/o720iD9ZGvgPinlRm1&#10;4mcZ9QKBumr+o6gy0T4qz0D0HDXi/fQa1bBNj6J92cZ7y27jZsXfcccDE+3ri+0xdXZ9GwUBjKSY&#10;TTLeujtaRoj83KMxQFDCTNyZfawysTPg1ojjUoOXtvEsqYCNroW6HFE5Nrb87qmAaBLK0CSCXSYo&#10;Zq8zu34/N8/vrrHfcccDE0rlpVdezsyZaxIT+xSifE86ncGkqDSwYWqPKyVIZrWSP7bSoFJGp8qq&#10;J5jwTnDAXhd1GaSaXc/cB3a5q9qmWGXWatCpesQrOQYX2O+44wGQVyREBihZEFXK1yKWxRynakKD&#10;2PJuTbACvIpN51fJ7q14bjtA/8TxMgy6bR73TsVD1r/ee4Yn+e4z7+4kr0MWqLc3P5cX2O/450YD&#10;4K44Yyn7VDo9eV3cmIkHsSsmcW4mk5LqGoYYEju577jB7TwnO3XsO8e4m39ghWsfvR/MdlD+xdxk&#10;qzN5DplubV5iHbvuHTVWasIxM1bPF9jvuOMQW8+A7CQrQowHrbErkzLLVhCbYJcJGPZ3mmk+UZb2&#10;JHtuDzy3DMiqWevss1cJhHeWUzzGvuPGqJQ5Kt4WDIDf5Lk77niYsTNytWfqYoWJIAPJNfudYUsz&#10;OJ9sH1kDmFm4hhUQq9jXzuK+ngbsdxwP6rhXBZCdKpDMUEk9Hqa1KWvnbMVnigma2K6OTVA9LrDf&#10;ccdhxs5MjmsUzr6gu61d0fqmFwygpCUveVA9L0ZRqGYYI4euXVn+U9hSO3DMyhLB7rVSJGeW8avn&#10;PY3rSvhUad/Ofr51NvwF9ju+C1tvCdNlSnGensjNcoe4JoDpDEBzmma4YcbXCFdZ6zuk/vbQ/XrX&#10;M2vgOWWDKOZ80VJVtQ6cCbS94FYNrJt4rZTnQu33/q3X1y+w3/HJgL6+YEqtabVxRMaYZ/H7KPDw&#10;mPw0fjmhEcHGOxlrdr3mgW1/IqtnAPrdmf9VkNrJIjfLzWeU9+HEPZ7EO5Id/y13u+OOByZGc5ir&#10;Go2rjBsxiowNMRNSZFyTrdt3AB47qoVqPrITELR/5PltB6+j2h+BCSqq698R6M3iNqNn+IRSkzVL&#10;yoKdbw3oF9jv+I7sXQWQKmtH0b3HhiptVM3y9c6ZTICN+A7bhY691uqEjYKn08so7w4437EPdflE&#10;MQCawmcRC2aXnFAXw+waKHJ9s7gbYtYAxr5QbbnAfsc/yd4rLJSZABSGMC1vBON9pm8y3wbAF12j&#10;iKGwEm31HkzTTXHe6dM9C/eCPe9qLXQ7dE5z4zq8/jzIIM17H9SytAnYN2sgM8lgJAosTqktF9jv&#10;uINkAEy5DRvVZ6wRsRgv0x2xHJbFTvE80DVh27ayLnxV0DhRerhzr9l9zeLxV4AzA+QTRjEI/Jk1&#10;70k8TzN5fk/cPyUQqFZkRD3av924wH7HdwH5KTIC9oVmknUYQ5FZPBbV6S0KBtSko6j3dDXpDVn3&#10;voNdz4PbeipAncI1Y/qszwRkma5rzLVqxPYzMGX7KJxST5TEV7Na1ckF9jvu2JzI2Ukri9pPs4Un&#10;2CFiSMO4hjQVxqh8b25eF8Tq5gc+gxXmqJ5LpVUww/Z3Ap5q2Wa0ns04JCp5JwaCXLXd8rdv2XqB&#10;/Y5PZ+ne7yqtP1npnpn0TvSxRseaJSwhZr3bX74CKgoLtY3jUGRdRibePe8T11MNgnZVH7SdmVxH&#10;BIzKvr3ue83qyhcCaXSuP2pcYL/j0xl7ZX03csGqZP8iwGYawGQT1thgWN45jA3Fg5V6VcBnwJld&#10;ClAZsNqb+xSjz84dBUKTuK6TPI5KgMVWL7QkAGjGV0JM8LyczJ/w3oEfV4Z5gf2O78TgvZIYJAee&#10;7OKVTWKqyUaliQ3Tu51hb0zdfjYpo7+rgP2kvL0bWLJgnX2OASzms1M4RhTUVUyPjFCXvL+x5Y9N&#10;eH53S/5+9LjAfsd3Y/BstK0mwihRvpo8lr1r1WQipuUlOq6ZsCUlaavCqE+zsN1nqyL5V1UENujL&#10;grYI1NuB4905RhQoeBn3a8DOlEhO4TyZXvVqWeYF9jvuOADoTQTsSqIX6hrVjGsbq4BrI0DTA55G&#10;gHPGEhnFY+c6Zln3iMFN4jqessxl186r1za6f6r1sBmXzzAL90wB50rt/0x+7zU32pHiK5Uyp56l&#10;C+x33LHJ2FnW24QXvgn78JJ02ua5sftjbS/ZVpceILMgxwAtA9TVgOxkUtoUjrv6HXYte4qBDJsl&#10;rgQ1zDmz2fHZ755Q1rLjy4Lzayl7xx1vGI2YiKJSnJ1IfGeNtwnbQdJgBAhMhnw20TYBsJQEMDbz&#10;fKfbGZOwqO5bLSFjzwcpKevfh+nr7UoinRI4VfJCmGWBZnxpnpe/0gz7QjTDtrYNBCnXoOaOOx5m&#10;6s15WU8Y1CjMT2l9GflUe2MkEzfDtlqBPTImNxOAJuv8x0rzlUDFwDEz51DJmM/YKJN8qDButuyM&#10;We5QAynU4CVrkKQoWUyy6ullGA/kv7WV7AX2O74bY68kKFXd6RRTm2a1LlmsGqEqCGhSZ1ggC5gM&#10;W2eAHAUhrAqhBozqWr+6BMGCb7Y2b8l3q0xdza5XAuRuXKe3Rv67WqP/FT79F9jvuEOYgLNGKMya&#10;3QkmiFhF9ndkvuH93cvkrdb0IubOMGuWlaMgAAUMVggeGGarsF+VbSOlgAkK1GRG5TjZtW4UmIyF&#10;3TJLJGbxss8Un+9GvGto/b/io3CB/Y47HgJ37//Rets6oVRL42YBxKPJKHOUUycaBvBYAFSBCoEC&#10;AjUUcFQSuJRjV4IfhTkrwQJyxkPXvcrks+WbUWC0qP1rlPAZOSlG7VQbEXixz0vWEOlbN365wH7H&#10;d2buysvHAEHGFJikNjPe2Y4plTIhCFBKd1CAMIwzTUHMXJHiTQA4pBJUn6ndJMEJAgojf3eizE5V&#10;arLnuhJ0VjsTVhU0JkBvRNBxLWXvuOONo9LwhN2GGhhYwk4i1lNNkmJkSSUxTFmbVequM1CqgJxZ&#10;LQFQWUJA56cENMx1ZgMTJmB6ffaG1bwLkLLAmOBk90ftwa6AfmX7TGDxI0rcXsd/Lnbc8eEsPZp8&#10;qsydKcFhOlpNy3vGe5Nk1SUvy9Zt5PWZlnexasH/Z8LmsuS/7BgmuPZonbSRgFRpI1tNnGPzCBil&#10;AgVzQwjivOs7iAClmea1z3x+t0pFscJtxLX8sZazl7Hf8R0Yuyp7KwxgkqBuJKPJJqjsM0NkQSxz&#10;UTuvKQlsSrIYkq4ZoFSz9tWSN5QbwBzrzvky6gYC8ywgiIKrqiGTwowrwVbkEc9WrTRhbqk6611g&#10;v+OOAmNnm6uwjCJTAgyA4CTZv2LskVlpGpj0zbQGIQhg2FK46tp7VZ5m17ErzxeT0MYeo3odmHOM&#10;rvMQFQA1cDHwDDMqyo7nfiNUAQMKmJpb8GOax1wp/o7vAO7My5axWtZethWOzTO4YE1lpsXNLzxF&#10;wfs/O/my20FMOUuyymT2Zmek+JYERKp8y3acq4J6FbjRZ1ilAoFrW5SiZlwdP1KD2Hud3WeU7IpI&#10;QPbsKErDBfY77ngTyKtgrDjGtcK2WzKpNfF4EbvvFi8fZNuYANwjMI+adSBA/jOGc8xowmcmcySd&#10;ouYiLKArwMsqGGZ/VyJ4bJxROjIFwpIgg00gVIKkk0lozbReB9UE26rScIH9jjsOv+RsUprqnhUB&#10;VUuY9g7jj4CbDT4mYLTDzH6B70xi26gGGQVd7N+QrWeWvMi0rzXAOA0wVZZRryBthmV0xQ1uBPtb&#10;Gbia0IcUAZZJD8CsEXtXn6UoBydTrC5jv+OOD2PqqDc6w8YVthxJ0E1gCoyE3g17bzdh+1GG+0wC&#10;mUziztrWzoQtV+95E9i6muWs2O7uJM+Z+VnorEQ/SIUAHe8gVA0W7FgXOSOfDaQOIDWAqUlnFLQf&#10;A/IX2O/4juw9A2zm5W0PHEcUGKwBQMSIm2GJPSshi5YAImBvJENvICAYjsrwKr9Xg631mJFLWXVi&#10;Vlh7BpiRbD4Wlo3W6IdxMj+jDlhwDiM431FQOFSvhkyJQ8yeKXeLPsfkpFzGfscdXwTqyroyw5Yz&#10;MGFASUlia5bXXUfgbwFzybYfHaO35r1+/hWsV5Bm68wneT/NcLLcBOyMzWNQGu0wDVoqVrCZRI/W&#10;xaOfDXxPyRAfxLuHQHjdh5owaQCcJ6HwsC1Yf2Qt+wX2O77TmCD6V76rJtIxa7p/ftcFoGGz6Jmg&#10;xQtQ1km7W56VHAUsf777Z/20B4xdSaDycgrQvZlBAISCLtWDnu28xjL2SKJnM+stYdRIoh+m2csa&#10;CDpQUFyR3hklIPt91dfirrHfcccHMHYzPtO5wrRZV7sM6DMZsRlew4+S6DKgVtbe0bl7kyxam2cm&#10;bQsYYl/Om+3wFf2t4llgAMgzoEWMPUugY36OjmdYzU5X/ZuBICIC74ozZOXvrDrTCs/UBfY77ngQ&#10;0KcDjDvJUyxLVgOGjIl2w8YezThL2FemnEn2mTz/uo1MAo8+1xzGPsVr9qoCtJd/s9dZSX5SW3ay&#10;HvkVJz4LFIBszX0YXidHQYcZJ+VHgSSrLLHJcUxiZBPurVoOx5RsXmC/444HRpbkhYDajE++YRm5&#10;GU7Iy0ri2Az39d/M5BRNkuj6Ibc8D+QnAfRoDHCcKrtCeRIskLGJa68gOhJwjhi2IsWbac1vGDc9&#10;S4IERtFgy9CMfHZ31J/M7hblYfwo1n6B/Y7vBO7Z5MLUs09xksgmB/VnZqJT5HTEztG/PdbuTdRZ&#10;qdu6bDDsb3m9C9dave5oMh7is8UAOwLUqhxvixpjxtv8ovNggZ951yx5HphgM/uu+k6yATyaF64U&#10;f8cdHzAyNzTmuxWloLJdRSJHjFoNJhAzj2T9SFofCXvPHOe87b3mBQzA0pmyNyYQUmT4qp1s9HuW&#10;sQ/LJXuvLTBK2mOUCuZndN1Qi2PWiEZh4ozykr17qjvhBfY77ngTezfD8q0K6oxRDasYZFJ6pbxt&#10;JqxbcYtb183N8nK36Ppk0vuaSd+Wn5kgCgUmFcBBQMY0qVEa3qygPoy3dx3C/tE5ouujZMwzilhk&#10;6oTK3NSgmgngsn4RJwyVLrDfcceDTD4ChGa8dK8EBkxHqGx9HyXKRRN1I/eVmcm8BgQRw85AcP2O&#10;J72vrB6Bema4wyxvKL0DGOaulL/t/hclx3mfGQFzN8ulfQXcVRbfwLYrtr+Koqbkz/zocYH9ju/O&#10;3CtNISovNjKXURSBHgBxCxhTN2yEM4n/r8ebZdWzft0euHvMXU0UVGT2HcUHrSdXesybca5yyDUu&#10;cozLlAUzPlfAkvMcFtemMw51kSWw2kRGKX1ks+cbqepcYL/jjjcz811rWLUrXFRaxzB1z/3NLE8s&#10;UzLtI9BDa82vZjOvxzTBhL2ycy946OT17ZYnzKl+A5X10igRjS1LM+ONadgWqxnYM0l8qDQN+bsj&#10;hze0ps4AuYH9TeHdYucDtqriAvsdd3wBU2dBwADzVFqzomQ0psc5CgiQ5eyaiZ5ZzKKgyJvYI+ad&#10;NeVY3eg885zm/GzEtUNBTWZnyjLDzGQFOc+hDPhhurXsAIGF0gxGld2VLPgJnqUsqGCC2AxoG6HE&#10;Me2Td5cDLrDfccdBxu69uJWM95MOWRkAMS1GG2C26yTbCXBDXvER01/HCPZnjgLwqgJk6+tt+U4U&#10;vLANPJimHkg6R7/31rYROzfzZXgP9JVkOaZ0bQ00KoCv+Lw3EBgPgZ2z/vTqfIGaHF1gv+OOD2Ds&#10;ZnwCWsSclWQ7NmueZSDRGrMl+2eSybJSOMTGMqYfZcJ7LD5KlvOCi7XZzAjO3yx3qmPkeM8L3wBb&#10;94CymkSnBgiWsHuzvFTOgiBhDa4qa/jMu9nIoMsI1m/gPcreGya4vsB+xx1fzNqV5DmGBbAgzUxo&#10;WevW7HMZ61EnOTN/TT1iKgxD8tbFV2vYTHVAXeXM4iS8bInDEgYfgQabbObtKwJ3ZW29+p0o8GgO&#10;4x/gWmRKxG7gXem9vjMXTDAPMMrUBfY77vgg1s6WjbGWk6ei+AzwG8HcV1CcZvbLuKUEr6FMli2f&#10;sfA/LN1zlntlfT0IaFbgzzrLjeV6tAS0PeUFGfcwLoYoec4Md27L/u+BOgJ3s7xvOtPCFdW9I6tX&#10;xmPeS2hTS9EUb3jFvQ4FvxfY77jjQwA+sxxlv1vp6FYFeNToIlsTXNuuRolnr0DM9ofP1tan+cY0&#10;nky9Arwnmb+Cd1vOjV1GMeOTt6bFyxkeE4/YO/KLZ7q8VbzjUVkcuxZvSZBTCWgzdo72k+2LWUZR&#10;lAXU9e8C+x13fNDIAFEFWnb7ZvG6r9qkBrF25txWQI8ShNZjWxl0DybU3/+nEryCdtRxrwXMlslH&#10;GMk1YKoOWrA/b90+YoeKnawZV/+tlrxlYG4JyLP15WZcq9cJQFEBSaXGfArbRPtncmcusN9xxzdi&#10;7MxEo9SGI6bB1P0yAKfK60h9yLqwee1g132vMvoK8GZ/J9aN4BiipDnmHCwIlthudWw5HFs+FgH8&#10;7+V6ZgwaZc4rgUVLWP0g3iME6pW2uJEqNS3P90DqAPOeeAGn2Q+0kL3AfsdPBvjopUcmJyyoRmw9&#10;kv+Rm1zG0BnwfwXG4QCtkWoAmlSjpLhXdeBVAfjtgLXHpr39rZnxDdzXiLlFx5sBD1vDbglwZuA9&#10;wM87/5nhhEALzoMBZ7SmPgxL3Uw3OiaAZ5JMUcnpz5Yx55x2xx0/6ZkusncF1LPfNRAEmANa0c9e&#10;ANCCIKIvf2/Jz68BwLoW3l9+720j++/1ey04ruh32fVgmuhUqxjY1qcKY2fW15m1c8Tgh/H17lmQ&#10;gjLiUc38qSCiYger3m+zH5w0dxn7HT8BwFHkztR9sxE9I9dHE0gjAo8pANZMPjdBwPIqt6+d1zxg&#10;aOI98Vj8KxP/w+i9oCBi4B2oMgzzQ25oRoCXB44DMPiMzbO2tEaAtCWBhpmfX8C2bq02hsnWsiep&#10;oEVBurpmX2kWc4H9jjvePGYCdOuLzdq4GggUGMaOVADkTJdJ88hFLmrm4hl1eHagbG27l2iXuf+t&#10;iXrR9yLv7wECFaSOKOCESrzYf1eYfbQOP4hjHAL4MmVs7DVqIEhg8k7UTHVmbX2K37vAfscdHw74&#10;beMFPlXylrWIjbznIxBmM+KzIERxEMsavLyeUwTWFoC2kefRkiDDCGViWt7QhEmcY5l7BMCoDM4s&#10;t5adwTaV9XSm61x03gwbr+aoVFgza3/cAtWHVQYusN9xxweNnUQ4M12uj3ynsyCBcU6LHNl6sB3G&#10;etYIVh59ZgTBRQfBVNS5zZLr15PAx2N4WV0+y9YrDJZl7gyDR5I94yKX7bcRAB61MVUk9B3Qrgbe&#10;kwwWo2WlW+52xx3fgKkz7Jthz4znOzOBMSVoqFY9Wx/Mat7R8kTkPOe1Zp0ABKJ9ZNnxXnKg1zo2&#10;Yuxmei9u9MygxDkEomZ5pjzzu0w5YLbFqDNMghurcOyw4qo0ntnSRk2h1C6IF9jvuOPDGDtiqtGE&#10;0Ar73B1e1zTFHtcLADyTGgTu2bKAMjFn6/wek1///9obvtr8Jvpudg5sKZxiN8uydm/7gwxCXs91&#10;kCyeCQJQMmVW4ubZBys939HzFvUayKyH58F39gL7HXe8kbEjcEKZ7Wb7FrMIkJWSnSy5jTmH7Bgz&#10;qZxpaxmdl9ehrS8BzGp2Y+Zn0a/A4f0uCrKG4WUPhbGy7V2zTnCvP2dsOwsalHatLLs24l6b4aWP&#10;rEd61q5XPX605JUd9z9R333r2O/4SYw9m6h2tmkJG2Qau0RrxpZ8f5Wq179l++zm14CvnuxRLbpZ&#10;XKMe7WPdHzqGlrCsZrju37tWKCvec9/LlJRmWvIckxGvsnm2+YwR20ANbhCLRwpHxM49Zahq68rm&#10;0aA8lAvsd9zxzcH+Hd9F2etMV7csI94SEI2O4Zflpi+ZYQzzmZYANBs0mOVGNE28lpUJXPWMz36f&#10;JcUxdelo3R0FDUwyH6M8oDI2Vf1gEhsZYGaVOyt898eMK8Xf8dOAfAosjtmOAvLVOtyoZaoZb58Z&#10;Za0PsG3W3GbN0I8m3ZYwuKwLH9PkxQt+JgHoytKH9znU8Y0F2vX3CtAjkEbH532+KrmbcZK+gWeX&#10;NYRCpWtGKGYX2O+445sOlAhkJNCziTZN+P0ETDtLcmMk56x2nU2E68avd0YJhyNQHrLgaa2bX8He&#10;LM+URyV+CIjM/NKoGYB7BroM8/YYfVSapgA7czys8sCyXrb18QQqFbvtKGBgg8G7xn7HHT+Ewb9D&#10;kmfX27Ofe7LtHZmelb4Zn/l1Px1sy9uOGfaIZ10DuxCIKZIwWnfOMsej9WyUuc6WtK3r3BXgZp3m&#10;2LV4hs0r4FpNMm2F4OQy9jvu+KZMvhX+xgYGEZjOBJi9fXutVM1q9pgoW5nJJGYmw2F/l691529r&#10;sp4HED0AsEheX8FNdTybBJBkbnTT4mSx18+NRPVA7NzI775elyjjfhi2cp3g2uyw3m68JzxSYEx4&#10;lv89RnMZ+x2XvcPJotr1rcLaUcZ8lmjHsHFvPb9b3jGuyua9z07Dnduiv03DyXQeGLA17RnIIUar&#10;us+Zw8izzyo16dPirH6VjTP2w4oiwmSoq4lz/2yzl8vY7/jXAd0sX5POatKroM4oBKz/u8JGWsLA&#10;WSbUzG8yYwtg9GSijs51gkk58obvFpdQRfc8k4/XOnsjmDrDdJmMekaSNxAssMfLBiSWbLsF59BI&#10;RcRTj2aRrWdLXv9cadtl7Hf8y6COQPw0yz/N4jNWG9XKewx8BUlUjrbavq4/N2cfr/vvwbEr+QGV&#10;8sFKqVsnmCvDeJF8721jCEoACgyscA7eur2SDc98HjVwseJnlUDyMvY77vhhAM86szGTBvpsltS1&#10;Nj1h9xX1J1dkZtTDvCWgtK6XezkBA0z85gD/BJM6AwKZYoFUmT///00yTyZT/ZXRzuAeob9PAOIK&#10;gCPVZN1PxcZ3x1/eyGB2Eu/5rWO/c/4dP3gwlrIsyDfi7yZMKGtP9cp5tUSJQOeeNcSIGspMkYWt&#10;fdi9azAs7mDnHWuFvY0kwJuWLxF4CWdsa9T12EdwLUeiAETXev39AEELExh416iD7Sj5CwigZxJU&#10;ZEEKCjL+PSZzpfg7/kH2rjLwZny97so22KCCld+naVL9yqgzyT0rS3v9uYP9Kgl97HmYxa1rd4Ck&#10;OQy7WWxKYwAkKwlp03DG+gTBARtoeMA8ArWAaZzDeAYwwSRqu8oE72wb3wvsd9zxgwAduaQhoN4F&#10;fxXcs7+v+4sAvCUBQQ8+0wzX2HfDGe7NuKx3Lyhgg5/MeCiSuTOpNsvy9urTGwngaM0dMf7s9wOc&#10;Q1Rzb8T3MkBVlkeUv3nvgVdWeTPgL7DfcQedfR7Vn58sezOCrdvCIHvw3Yz5Zv2pEcvOjqsnykQj&#10;v48CliZeK5XNM77nzfjkMxN/hxLgPLBXjXTW6zFEYGaY+0zen+z7bM/26N6iDoQX2O+44x9i6hW2&#10;XvGbzxg9YuiMlzqSrlcgHRZ3i7OEdVf+38H5Zs5zjB0turYVthiB8Gu/80YAewbWGbB7f4+WBTLQ&#10;VfMB0Do2GwixgKzeB8V29o4L7Hf8w6ydafe4w8pnAp5TZKkMeK/A/6vwfTO/nWsEph4DR8Y5XsCR&#10;Gc9Mi015ot+pvQCyVqSo0xkLnAjEmT7rI2HhjLLQjGtwwwC+GW8pWwFy7ztZ05oLZBfY7/jHAT1j&#10;xt6E0Yr7UlllA59tCbgpgBodnweYfQFuJUgwq7VgRQFOpAQwnvFsIpYRzDVqdYrY7TQ/kx31UY8A&#10;OQsWGqEWNOMNb1AfeyaYMOIeZAEC4zSoBBQX2O+445uDO1MCZwlTYEAkS6RjgT3bJmtIgwIBc5hz&#10;BPLed1uiOKCM90zJyPICZuGaq+yRKTHLAGx3TR41n2EsYiNwRkHAcJ557xo00zPhmTX9Jt6ny9Yv&#10;sN9xB8WimaYTLPv2TFZYRt8IRp81m8m21YXAApXBISe56DurAx4TELDXm2GG7N88ttwAOKPStQxg&#10;EbAzjJz9HRsIoOAGsewosK4EXtnx3fV2uwY1d/x7QO4xrWxiqcrxnu91NhEZCUyZcsA4bzHe+Mw2&#10;MibGOoSZ5bJuJBE38yVsI84NgU92/CMB9/Xzvy03T2kEsE7D/eUzyVyVwL1nZIJ73EhVLDsv5T4h&#10;1n6ZqumOV3fc8Z3HDBhlJUFIsZed4vcYYPa2PQAItoS9ISCLwKTSECWrp54WW6mO5d9//ou2O53t&#10;sQ1V1m1krVcnwXCncw6RQ523nWFc1z+G+TMJmgMEOVkVQDNcLodyKNT3OVJ5WuGd/f4M5krxd/yD&#10;bB11E2OAnJHiKxn2XiczppzNxM8y6/NmuKaeTaTLWq9myXwz+flkwMdakzJmL5GdbLRdpgROScxD&#10;P8+ElbOJg5GKtGMgg+5Dtzgr3juO6zx3xx0/GNAnAGcWLNrmfhsxoUVBAco4N/DZP9vrZDDABAXo&#10;7y0JThgTmhOB0w7zy8C6CrhZop0HkMx6PgJgTzXyAL2R56QA+M56ucLib7vWC+x3XOYeRv0ZI58B&#10;MKrNY9SGMlGHq07sE5nbIBZvL0ypJ/tuQIFADnlqgFIJsHZZfFaGllnLIvCNrGoj4FfUBBSYqOwc&#10;7Zdp9VoBd/Y+3Sz5C+x3/IOAXpFyVRk+27fCuLPPqdJ6FFRU69y9zyMjGQPsPQtMhuXVC4wawiZL&#10;ZgzaY8FZJnwGrlFd+LA4H8IrSVPL19hgIApiVMVjR4ZnExAvkF1gv+MfBnfF9x2BaxXkmYY0WYe4&#10;iMGjkjEmaOjOebVErWgWl66ZcFzmKARqC93I+W8YbvnKJIgxSWGI9SqSOiO5Z/tjTHIQ250Ck86y&#10;+FXGvquw/NPM/WbF3/GvAHq2Llhh7Oq+m8UlatmadbZUME2r20bdvZCrGLJVjRqMqMYqXuY44/zm&#10;ZbDPYLvMcTVwDRs4l2l5xj4L3s1w8iFqtpKpNxmjZ5/9EbxrSKFizXkyRcXI71zGfscdP5y1Ky98&#10;NAFW276yTnRmfDMUj+F3EMhkgMEm8CGSwBjXZGAVKQanEucqrJNZQ0bd08z87m5RzXc3zpt+5xiz&#10;pYRs7Z6Ry3dNZ1AAgj73TzH4C+x3/KvgroI4A/xIao4mG+R/3gMARAlxKOM8CzCioIB1xouuD+Oe&#10;p963SOHIrjUDKAaYPNvZjVEpqn8bxi0x7AYozXgvfcZP3oh7zmThnwgifty4Uvwd/wqIR7Ipaq6B&#10;gDoDnaw7lxm3ThwxNSbLXVENonpxdv13lUgVe9MJrn8kuUeSOmsaEwFxlLz1+u9BAHCzv7PdUVCR&#10;HdsM5nDWkY65j0YyYiOuNfNuMssdWaMmVSW5jP2OO34QuKOkOdRchGX8zESGgKORwP96fB0oD5Yo&#10;AqxhTLY/pAis30Xd6yL1pLpWnP2N7ffNMPGo7K0BIMyCgyGqBMiCNmLASimcgb9nyWwM8FfscC9j&#10;v4z9jn+MsSOWwsqvlZagzfzuWA0wajaY6Pa/yUvecWfMJvs5a92p9ihnwHEEIJVdA8Y6tZIRv1q6&#10;DiIwzK7jMLwO7ak83XJbWzO+kQy79twEoGST7ti8EhM/GwWyl7Hfccc/BvRsi08UJKBteKyFNblB&#10;EnvEytG6ONPy1QtKWFe6ymSNetFXJ2+lqQ5bG8346qO/MeYwzWILWDa4YX5Gn2HK3JjAGH0uYvis&#10;89xl7Jex3/GPDhaQI0BBjSfUpjHD/MSydSIfwgTNns8sXC8GBLKyMMSs2TViBGbMtr0Ap+L+9idY&#10;awFTV2xz0bIJc3+in1HbYHSMrK9A1qCGXSaZwvvFPAcX2O+444ezdZaJrJPaECZDD0w8UO0JgLBd&#10;4dgkvmZ5FzEUBHjfHYaNZiYAGFRiVZ20IwvYyFdgJueMbGWjZRamTwDzc1TXjixkvWPY6WLYiucw&#10;iW1kXg4TqGbXSvYC+x0X3CFjNGcC7yTr9UxnzLS62iZOWB7gsJN3xpDQ8WSlTcz6+0wChKxRykjY&#10;NWo8k9mwGmDbLECrfzfDJYtsq2ED151l+NEzi5Ie0TkOIejOrh9r+HSB/Y47fvDIZFaGhXvrno3c&#10;D1NnHjFWtsuZGgxkgBIdnwcSPbnezZn8Z/D3LFBCTmyetI6kZ0buRYl5qwyv+JejHuqDVF8UZj2T&#10;IAc9+wOwavY5QgmdLVEpJvmO/9vs5SbP3fEPMfUTWbNKkp0n/zIMyIxvFlNt+qK0lW2AATOMjgHY&#10;Jl7nbv/rA79e8+i4srIsRk3JFAkLAg6k3GR198y+LDl/NRPfyPMycMwRS2fMgrIyQ9ShES3pXMZ+&#10;xx0/iK03y0uSngD6ZpqsacbVTbOsv9qRC53bJBUH5lwU6dRb3496imeMlTlexAgbeT2i0kbEftlS&#10;wRYEbNl5TSIonECBYYO0yAyJ6VmflYhmCo6ZXvVygf2OO74JS2c+wzDmbHK0gIFFCXdKt7MuMEYj&#10;A4UTbKaRgcwUvhcFA9Fnoix2AyqAl0DHVD6Y5ZnvUwzOIgDuAFBR/gZ6VtZ71MlnqQfnnj3figqD&#10;7I7V+nfk8niB/Y47vilLj4CYtdzMtqMkDHmsZAUgZNeqAi3LQLNcAab8qiW/zzKymXVplKzWX/4/&#10;iPvYXti+LQFYJ64VkoO988/KwLLkPaa2HwUfzDOCnoEsWOqWmw2d7LamZPNXnPMusN9xxzdk7s3O&#10;ZM4ygBUxh0aAIZo0o/VyJet9itctCmwQY51EoMG41SGfgBkwPdTApptviMIEUI0AcPa82MSziIGy&#10;iWwswCoOidFx90DBYasNquWN6J29wH7HHT+Iuc+D25sPvEus5OglPzHldSg4yY5FqR4wJziZh84d&#10;qQYo0PCuH3s82dptVDHQCs9UC0ByAoBV7030LLQE0CM1gmXKEcAOMoC2IKhdA1zvXs3Cc3aB/Y47&#10;PpCln/h+BCIoWxi1bUX7Z5KoFCCM1q8jVzsPbJha6zWY6iT4mHEZ/OhY0LzWAYixz1MTgA6pBw0w&#10;8CzYYKsZJggqspwBtsOapx5FeQwMcDNVAcx18vb/cye/W+52xz8C8mryTCbNsrat0b6n5T3L0XF7&#10;SWATTGaoGxti3CirO9oeymhG5zkBO2vE/VOflRH8W/FKHwvLrvi1e8Fj1j7VyH1l2e7D9HI2FDQY&#10;eAcqndyYzzXiuC9jv+OOb8bOq+tqWUJRxVueMQKZgH14f+vGrQ2jEqhsjZQB/4xxsRnyzdlvlL3O&#10;qDJq0lbWxraL+4vUG6b8igkA0fGr70vWBY/pkMe0tm0Js29ASWDPaxae0wvsd9zxDVk6MghhWRID&#10;nmgCURUDBoQY1zC0XpoB/SichxfIsB3tGNMc5tr0AChVdt+da9SI68sEmyhLHoGsdy3ZNe8s0S9b&#10;nmiFYMALbNhuiE1QYFA+SNt4H7/X5Hel+Dt+GGtHDU9Y1q2oAh5L25lEOjhO1Ho1+ls02U3DJh8I&#10;WJRWrtF+Mtm+EcDsmdWs6smfsrhX17ppuYmQLYFOt5rcfeLnzJFOdaCLvs92/9th04NUGU7L6Mil&#10;7jL2O+74oIFeWLZTmiUMLWOmSj9vhu0q24gywpnAIFunPwXqmePcOh91i5cy1nvSTWt/+lrzjtSE&#10;aPmiCywwY/EoNwIxZbZZjBpcNuLZrzj2NRJM2fPaKVU1wOwvY7/jjg9h60qJkwEGX2H77MTMrK8y&#10;cn8Dx97AOWUJdZ2cbBnrTmbtPVIXmPVeZCXK3G8j2TrbgMSTnOfCVNlEuIwZM0tMjIELyjBHCXUZ&#10;UGYBGrL4fYLF/xOJdJex3/GTWXs08a7/rrSMZFhMBbzNcIezSs3yCvadOC7WjCVqm8mUyDUQKHQA&#10;/N5cNgkWGlUARMeNsvujXgSdPO8KG83UqYx5T+K6M8/qBEwa9YRnEwpVBavyjqr2t5ex33HHF7B1&#10;s1qZm/K9qItbdGyN3BdKKuokmDMlausxqoCPVALvc5289tXM5ghkMyUgammKGF/Gur1liKhKgm1M&#10;NAGYjyIznyCARNdiZfZZC9yMrSM2rZSxoXf4x7L3C+x3/ARQZ5jqTpDQxO+qYNTIbaG14B6ct9fe&#10;lKkxZwMD7zNRL3aGCaL6ffS5SjCHZPgITNcxLO4VHwFntp2ZHFvWCwEFGBHQIgBUP8MAdbV17glJ&#10;ProW3xrwL7Df8RPAvJIYx+xn93ts20iWrVdK6lDZGMqib4Vj6YYT8bL2msrxRM/GqYk5Y5xmftJm&#10;BpjI3Y1h2jMJENC6/SycYxawMCCr5CpM8b40QVGoBnQX2O+44w2Azvh8n5DgK3K8Ge9JnQGXkkDH&#10;gL0aPKhJcM1wmVwTrw1ayoiWX9h7y3Zqa+BvLCC/fmcAoJnk77xgwSxvrMMGChFAsm1oGVbNLm1k&#10;jJuV7tE2nggML7DfcccmezfjM+GzgKHK0l/XGTN5uJL1ribjqWVY0/QSrj/snDkmpVyONQN67SXe&#10;RKaGgEcBDg9IUdmisiaeAfROZj1rNZsFCQxzZ9bAT3i4o2vRNrdzgf2OOz4I4KtqgAr0PZj0GvE7&#10;NthgrVWRlM0ybC8oYRSGHpxDtWQPAX4jgccIZhYxWMQ81+0P4rMZu46AP/r9etwDACcLvtF+0LWJ&#10;9o8S7FSP9yoQoyW9C+x33PFFgG4iQ0fgXpHhjWSISlZ8xtTZRLcIyFlwR39HgI/2xygM1esaPRPR&#10;cg6TNBXJ99WGLFP8DtO3fiSMeYJzyj7Drtt779AgGD6jIKj3mAH1Bp6Bbwnw/7nYcMc3H7syOgOO&#10;2WcRu2vBZNY3j49h+lnLVdXJzLvOHQRZ3TSP/exY1ux/1ogInddwgoioK1u07o/KLKf5NqqNDBQQ&#10;0DBqBmrFqjLlCYLhSYIuqmxgjqViD6t0Evx2LP4y9jt+GmvfYe87xiCZ1zpj1GELaDGJZUaCYjbh&#10;ewDejZPpGTk/Y9/9hWUa2C9zj9glFQU0IoaKssYR42dY+8p2Ixl+JMcaHTdys1POIVMaGJc9Vgav&#10;GEVVCMIUgqoL7HfcsQHekwBWFeAra/Ooq1al1SaTTV8xhckAMgogolatuyVwFVvaE8sazHhtCrM2&#10;h2EYK2P8woAuEwCghDZ2/d4cwGXqzc38LHZ0zZT1/K8AdkuUjG8F6hfY7/iu4B6ti+2wfXYbaA2+&#10;FX6exq+ro+S7KiBPAdTXPunTsLSvAr0FAUdVUTHj19FbAPrIwnXX9Q0x7SEEBK/nMQw7yrG+8805&#10;Hsa85gSAq2VtCrhlYP7tEususN/xqazcA1HWcKIV9olqpaM1a8a3fSYMuQqAZnzf7ww8OwBmxmzG&#10;iL+rSwTRNfNKC717seYxvIJRVCLHMDVUh56xbgS+ESgNw7XvEftGSXlKw5lmfHMZNeOeSaJT1tIr&#10;drNZ3sa3AfUL7Hd8MsAzjScqYK7uzyxujqGwdSTVZy1UK5K7CrgNBAZM0l1U8qaa36zqASvPK4Gj&#10;wt4ZEM/AjclGZxn8JPbDKgdMhn0GlMgq1wBT3y1jY+vjT3SPu1L8HXccYOqTBMUKsDciWMi+xzqi&#10;saCUAXJ1HT0rYcvMb1qBebO/y4KESV4H9tohD3nWCS0DJyRxo7KzmbDWAQA42je7xj6BsmDGueMp&#10;9rUVSX53vb2SMR8FB99mvf0C+x3ficHPBDgr1qMMoHtMGiW5rZMC041tJ5vdDEv0TQThJuyLOa6K&#10;290UwB89M0pgiYCWASvEzDO27DWAmclno+/++bm/fI5Zz0fHb8I1QWv3jPzOJvidAHQUGH4LBn+B&#10;/Y5PA/HsRaoydGZfmVowRaBh19I7cXwV57kGABUBPivdR+CMbGan4f7jqic+Cu4m8QwNw0YnFfMZ&#10;My77nWHXLWDtGSDPwjGpvvCzeM0YBp7lOyhAXQVkZGr0ceMa1NzxaWM6wMGCcpWZsQwMrX8zPclR&#10;ALBznl24XmzgwK6zR8CdBTSK9I6WQZrp1r3rZztQDYb9nUyYNSIaFiddRol/GdNcz707f0NBKVs2&#10;2ox3dIu2GeWMVIDZK7FD10sNIBj1oR0KFi5jv+OfZO7Ic72yvWrdelaGNhNQU9eFdwDYjPNzz8rT&#10;2PX26G+oQQyS/SNpvht2OlMCp2j9NGu9agFrVhLT2L+vGfHoc6gGfizHPpzP76zXI4Vjkgy62gmO&#10;DTzQEk3W7a+SfHmB/Y47AmBnpVV2u9FkzhwH07SEZcrZ2nsjGeUf0IuOk1nXZuxmUdCQrcejQENV&#10;C5Dh0I6jnPJ3pRacAXFUj64AfCbpo7V9BsSrgU4E4qxBjrcdNalNeTaUtfqPAvgL7Hd8OsCfDBRa&#10;4TNMqRvbxQ2BmVoatgPG0e/nS7DAAjoD3kxDm6xm3gteJrj22b6UZRl1PZkBOwWwh/EldavaMJK/&#10;M+vy0T6a8dnv0XVB4M8GYO8Adu8YPjZT/gL7HZ/O1rMImkmoq2S/q4GGmtxlpmW7MzL4CsgoOMgS&#10;3iKTGpRZ7znYZS51LFNXHP4Yd0JkToNYKvpZkcpXxjoB0LKfYZk7e9ze95thhzoE7GxgwIDzk+vs&#10;u1n2F9jvuIBu57q2qRL+OuF767uIiTNr5ZmzWlRnrpjSdIvzAzpg79lno7+xCgLbyz16Ppie9+wz&#10;xLKtDARXUG4JwDbD9eODBOnIhGYI4B4dBxsAGAhSsuvM1sKjHIcqoFdd7JjufhfY77jD+Dpz1SGO&#10;ZeOoTI1pJIPK4CKgYQIC5PqWmdBkAJ45w2Ug7n0Pyf5m3NJA9D2mi9zuiJiZ0oecBUOG1TOM/9Vu&#10;tgXfZYKERhwj+pvih7/L3CcBvmZ86WP1WflIcL/Afsd3APpW/C7D2tjPMKqAJ0MrLFTxcGdBf92W&#10;B97TzH4Fn/Gaw2SBhOpix5TTZaCe+fej1q0Kw3tlw8hRzmPVs/D/dR2eYe8IyFf14LXsboDjVxvZ&#10;oDauLGCjz1WAmgXm7Nn52Dr2C+x3fAeQ915EFegZ0FZbrk4APmyinJnmy+4x6QyAI8l83Wcmu6Mg&#10;gjnmilXtNL4VLQL1KC9DSdZSy9gqWfCRhWzGnFEQMYt/Q+es+tCjdrTruTBSPHPfKp9F5ZIfC57X&#10;oOaOT2Xp7MtVYdhGfA+Zj0zL15uZbZjhtXomG78b3zY12l9PjqEC6JlKkAUzamCz+gZ042X7aHtR&#10;YFl5drvFNfITnIvXztcD1Gax2QzTgjQ6P8XOOfqu1z4WBVw9UBDMzvSKYL8TkQpkjvPloH+B/Y5P&#10;BvgoWo8m6WjCbMUXXJXyEYCgY9mpw64kq1VZuQHA7omygIA6CwpQ8NU3AzuG9TeCtb22hzUA3CsI&#10;TsstjNd97HS9y6oGIkVLCXAipz1LrkElQO/mO92hoIUFYrVF9Jcz+SvF3/GJTL0iv1eS7RigRVE8&#10;Ug3U5i4Ze1WZMwPEUcLc6//ZZLkmHAvz9yyA223jip5BlMkdTeKM/ztaP/e+F62zv26HaePKyP7T&#10;/Kx7z6veCtfEnPMyAJCVnIhoO038vgfmHy3HX8Z+xyeDfCa9sttDf0P170onMwaUGJadMWiG8Zph&#10;4xsGoFcW3IgAYWVRXQguIr/26LgjRrsjy0byc2WswZ/H0NdyyqzhSMT8Xzu4eUx1ZbRGgHZ3FDBF&#10;xkfv9lyCxim+z5MA2km+1xZctwne2RPZ9Zex3/FjGbrZ/tqZOhEj0xKld3rE3pH16QqCbCc29t8Z&#10;IFuRgUfsna1hR8EKC+K7wZzK2Njsb8VQJmLQEcOfCWuP9jnIfbF17+i7GWuP2HrmYpcdR/aZbnEV&#10;gyXAzcxBMwH2j2gSc4H9jq8Ed9SIg2m6YgmzUY4nA+9JMmSUA5AxajYj/TUYQPXrCKQ9Zm4BU1/3&#10;Ge0n6tyWyfkGAg0lMx5NpFUPecXSlQF5RWpfP8PWrE/DTWG8FrBrQMD2h1eaxLB18GZ8VryaPZ+x&#10;9WjbTfj+l7nVXWC/4xOYO7KRZSfxahc4RlJnGKOaga3UpkcBgFmc2Y4c5rppa/FZcDCDYEB1o2Ok&#10;eHPUjp3777Er1AO8UrPuAS5bhpYxbSYYYE1rFKc7tcscCngaYM4sY2cVmAZIxSw8N9Ug8ui4a+x3&#10;fBWgs+uY6nq6+nlvrRMdR5atrHxXYfZMAGAgEPCAd5Ksnl2LZ2rpK7Xt2f3txOeQ7OplVhuYtF+3&#10;0xP1aSTPzQyAMwoqlKDFs+BlzXoia+UoQXWC77P7YhQ6Vo1h2jVH21Z7xavz1QX2O37UmBbX6XpR&#10;ewMTFpM5n2XMN+GYGYmOBQRGITCL27WiCW2d2HoC3maxYQ1bi94SEFc7xLE1/paoKuj33ZnEm2ED&#10;G6WN5x/A7gBgPABeP7Nax642smY1d73o2WN80RsRNE3iWc3YMnIUNDvracGY3zThGnxJBv2V4u/4&#10;FBafgSUCapbJtCQwUMvimHK1nS5mys89ANnMH75bvHbeQFAQsfkegLTX5U05T4a1qz4DFbc55Kam&#10;dFlb17aHadL7FD7nbdPsf7PoGYnfwN/UTnGRksB0hauUv7EAWwXFLwXzy9jv+CrwzmTAiDUxL14T&#10;XrxWkM7Y7G2GOaj7M+N91lEymgfA3ZlYPcDPkvUqZXMIxLPOcWyAxaokWc26Jewsc2P7A5wRE24O&#10;m8/yTgbB5j0f9syStRFMmTV6QYoEUj6y94eV4qM5Irt+JoI/YzP75TXul7HfcRq4LXkJs+Yu1aQn&#10;Bdhb8buVdXDFoAZJ45FpjCXbQMluiHVn24g+x56L0rFO7YRXYVlKGRzTtIVtxGKGM9m9dXjvc0PY&#10;z5rxrv4dMXWmNWwU1E8QXKF2r9Gcg0rPJgj0GJaebWdHCbiM/Y4vG8i566kIVnGky6xB2clfcZKL&#10;Xu4esBS1fSnKRK/Wt6/BQ/Z7Zo3c25ay7r7+P2KbFrBdNvMZ+Z4buBdrIibz3CN7WUvOcTjMnwGq&#10;qJtbxsI9D/uM6Rv4nXdvKglraKllBorJJFW5atD/pR3gLrDf8RRjV35nxtexq0wfRc1slzA0uagv&#10;flQ/jrbhydU9AVfE1KOf0bp9J7eP8gIU1l5ZhkABU+bSFk3YFX/zFVhG8PzO5LlZS+p6AOrsu+HJ&#10;/8PiBEQ26DHTJHkmaIo+f8KTAM0blQ5wzLLIBfY7vgVjjyLwiDVl4K6AtXJ8qISIWetDL3dk/+kx&#10;96zZCdOhDdW3K251CEibCMi2gGXWGpZRLRRZnplMmWoJb+00aozifS7ad7e4qcsgv4Oy6RFYecrG&#10;6tjmAasZ1w6XWdueItNl6s3ZGnVWTUHzSaZcfInl7AX2O06ydVQiM5OXWU0uY0vdsgkJRfZmteQs&#10;5LDGgJUlQO39W22RGmXUs2vnzHr+qiowLV2j4C46VyYIy0rYGD//yPM9a7PKtE8dwXe7cYlzO0G4&#10;d03NuFasngfECL4f+dQzCYtIxWN6BbD19azKkc0B7Lr/BfY7Ph7MIyZgQHZTMsotmeCZ72dgMU1f&#10;e8/WeCtdx5Re5Blos2zYBFVgBV51TT/Lks9K4SpBivr8MIEdM2lnAB5tZ5AAzrBypWOZYk4ziaAI&#10;1bozXfOY6zuT66JK3EzGu2JAZSRLv1L8HR8/JvnyqaVHzH6z3tjK9lHnLIb9s2C+1o43IvhQa+vX&#10;fXjMuxuXAb+zJp9J7t7P2XEoyYUZSKCkuZFsO0pc6wngTeJZ8GT1sewjWveOtpUpGMP5OQtks/JU&#10;dm08Av4pvFvVuvMof0C1s64EVN75XCn+jm/N5DPgyUpBKuDOsjClBroqxyFGiYKdrF49Y6yZvzqT&#10;yIb2g0rgehIMsW1bI/Du4LlCyxyRNeoKrF1k711g7dNwktprsDBejukV8FGSVktAnnWOy5YEUOa7&#10;4tCXtbJF1zU6nkncDyP3FwUqLBm5BjV3/BhAR2tplZIS5NNdadGqgHol4EBrgVmSmQE2akBlaETw&#10;gCT1DGy9NXkkt5vxBjZmfFIeq5Zk20WWqch4hXluvc+uMvKrNP/L/u6t3oNjGBb3fFck/DXYyNa3&#10;lSz26FlFHdHM+IoWJOm3YvDBvvuM/S4KTi6w3/GRg/F5nwTwmPgdZm1dfUFZNWIaloenA4bT/I5o&#10;0T7RGnwjmXonP8cY0pjV1twVFm+iMrPTsjd7ljL2igKERrJST0GY9rc3fPRurKVvbEY5evaZZa4p&#10;BjVMwL5+5gQDrmyrUvYarbUr3ecusN/xUeAeTcZobdyIiUNxcopYurpuhjLPPdacMQVmqSLrLuaB&#10;CrJ6RUlzTfgPAXJPwD1i5d1hpwyYq5a+TOMWpftYI1j0DO6v18BlBIA/CJVpEMqDl6y364vuBSYT&#10;nAPT7Y0x+MmCfWZOqHaLU8nBNai549sPRcauZJBHIBotAbCmN0i2Q4pEJFmidrCTYK1mfitWr//6&#10;BNc369luQA1AZW4MuGf/7kRgFoEt6yXPOAQySXdZUlhPWOxaItYccJzGy/De8zOW7U+Lu9lZsN3o&#10;3BkzHXTdUVkaypzfBWA2IKgY4aAlvpsVf8e3Ze3epFdJkkMMnJmwd1SHVnyBs2Nm1sMzIMuCodUE&#10;hrGcNfNrzdkseMZbnvWTN+ODHOa+N+J+ZstCitMayxgjsLWEAWfb8ZQAL+luOgw6Ck68uvRM0RrC&#10;Nah2ajMAup4plhlXx67U7TPnxJYLXmC/41uCu8KYFFBXggOmhMeSib3Sz9lsz0FtZfzVbPnMOU7x&#10;ic8Yf/Z5pXQOHT8KqJigqKrQGMnWkfNiJIc3B2ij8rTsuZwAxD1Q7AHDbwRgTQCA0bLRMM02FuUu&#10;GLiH6Hfs/IGWak73fr/AfsdHgvsuSHqT7Nz47ome60zgUUm08bYV2Zx6/uZofdoDU6aMbWXl3v4Y&#10;Zs+wd8TmGdCu3MOobeqfMQ4EpRHT7sH/s4x1A4zZCIb9B8in5TXtlcz4bNlqJNfGjMtwV6pkJvm+&#10;Vz3hK3PhjlJxgf2OjwL400rAyRdsZx/NYqMYxCaZrPEM4DoJxOx+kTUsk5CnZNrvtHA9pQZlwDCX&#10;6zkNN0pBGfHd9M5fSP5uxnnNr4z1Fdy9+nm2NC0C2nUZAFUVKARBdapjrzGqu1fYNlq3f4y1X2C/&#10;48mh2L6yUTULvpX9VQOHamJNtgYXgVZPQN4E8My2i/zfo8BCAXbFOvZkydtO/fmavKh4jbPObtHx&#10;/PlvLAFCJKOj/Xjgvu4rs0ZlAIxtgMKAKbsmj0AfKQrsez435zCzB93oLrDf8Q62XgX16MWrmEas&#10;k6Qi7zLgkXnNZ9akRgAx06Z0ml7CxgQDapKc0kRG6cnehHtghfvn3Q/U1KMJ7DOS5IfhZLSZALGX&#10;8BYdYxPfp0xCRnX8WTDAdJmrkAcj1IGoll1h4MqyYHtYxbzAfseXAnx78z6rCS0omGjkuTJZ2EyG&#10;O6rjrgJ25BznJcF15/+Rw5wZnx3/uk0zbn2d+RuT+MY8q0z2euVZ99bUm/myONOCNNpvJz7DdDtk&#10;E+Wi72RBgtJgxztnpgol2k7F478CzFkS4gX2Oy64b+6vkk2/6zj1uu9fwvZ3u5Yx/18nyy6AO2r7&#10;2kklwgP4Dq4HUlp2s+QVW1LEINnPeP4HI2D3Q2D4iJFXbHVbctxMEKAw4SYCKmNQYwWgrRjPZEmZ&#10;j7L2C+x3vJtBvyMwYBzEsvpyZb8oIz7LVq+AU08AGlm1Rg1VenK8mQLQCTA340rePPDerWGvqDTR&#10;8a/la9W1+kx+X/+flaIZYOrDcElcVOJmxtlBI090LxPeY98DsH201s8yfca7nQH4k3PeTZ6749sz&#10;9hMAr07S0TFU2sm2gEVkAULWCcycCdkIhh0dW9QaFq29v34P1ZUzDJ1dX2fr8M10XwQ1aRJlqyt9&#10;D5R9Rcy5J+DOZL0roL6+G1lgYALrfa0qmBYnn1UBFXW8U+YkpApU+rN7x/QWv/gL7He8m7VXEuoi&#10;VynmhWa7urEMfRq/FowAKQLRbnHJnOcm1wkg944nY9ioPp1pPsMAvZGBSDbJVjr1eewb+fh3w3XW&#10;kzgupiZ9kozdA0kvmc5buzfTzGXMcpvlCOg9gK9K0s3ZnrduzqptZvXOfVXrWrOHXegusN/xDhA3&#10;23OPY9l+xiRQZJ8xHQQYFgARspZkgoxOAJ05DPyXad3VWMMZZG7jrZUzQUEnVBIjgwFPATHi8ygg&#10;nOQ9RevnGUB7Hu/D/Kz31/Mc4j5Rn3cPfLOgoiUKgBnfax2t9c8kGFLub0XxUz/H5DbsqAAX2O/4&#10;EjDPXoJqtjrD9Jm+6GzUrIJwBgo9YInsMoDSpY0NOhQ3ODbTXfWKZ4xomGWISpmigcCBfSZZxScD&#10;KQTuyvEjJ0S0Xh6Z64yA7c4E3C0JuJlcmMq8ozJqpZSt2vY1WsK7a+x3fPRQ3ZuqgUMTXvKsdnfa&#10;GV/7U374DbDd9fcZmGd909HvWCBX+r+r5jQR0DM+AMr6N5pg1RbDDLgz2eqR/L7K9dkzmIHoul21&#10;NM4DrGHYC8CzQx4JQGfZ+OYcg7KUEPlasM8EWwFhhuvqL7Df8W1AHjEJFdCVNXmz2M6yAsATgBAL&#10;2Mx6P8oh6IYl+RVw10mcZd2sMx0D6lHWPrLQVbzhTbxPyC98gmeqkc9rNcluEM+hl1XufbcR28/W&#10;jyNpfwTb99bDpzgXqCCYJak18f6hIDAy/1Fq6W9W/B3fDtCjCLoyybFAjGptjWA73mSg/M2MM6jx&#10;gJgJVowE2fX7qD6c8XuvfI5h77uAfqq0iGFuKEP+hK1slmRnyb46AFozvM6PvPO9d9kzixnCe8w0&#10;fWmWZ7IjN7xpuMoFqX/ZM8A+mzvd5i6w3/HWkbW93Cl1Q+00mcldMTdBEzwDJAyLbEmAwID4yrzY&#10;c+nGOcBFx96Da8s0kqnYyE4S6HfuzRQ/q8j907DkPovfGwljtwTsXm1pPcBEgBPlr3TjEtyQJW1l&#10;jsjOt6oKKuvsDGOvWNJeYL/jI5i6OtEy22XkzJYwA8ROGrntBiQ+K4BRTybN7PiZbHLU/CVrs+p5&#10;xe8YzDAOeCioQEFT9flju3BlTNBMX99n1KusFI1Zw15tcbO2wAb+9mesCXJRsLN2nVt7sVfmlcjs&#10;Z5L3dhIqX+XYFMZu9vA6+wX2O54Ge2TjWAF4tC/W+rEVtl3dRqYS7PYkt4QRq9ns1b/vyPEGzrUT&#10;jHE3gFSqJ5B3O0rGUqT8Tr4z2f6iBLVG7n8kYLmyfybwGOA4jGC2qJx1JoH7KSBltzdBQHqB/Y5v&#10;OViDGQW0WQBHiWiNeBlZ0FWkYib5DTHsTjB1s9qaOQPk6v7MuKx25RpWWvgq1RuRXM5kRisNWzKr&#10;V0tANmLy63ey9sdq8xQEuEi+r3RHY8CTAVUUnLNLAuz1iD77qBzf7Y47zoP4ExEp4yAXRfPMRDAB&#10;eCvn38iXGGXsZ4lwLCCyNeJIJWBNY5gs+0rfdeYYmXNith09B13YXqRasKoKan8b+f2zbX6z4zMQ&#10;CCAFJ8qVQEF3I4GvCe8/u3RT7cuusvYZKAq7itMF9jseHZUX0YhJp1pehiJpVCPLZM9HbMVztasA&#10;K5sl3g0n5TX7u17d28frmmw3rswNgbkdUBgYkEIKSUvmwAbUAA9E2UAE1ewz/gAoj4L5OxswRsEG&#10;G9QrpaVeKZoCwkzVxCRYu1JOOcnjzLavqAQX2O/4ctYelcCoL/hOYDEFZoAmCJaVoQS3rB87k4HM&#10;uLJVGLZZnjBXYWmIGUb7Vr0KvN7yCLyU5D8EXMyyBGLrynYjS94WBGLZcXTwvDDBZca0J3nv1CDa&#10;C8KyYBuVrpr9nRlfnavYdrm7jWUusN/xJcxdKS2qvtwVtq7YTLLKBGuZmzlisdIhy+BZtsgGOCjn&#10;oAOWp0qOrJnPCQlTYcImHpdi12tBkKWoLsw+jQhsDBxzpHSxQR37DkfbHMlcMw89C9n8gVzurDD/&#10;2Ynn+QL7HScnRO/BRw898+LMw8e3w/4rIITkumgC977LtnNV/NlZRsmoE8gWt7LurkjxlaCIZYXZ&#10;97px5YXo/ije+ybcK7O8eQ+yIK4EkNH1GuT7ySyvoNyYZlzy3ATvewPAj1rcTmFu2WbvF9jvOMHM&#10;K8ydmZBPSVTsS8qCNdsNC02GjKtZB2AxA3CZAmti5XYjWB87wbI19gygIObH5DBU5H/l+jFslO2A&#10;h+5hFxk8q1ytOSnsmnpWvsgqZEyQEZGJKag8SuC3LjmieztJleky9js+jrGfrC1WrGdb8SWd5N8U&#10;j2vE2Cd53CYwcRZcokm3AyBHoM0cCzPpK4CNro363Cjnz/gRoMCHNfBBwQjr5memJdgZeY7RNe3k&#10;fWPucfZOoU5/UcJaBNKosmcCdQ1dl2k4c/8C+x0fx9irDyvrr31KTUD7bMI5MXL4JBgeYlhIDUBl&#10;TwzbXv/fTSsfU4EJAcpuklH1+WGTpxjgZlk/uxyCmDLz7HYhaEIqiwp02b5UQ5qsEsUSEGfmD7Z5&#10;VCPnICYf4Erxd3wk0J/KaN9JiFFL5JjvTVERYCR55hwy0w/1XY8kwcjCNmIxap24Wd1FD7F9Vl1g&#10;FQX2PM14+ZlNclOCIrWlrqogeL+bxDMxiWs9xWB8x9Rm15OCPV418XXaXrLwBfY7Hh2ZjDc3wV4B&#10;sgkCDKUpDdv9LQJwlPTGAL/3t25cMlWmQrCGNxl7V1QA9mfUb5tROdigjklCUwM55bwZdQKBOcPa&#10;T2eod/I81jKzCNgYMyS1Hj76XtWfHgV/FeIxiffvAvsdX87So0zR3ZIk9oWcBPOewouoZL5Ga3xM&#10;0xgEkCx7NdOMSJg1WzTJK/XW6kRdSWIyoHCoQSOqezaSFbPuf2ibjbwfO2qFch3U++LhD+Moya5d&#10;I1+IVngOoiY70TEqZCF7breI0AX2O06Cu/IyKtvc6d7FrHHtKBRZ1D1JEGwgQKlMbkyQkE3YnQgq&#10;KhUFiI2z2eYsoJxWpMy0sjslYFMd4aIgTu2YxzwX07iliej5UbufMcmBrILGsvLo92wDmWZal0vP&#10;XvbIuMB+x8mJb6fvuhETnBVeGjRJsh7WKIiY4DzYOlZlvRgBz/quo0Ygu1nVlQzsk8mXTz/jVYmW&#10;rWlngVe9P0wAxSbvTeMSISP1jrmu0/IGM+3As6LkeyBCoLTozZSAayl7x8ex9epakyUvsNlD3Y8M&#10;ezergQRj1GPiZMI4Wp0oLWMBRJHQ1evHfvfkpF4NOM10RqwwVQaQ1YoCxPiza8QmeKmVI1nWeVQ7&#10;z6hwlUTJjDkr3duq88+1lL3jo8H9dK9jNRJGE8wkX1Il+MjW2L1Jms2wZXIX2MlZZXAscCrr8eq6&#10;vhHHuvNc7eZ9ZG1Yd9fZK9cFXdtW3J5iqZvdJ5R7UwmIIrbPEgNvWWiCwKIaMCreEBfY7/gocLeT&#10;D+hh1s2uXaOOTpYANZLspsh2ZhIYoDaaiG0r/bHVfu1KcKZ26TrxnO4meGaVD5WJnQmAFB+BarBl&#10;Fi+VMMGkmpCq3CtVVUFtkrN33fvsLB4j06Dm6LjAfsenjGrDGGXt00uCYfabTQhKsgxKTtqN5Jny&#10;rMz0RmktuhuEsVUHs/BcsNfAgqBsp0WwwkBVm1eGlTPPDWMEVVGDUKAS1cDvKCsteLdZgyZkhnOi&#10;IyXrYog6OV5gv+NLAbryQFbZ/o7t7CQZBZLF0TYaCESYut0JmIXZvlGO4o3PZHezwKJm3Vc9xTNw&#10;n8bXUldATr0eSi96I++FkYEAW7rlmdFk5Z6tcG29z6ClrBYwaaZyB6kwu3ObRxbWmv/t/KIL7Hec&#10;HrvSkrKmpb5MVdahgFHG6j0ZvRnXK/p1m1nXNLW9KfKRjwyHVqYyBSCewmcqQZvCvJvFDn/I+Y8N&#10;nFgloQL8iLkr4M7+u4GgGjWkid4XxoO96lJoCWhGgfS0M2W8mZ/GcXOaC+x3PMXYdwOD3f1Vmr7s&#10;+NEr7l1ZCRyrgGSyvQpqbJD26nzHNPeIAhsjFYn2wLNVVZvYvvDsd9pD745iYKMwZhPuufI+Z6Vr&#10;0/RSsCwPJguMmNr0J3wRJjjvC+x3fAyo72bHVzyhlb+piW0Mk1aTYCpZth1E9Kh15AwYFNMn3ZIJ&#10;dgJ2yN6nXbbCtsSsBphMvsOJJYLoHigugpXgBQWjE6gHJwJ1tDZfvc7espoi5zMlcpXgbFUQbh37&#10;HR85drPiVcaZGVkwkwwrobIZ9igIYIFBtVxlDGaiNU+lRjnbL6uItOIzcmptc3d/6rIDy9orPveM&#10;QpCZzLTi84/qylnQR8/NJIA6mwtmsh+178Tus5kdm3o/LrDf8SWs/URgcMLkhgFj5m/qhIrWeyOJ&#10;egjXYd3GBMFKtH/UurOyVu3tdwKmzd43JdB7UrqvKkqnJd2KeoDamZ4qY2SVoGl6XkLbuNatcM+Y&#10;fALFoTIrP92eAy+w3/HEhPeOTm4KiDOBA8qgRS8lc/4TsAa11zXjGZ6pBkghUW1UdxirGmQhoHu3&#10;Y6FtHPOTQUhW2tWNL/3KthcFdd47NQMcyrzp0XtTVRyMDDKYLPVKgP16TY46bV5gv+P0JNK+aL/q&#10;xIp6RbNNTLL2sOqx7NqsZpNLtbe94i9wQrKsttpUlhW+8v2oPMdKPTyrHDXDSWY7igTqB78+p5na&#10;Uk3Uq7RprZbkscCP5qHrPHfHR7L1T5gs5+axtgS4K+U/ZrikrVIyZeRxsUyRKTU8Vd/9FAA/5ubl&#10;XCdGCm/i31igjFghUzbIGLWotr/ePWjOz6jLG8O6J/neduIcTnWlRImtiBzcNfY7LrgfVBOm+J3I&#10;PpZNjprGe71Xj+tEoDQBoKGg58QENcXPKvaw7YPfoWoC3U5+QhPvAfveTKAioAC36meQZZw38j1F&#10;7wN6Pyw5ZxREb/XduMB+x1dMSszLwe6HMbXIXm4EyFOYPJgJamWVWfkNM+nsZlCrEz2ztnoqaUz9&#10;DmLqJ5eKGGMe9pzaA++ekoXPfC577tTMd6XEUTG2qTR+idh0VE/PVL5M8XyOK0wX2O/4aiCvTuhq&#10;qRtiCy156Xd6pDMTVNTrmgFwZV35RIe0Ca6Xwrh3Mpuje/FUzfHTz3P1mNjlgKjhj9IEqReVFe85&#10;VwME5pr1hDGfMEJCyzwVdYFJLrzAfsfbB5NNrkxQlW5O7GRXLVFi6mmneJ5GKg3qpHGiwxh7/Eqf&#10;ebWBjvoszcJzywYEp/f9dHBg5PPVNs6zke/M63OSqWhMeSTKZcmYOOt/H6l6TPvaqnzuVbNsPVMX&#10;2O84OensTJAVWdOCF7liGzsT1tlEMFeNbpiGMqjutRm3ljjJSYYJkp5a548YzQngawID22XM7DvD&#10;Pp/twLWIOolVg8RuumcE826cSMqcxHs3EwVhbjyzbBKglwuwbWF7gf2OU6z9xOSuRqpqRvcp5s9M&#10;XpEkOEk2g64l0+YVZdvvKCMVT3W0zd2MZJWp7zLhLFh6wl/8FLhHwUUzvP68nuMw3lKWKS+dxtXW&#10;V3s+eE2Y0DPCkA+2c1xmRtNOPT8X2O84DfC7MpIiRTGtTJlJhpUVp2l11jOYLNgezOykw5Qtsaxx&#10;gvM7yd4nUApOgyOrxFSD2mqwge5NI5+3SkCo2CrvBADZ/1vh2mad25CfPtuOdorzDrr2yvLFFkm6&#10;wH7HKTaxO6mdzNze+TzT6enPGMXzmRY3pkCyfwMKQGVimBb7aquyZ/V+PF17zhxz9bl9IviIqi2q&#10;meRZ8Ijc0rzPsYEH66+AStMYd7jofYiUq+z3Xsc1pdmNOte0k8/UBfY7TrKfHTtPdb0zk+lUp6oM&#10;2FR2z7zoXqJg1KQlAviIdbbk/UaJPxUWcXoNfJutiMdxQt6eD5w/et7UJZZmOKEMPW9M4pkCaAzo&#10;z4fu+TDsW6/UsqOlQKU17PY6+wX2O55iGqdewpPfn8kkx2QNI4lT+e4k/q0GE6gN5CSDqqhPNArs&#10;qhJlFKw9zYR3E7xOvxdTAGr2u+izjCrUyPuF3skIKGcQ9Gbnt5vX04rXjlFvprC/R563C+x3PMGI&#10;3iFpZslpzAvdxBceASwbBHigWU38Wz87DgFVE+YKtm81qwa0NzyfVWaYSdzt4LFFx/NEgyVm3Rd1&#10;5tu9b41k/pmSUOnuVllHZ5cRKgHPTvLvBfY7HmXqc+OF3v0OAy7q8bFr3lOcVJSJsRETSQRaTLvU&#10;6DyzfAJFomWViPam57QF7H233PLpYKQakDIBlfq+TeG9YravHBObrDmJbbOyOWu1XM0NaiefpQvs&#10;dzzNhNgJptrB6UQQgZym2AmWmQRnACrMBMVeK2aSy+xwmaS2tnGPMjbKWnPugnuldlmtwngqIGHe&#10;pUpCJTKbUrO6mbkBZb4r/gvZ+bJVJK/7noGSkLlI7i4LXMZ+x49k/DsvhPK5ijc7C57ZJNjABLLj&#10;1jY3rlWl17XSsINlndW2rdVg72gf7IdB/cTaLEoeZNUhtDY/QVCpnMe0WjAbvTdsCWc3LsPerLYk&#10;g5Jib/LcHd8SmCsRaqWf9EyYgMoGWFBiGVNmt4mYc+a1jVg7SqTzrnU2WVeeD8QQnwDbiAW+W4Kf&#10;BOAYcb2ZxjdI/Zng/qtuhRXVgGl3rKhu1WTC6N082S3Qu75KGesF9jseHyez2J/OHEYTArNmX3GY&#10;8ia8qC44ksqjBh5KaVKlrzZiQ810QJ4EQ1fYneopj6x4qxO0quoogL6rxEzy91nLVWYJhVEZ1KAm&#10;CzijvzcQECvXm1E0TFAXonf9WI7JBfY7TjD1Ew00TrR7fefxI4aQlfZU21TuOIqdyKhW63MnMcln&#10;DOmU/MwcW/X5qtgBM8Ft5bx3FA+25FIJ2uzQNr3gt9lectwkQXl99+bmO2EJSz+mVF1gv+MTwP0U&#10;iLPlW2xCHFsTz3wXda9iJnR1TTibwBTAn8H2FHtSlb1O45YOdsC9qhQZwbR2stRZJl5lw6ynghHK&#10;EHqHlM+oykYj54SofDPyyq+sx5vpmfFKsHCB/Y63j3cz7QnYHtpfNQt6JgCtGtBUTESYBhnofBVW&#10;owRIHphVG9Ds9GV/tzWtPbA/L3jKligmuZ2n1I9B7EPNz2iArXvbbMKzFAWo3vvNlLwyHvPZezet&#10;Zpp0gf2ORwB9N7o8nQ3fCix3ElF1tK0W/E15QXeDm3ngs4zH9iAmyN2+8bu2rTu1xCefXYZNV/vR&#10;T+K5XN9PlJ/BMP91OwMEfEw7YmYeUQJKL9D37FpZFp7VqFcqOBTTnJs8d8c/yfaZiaFqpKGYvUQB&#10;gboueUJuVrPXEZg3gWFUlRZGKVAZu5qTUGXU7PVn7v0Unw9UV6+ABMvoR4Af67MwkndhCgqFgSCB&#10;ubaRsyPr/KYsn1USVKMlncvY7/gSIJ5fvH92oj5V785MCsxkzZSuqeCdZTCza6zISIcF6Gl7yXw7&#10;SWDI//9Jls48a0+8M2rJnKe2VIxgRhI094JKMUlGy5wzq9S1jbklC/4n+eyzSYAX2O94dDzdpKN6&#10;TGzWMttGMgpkGsEgMqtUNXEoY7BoIjpdF57de2ZNMtrGPPgcoI5373o3FMBFAQ/LcKewvco+IvY8&#10;iH2gwJMJLtX3hgmW2Q6RU5gr0Dvfkve54uB5gf2Ox5nz09uo2JsyVq8qC1BNThj2kNmpTsDUlf14&#10;jAsx7+j/Q2D7T3dHO/V8VvvbV8vz2PpwdTmlUokQXb+sPFDJhGctXF9/10xTjNj3XyEDivMjE2Q1&#10;8b29wH7Hl7CTdwUGT7Z1ZaPx6n6VjHgPJBqY5Nhe7mgdHsnwqhLASJwn1IWdXuvoeBkzGhV8lLJD&#10;9d5McGyTCCqiZ4Z5jlA2P1MiOANwb+S9j677yb7yFT+ELIHviIp1gf2Or2L78437yiZI1bkreyEZ&#10;psROHOyE28Bxst2zvPVXNFmyYHFComY+m13jneQx1ljHhPNXHeEUUFYDD8bvgHk2m/Frx+w5VCsH&#10;0Pq3kijHOi8q5lPNcEnrBfY73g7Mu2y/FfdZcRjbyVpFE4NqTpE5qk2wT2Xiq2aHT2KfzDlWWH01&#10;a35XVZrCcauJWsxyxAQBilmtKxtauomk70pmfzPcmW+aLq03EAwrAXIrfg9dg2a6UyKrZF1gv+Nb&#10;sO0npfTspVO/y3YoQ0xNYbavyUjZi14Jcpj1coWdecEDA0iZVMysOzbbt0rNgpcT/QeqwS6rGplh&#10;F0BVMWE9CKKAVmm3O4l3son3lHlnmfd1nTNYI6dJfMaSwKYdmh8vsN+xxbZ3vdlPRLatsG+GJWfM&#10;LJu8kPEG042NaYc5ATufBUY6QTDi7YeZxBj2ihy7UGWCCu5MVy1121P4G2LUWaCEVBqV6SsB0BTO&#10;zXt+ved9EIGFUrWilnZGeSmt8M5PqzeRmaYZPF1gv+M4Yz/x/Z02h6eYUpbt2gDTQKxYAQHUHlI1&#10;7UBrqcwkp5wP+g7TAQ91EDOC4avB5foc7Mr8O57rrBUrYu3Zv6fxfv/MkgyrcAwyWDbiPAyoYlmQ&#10;yDDjSp4Fy7hn8L5XG8lcYL/joxj/O4OQzJSDbRrDMICIlVfXptGkOoQJVQ06KuVTTLMZlTE+8dw0&#10;4dzYa1VJDmQUESOA7ASzHkUF5JV1z6LiwdxfNm/ldTtdUFZWgI5aJjfxviLlbZfwXGC/4yPYenUb&#10;mXSqKgPMmnsmXbMyIfMyZxOyJwFGDDdbL57CfpnyKzW5SinxUjOgd3qon+wEx5bzKdfZLF9iYe6D&#10;EnSwyZZsYMfWfavyNgr6WqDqMKDcLPbhn6av56NARMnAv8B+x1vY77sDg0qSjrLdKGBgggC2ZKkC&#10;CqrtalQjq2Z7MyxSLVmqsFfmvN/R0Y09/4oFr5HnMMlrwORIsAHZK5sf4BlDgK4GKJPAKMSkq+Wf&#10;FpCJKJioZu4fNaa5wH7Hu9n27j4bAciViZJd250iOGfBQbO/5c9KvS5bL12VbZlEPYaRquei9os/&#10;ynZE1sueF9tnnjWHyT4b7ccD40Hec/Y6Rcc6wLvBPAsMMGY5M9G6drWfevV4vSS5yI72AvsdHzmO&#10;ZHkWFQS1w5IKEEy99zR/DRMZY1Rd3yaYaJV/IzBnAYz5fWbeUUmafKIEja0uUMA2ur4juf+M2YwZ&#10;TpJb18iZioZBvuM7ORtKFjz77jNOdNmc0sDcwfrSR59VDawusN/xFhB9cr/VZCqVtWcqQSPUhHW5&#10;IOrZjiZ1dB4Ku0cBAwv2GSigCZtx0VOc69C+lBI0ptxvvbfMce84q7HLIJVADT1vK8vOPAaY3gXM&#10;/KG47J24rih3hlEx2Lkm6qDH1sdfYL/jcZCtfGdXWmoJqCrZsmzDB4aJo5ewiZ9lbG8bwcyYuuhm&#10;3JowIwcP4ljYNXOmtIrNFFeTwlTfdLQN1q+9cvzs0goTgMwD14FhwsNiH/iMhSuKG2L2TMe/mcwZ&#10;yvwRvd+TnLuuFH/HR4+dxJAmAv1usMIqAC1gAAyg/0kGqmR/s2wWZdpGjSsUZsgAGcMqWXDfsTet&#10;PpdKDT/TfEeR4Jl7oTB05tlSEtqiZ2B9lkawrxaocUoggpzhVEaMrG53MtdRhczp9soX2O84ztJN&#10;iHY/TV1QGTcroWVmLKdqfjPgbeBzajKYUmPNsHUGbKufZa4Xcu5jAhUEkgiAGaaOWPQsnOO6T0+G&#10;Hg6jVduSsvdHsXJVcmOqvQo81TEK7hVTq0fnxwvsdygM9Z2BQWWtTjluZuJpG+eD/M0jCR5J2mb5&#10;Wi+7DbM4Mz/azhCAR1UAmO8ido+Ab4d5sUmMVZkc3YfsHg/AqjMQZ30JlPatTAD5un9vv50E5op0&#10;zwIw07GxgeCVVQuOAvwF9juyh3+3Z/rphLuKz3yFeaMMWIV5ZGxTXaqIPNazY0aZygisFdtYBPQD&#10;gDtaG2e7lrHX7wSgs4ER2l6l/NFzHxyFa1cJtCPpmn2uvZKzljyXLPuudghs5mf8766FM4G5nZ4v&#10;L7Df8RTT32H7WcKcysYbIYVVndNYED2pikRgELG8kUz2LMAoWfBMspfK7NgJG7F9ZRKOztmE4MMI&#10;JUX57Ho/FdbMJu9l924kwN2S95RpndyM94pgvStUub4RAWyV5DB934+NC+x3VCPRJ9m+6gKVfX9H&#10;0s9eTPY6oaz3ZlqiFvqdkjjGdveKAgm2vI1JmmMzwxlmrwQZyho2+h5rEsM0aJkASA3sI6qDH5Yv&#10;wWT3phlervGCv/UdYOrm2cDPRBVL6RXAMvIqs1ccLi+w3/GtgwL0Ikzx+5UubRHYMUYpjEys9rtm&#10;jzH7XiYBsxM8C1aIJaq15iyDUsoTlQQ4lmUz54iy4tmWuRMoNgaUGjXrHZWPDfIaD/IeNfG5rwbE&#10;J1pQ7y4PNturIPpr/Ofi0B0HWfqJkWWRTtN7s6Oa1d1jn87xZSz9z1oeE1S/fi5jFMzavve5zFLX&#10;O6+Z3AuULLiW+rVAYfDMfhqhSjANNZAahNSPqhKius0ZqZQwAUa23/X7Qzh2FHQ3Z3sWPEdMYxfG&#10;9c9Mb0STqV6N+HtlKa2JwfsF9ju+FJR3j0Gxk1QCguo5q1J79sI3cqIww/XyVfC1YD9K0p+imqj5&#10;CSg4sATUmYn2lPqB1A0W1C0BWIb1q9UQTOUCU3HRLF+Hf/1/I5QFs1zyR8DYnO8rrF4pPWPyaJjG&#10;MTvBxwX2Oz4GlJ/e9zuCnD+TVNSwAeUGMI1rIpCPwDsDa49xtkUNiCbSsTDsCcAWMeQq8zcyWDk9&#10;OaqWpad84dVSNxbUWVk+W6dnAhOGsQ/yOWIbNFnyTiiugYoC2ArfzRSKo/PYBfY7ToDxbgZ8tI0m&#10;7HsePP8s4u4AhFoyCTTAnA0AHsPsGwGQmaf9JLfnMbduXHvd7O/o+JkSP6a2OQuAGHaeAXoGfmxG&#10;fJZQFwG1UpPOlsOtAS2bfBmxaQRkGahnz28WBI4CA0dBbDWQzHrNX8Z+x0cA+oltZSyWqdFWMmAN&#10;AGw1AMkCA1YO3w2KXsdIApDo5wZYTgsmPu//K9uPlhVY8M8m+mZ4TZQF7GhCr/Rhj3z1WTA347P5&#10;K0l6THBilvsPrPdhkNtmbVujwHYal1PBBnBr/sspxYd5Htng8gL7Hd8C0NltVNbVd/Z/2teeCVC8&#10;/fcEbJph+84pXLuM8XjBQnQsfZkgu2nrnAjgV1XALG5ug4LAakMYxFCtCLYqi8+Y9yBVgCwpbwSg&#10;jdq5VhooqcqLmr+hekqg7n7Msajz0l1jv+Njxgm2+dRxsLWjUfKMKtEz3aKQZJixbk81yKL/aLKI&#10;QHcswOwxJm97IwBlhYko3x0W5xmg66lmI7ONOnYz4nfAPQNmJhBAZWoM67ZEuUHXlgXpitNgBVDR&#10;clb2DiL1sQGl7QL7HV8GpKcS5XYy4C0B4wmOG61tZ+fIBA9o3bsRbNIAW2BL9SIpvBknk3uS/h/W&#10;3ICaEDFk9O8daRIlS1Vqn7Ne5EYAoBmXHJd9XnGJW8vWGI8BVBePrqf3vSFcX7ZzoXLvW6KcoXut&#10;Vk9kgXUDwfkF9ju+HNRPgDsTrVZkLGUd7ZQSgcA/ko6bcD4dMIK5AHEL2LfC6j0W3px9dfs7u37Y&#10;39UD6/68enZUrsgsFzAJiRlLZLqWKcCOQM/73UjAPQNwC/ZdNRFimDrqLhcFAGwQjpQTdUlFsa01&#10;oMBNgXBkwfUj4H6B/YJ6lRE9ZWjThOPYNZhp4MVVsvRn4biydTvEGFGQpRq8eOCNmMsruDfjZHkL&#10;QF9NpjPi72o/bfbzGYDvMHam2x7baQ/lAwznXioueKstbAMMXLFFjt7T4TzDCnuuLBVFbVkripL3&#10;rN+s+Du+nKk/Vda2A+ooOs4+M8kIG4Fs5DTXD1xvbxLyMtAZVusdU5QNz5TNrWBuDnBb8Fnkenei&#10;J0D07DGNQVC29s66OgP+TIJb5CuPyuMyxh4FKiwzV9fL2evfLDciypZDUFUKq8AxzyfTNfKxtfUL&#10;7P8GqJ/s83tyjX53+004V8aBDX2+FY4FWaUaAXAoqz5zkcsy2FewfWXdfQGb5gBzB8EDY9DxmlzV&#10;RBaV3QO2QQgqa2Ib5Bj4mUlAy2rTzXDNOpOBz7D7il2tonB4QUAjgrQGFBEUxKFEPzXIZOaDadgH&#10;4gL7HaVJ7mkw/hTVQFUSmISzCBiy73XLE3eQOxzKrH89tp6c/0zYuwXskzFysY1JyvPRRyDOBgwz&#10;UWTYyVZhlag7GsvYmbaviiudEgRkDD0LDlTDGyOfHeYZjNQi5V1W/m7J+6qqi8jL4QL7HXASfCJI&#10;OAnEiE2rx9IOngdTk96E67+bIBMB/wDHuibQIYazbterSV/taF8DGva6KjXNnrrBPv+ZmjBMy35m&#10;2OggAFEBZw/U2fau2f7M8Hr8SIBN7dKGAkOmIUwUECB3Oi+oQ4of+96zz3EjrscF9jtKAPoVLJ0p&#10;Z1O7LpnhkjR0HIzJxG4ewM59m2QgwV4nVPKWMTjWvS7qVueB6npcXVRldqVNti2ukojHNndR+7Gz&#10;AB2xbCMVBLZhzCCBmElq80AO/cyAKrIrnhuMeW7Mf1l56QX2Ox4FmVPbZSWrHaaOJDyFQaM19UZE&#10;4+tk0cnInTG08CaBTOL3mPUrE/fWGHvChrxlgHWi8sB9WGzKsZbomeVr7FFZHJvVXH1+Eaibw64Z&#10;MEWM3IzzhzfA3tfvGhEMMMlybEtXtO6fgXjkUY8CMLZh0Sw+DyxTP7WMdYH9svSPChZOSPCTAFvl&#10;ZWyb58xm3CMZr4NAKFtT9wB9BdmohCyzkl3NZyK5fy1X68bVx6N9Z6WGlTyKyAgHgT6bKR5ZrWbt&#10;TFXWrjJ9A8eBzGiqpYCez0EzvwlMxeKVCdgZwGRr50/Md7tthC+wX8b+MdtrBz93ejlATc7Z8YRe&#10;t5Nlw1vAal8BHSXfKQrJK3t/NZjppq0BrmYzUQKhd/w9AHRGgUHleBkQsYCCvotqxpXPsWvpFdBX&#10;GTjrjrdK2qtS0C2uc1fVEEapQwEA+zc0l8zifIiUqAvsd3wsS28fds6NkMoMAC4CzcxApieMvYF/&#10;W+E4WJbTHNbZk58jSdED9dWRLrpGw/AaJKtmKEHeSBQMM677mQmAvjJ9hbmfBHsLQH4Y16M9OvYM&#10;NLOlCsReW3KN2Va8RmyTUQKq9efMM3ul+AvmH7vN0/7H1RfXhN8jC1MjXnQ1cY+dBCxRD5ge0avU&#10;P8A2srVNz6bWY109AQDU256x6kQgwAQHg2CHbGtTD7hawo4ZpziGxbNg7wFwtP6uBi7o+gzyPUIW&#10;vyifQQFRpZyTYfnqeEs2/AX27wHkTzYKeIKlt0P7Q1Ju23ixGHA3wJrZa1Jt3diTv7H2shFD99b3&#10;mefPawpjCfuN6oxfQXwQqkR2/RUmhXp1Z5/P1ttXq1wP0Fvw+5mwaAbAzfh6dhSoTCGIQdepkuyW&#10;Peue38Mwbe1asa/1go5WnFveIr1fYP8+47uB+ql9tYPHe9rPXgV11vnPy0pH/zbLE+gY16uM5aws&#10;HE2oTM5AtQQSLT8wSgtavogmZcWBLmPrFaOayvq7x8yN2I6nJqgqB5MUxyTDZRbH9hL8ziSg8BIz&#10;J6EQZUEFk2lvFieBPm5Mc4H931UBPnFbTwFxhWUrgMVIbhnjjCaYJgYDDNgjH/moNM2znVVVpxPB&#10;bJQoyLJ2tV6drdFWvOLNeOkdgbFZLvlncnu0Bs7U7iNjGrbczQTgQ7XsKPM+UpGm+AzPjflHaa50&#10;gf2C8JeB8Mn9to2/oXI4dttZb/YGQLvS4tUD2i6w7zXJzRwQj3zhUeDhrR2vCXVmfntYb/JS+9ZH&#10;SsZwGNEUnjclgQlNxNNhgwqLV5LnBsHiX0F3BOA2AsBfEwqZ4CBSApjAKlI+Ig93xkxoVRcyhSC6&#10;v4pRFfO+o6DyAvsF8o/YJjtxnvJtr9aqn75GlWY6qG0qE6RkIOrtB/nHI1cuxJrGMoF2i+1azfKe&#10;7CwzH0GAFVU0KKw9MxBpBRbLlputgOqB9iuLVgIDS1g+ozaMotKRsdsosdBAQKpYvyrNlKL7P4v7&#10;Q8/027q6XWD/2YD+HY4zm+RV6fyJBD70vXb4eikTRcbUWaBeme8w3sHPWzvvBPuN/r3Wtw/jbDkV&#10;33cW7FdQjZi6BSxW8YlXmDvrH4/+Zkkg4JXlRd9BrWujQAOBXCTXow5x6HNMol30bM7CfPal8/oF&#10;9hswnN7WDii/+3qwvd0VFYLZVsZGerKt17K1yMu9A5beEobtgbWnPHiT4SAmtAzgEVArgQ9SlFiA&#10;n4DZKf/fAfYseGC2Z8FxoPM2y9fkMyUku28s047APgswG6EGROpV9H6y5XOTPOebPHfB91sA+skH&#10;VW2HqLJo9IIido4+r/aFZ1mtt7/I+CVbd39dZ48+u06onp1tJ8A+A+bMICaz580mcqYFLsvYvSY3&#10;Y5O9Z+DOtGdFbHyVvLMMewMBAPN/b58GmLsC3F5/AtQvIHsORzAPTKAkTnHuQn71N3nugviXbf8J&#10;5n1CJm8CIKuBh5pDwLZyzWxfGc93FDhk+/DW6Sdg7M1ye9l1nd0S5hNNvpVaf6+cKGOKWUCFnodV&#10;ORiG5WYErOYAOcvsX4FpJOf7O9lmszjZbVruEBg5x3kBTxRsZU51yOZ1EME0owIoia7s+rolz91b&#10;mfoF9gvopwBdjWR36tSVNeBK5noGyArjixin57aW/TtrIoPasrLso5HMPwP4noC9kZN4A6A8javR&#10;jybhUWBOqIabyRLP2DGS2lGiHmLcWca6msFvRHBgTkA6ErBkZXj0u0Y8B4o7JgJgRg16W836BfYb&#10;NLBM9NQ+0Qu3K7sjNzblO1FErtS3M2yTyQ5HYJbV+SLDGsaOlQHfaN1yndjXpiCZ7zuqTc8CHHb9&#10;vOJS50n/GdCPIEBA3useqHtZ8giYozXykQRRgwg4mqMaZIFCFihlzD5Tu6KugOgejkDpQYExy9oj&#10;Be1Lyt4usH9ftn5y26dBnenUtbNfptFDNvGz6+gITHfUCzRBZL74a303Aj+kohgZAEVr2mj9PHOs&#10;G8s5odp0bwlB6dHO9m+PpGRUuuUtcyApPCqBG0IAkAUNZlwpnFmcZY7sab31cAPX0oxz+GMCAEu+&#10;k72nTXw32PkTHfezwDPn21WCC+qfte0nWTpqq1gB8+oxK/tje64jb/NoOz0JEDxXtfU7Zn/bVjbz&#10;W81621///fpzd7YZbasT247+zv4+O2fl/rLMDrH2DCwZ1jwByEZA7q3fMx3YomNjWroOi/vOM4l1&#10;yGZ2WL627ikFLdmfEQDPKjZqG1izL1xTv4z9+4H4k/t5AtTNNF9vBrhZUFe6OlVVg8hD3fsMkuws&#10;AX5P3u7BBIRsatGygzfZRqyqW97dTWmYsdatsw1uom0x56oYq6yTPJPcxQAcawkbfS7rJIcYvBHA&#10;Gz0T0TZ68NwgRz+UNZ5VTrC16ezvmeUxZolup3f7BfYL6h8F6NHEy67dI2mdjX6r697qdVE8o5lK&#10;gGjSYq4l01uaWW9HoBoBoxd4TBB0eBL9TIIVs3iJgV16YJ8Dho1HrBOBffS7qNwtYtlm2HnOjK+f&#10;R9cUsdXhfH6AAA09hyjhj6kzVxn0JN4rA4HlznN4boK/Uvy3APb2xm2cNKPZ3RYDitlLzpjSZJI6&#10;07EsktAzps665vUkEMik+0gyz7bB/g7tI1sOsOB42OvBOnqdKmnyJvsoGEEs3Uw3rvFA36xmZbuy&#10;diZZ7vVzbA2/WS6xZ+D5ek/W0kyWfVcYe/Vz7LN0GfsdjwYOT7aCPRlE7KyHs1Iwag25erArBixq&#10;73fP8MUsl/5Y68yMmXslbUhBidj/sDg/wGP3ZnHJGtOKFh0jI4kikPGu30gYr1lcn+6BI7sebsWA&#10;wIDqoPyftXU1w4Y13vM5DVskMxK8kkfBgDRbmllR9i6w/0Ns/auS7tqbj1Fh6Ox6ePbyoxKZjPVX&#10;u7l1w+1bp3FLFjNg8SyDQGVvCBSY72fgGrVazX5nlpvomOGe7MrxGgFGiKWb8a1fGaa+Ah+TkR8x&#10;araHeiOCl1XFYZvHRPdvGlfaytwjJdCNAkHUPXACtelK8d8EwJk1l08C9PbA55gORqdBndm3wvKZ&#10;Jg1ISo+26wGvUqoXZb5728vkbk8mfw0wOvnd1VQny9RvxP/RuTTi2lVUHYY1euV4mW+9iWy9Is2v&#10;rD4DZGX9PPv+CtLessMErJ0ti2P/5l0rVN+eqS4Mo57G9SxQgscL7B/OzCttPN8F7GoC2Ammvusc&#10;VwkqVCepyj53g5qslM0CVs2sK1fA3StfY7fHltGZ8eVs0fVlwZ2180VqBVMTHf08A2CLgJLpqraC&#10;r+IKF33utQUtczxmectaRbXI/s56qaOaeOb3rMqFAoIM0D8G3K8U/73Y9VftU+mM9kQQ4rFOxIgz&#10;gK4cj2pnyzjXMQEPamrSLLZa7WCCbKbZ52ZyOdMxyyzOivZc69Bap5HgwORRIEBBwLULwuvPLPs3&#10;yxPZsgx1NlCZCTtXWLcJ1xcBKcPApzgXoZyN7HcfBfAX2L8edN/N1E9sj11rZjLLVUcopg45a9bC&#10;Ru2shMeUZTHrwSjhzADQNgCSr5N8AyCMWquudfqo2xZzPbKfkVd/I0A72+cEEzhq21phswxYs88s&#10;yuBHcjsKQLz7M4h7x/RHV7LelXK16kAlsFHPdrO4Lez7QetK8R/Bpp8uZ2tftK2K9F5VByp19FmA&#10;UWXRkYqQ7asD4Gfl81dlI2o+Y8aX0UX7ypYM/uyLWT5A56Y8Q+jeZAlSCBiYTHPld1kZGrt+7iXV&#10;RSVsla50a2e7Rm6L+Tfzt0Z8jmH4KCCo+CBkfRk+AlAvsP98UN9l81UrV8UFbiegQP3JERAoVres&#10;21RL9sEk0yFnO2/bXtJbtozBJL6hIAUFBV5QEd0L77PRtXvHe8l2c0O17QxTN/tbgvfWwjOAVRSA&#10;SWx3gvPJ2HuFlU/Lmw8x5Z2TUIVUsEafM+PLKy+wX1A/uo1qcttOgpp6fKrRDHPcTwRDUStTxga3&#10;icfPJJK15BgZUF5br2bgbQRjR8dfMepBwRvq+KaW53l/YzPjJ/G7AQA3AmAmOEAAvJMQZ+a3YWWW&#10;VCqe/OzvmAx5FBREgQHzfHxcAt0F9u8P6rtlYDvgyEzK6DtKB7Zddh8BQQaS6DxRVnYzLadAaSrT&#10;CBaMPl8pT2PAHQUfWSY+U2oY5QgwEzhiYqh2m1mDRr3LKwlxSl06YunsMWWMeoBrySxtNMPe8mpA&#10;Vk2sYwE6Cyo+A8AusH8ZuH+KBL8D6qcYNhuoVAKA6rFWj9HbPttTvlryxbahfd1PdwKUvsnYVcUg&#10;Y/KKG56BibaSPImSoF6BfhjOro96uiPp3GP4VZl/DQCa4bp01j7XjFtTn6ZnsKOkyej+VfpL7DDv&#10;C+z/MKi3N3x/h21XZfenpfps0leOWf3Oq1Q97O/uZu3A9WFyAJTksypzb+CZYEoOGfmdUSR2g9YG&#10;mBVbQ23L/c8YOgN0rL88482eZbgz27DkuwqzR6DufQcFTEoSWwbqFZfE1acelax+FFu/wP5eYH9X&#10;vffudlU5WlkKUN3cDDDdinGMGvTsXlcmy5+9Lp0ESBVYswQ+NbGOZfHrZNjJ5wxdt0kEgQxgRIDJ&#10;2JsiRh3Vliu9zv+AYGQzOwlAb8Q2X7eRNWZh5fcMkIfxGeoZqLLJc9UA4Am2f4H9GwL7kyy9Cjxs&#10;idcOC50kAJxSEaryOnNdFFUAAa4i80eyfgTaaF8RoEfbVWX4yB9+BuDu1QQPEFShigsvu94DEWYS&#10;RpLxCICClayj32dMmjGQib7XSJbOsncv4KkweYWRo20pjL8Jx5f1X/gsALvA/jiwtzd8dxf0KoCl&#10;AtQT32G3q7DzSV43pqZ9d0kDNZpQEs0sYN5Zu1mU+a4GMKrsvlPiqEzoCJwUEDQCeDOmjr6n9otn&#10;EugU5cGK18gLKMzyhiuI5Z8oM2MbwjDf/Qi2foH9WVB/CtCrZjMqQ68cy465zKnvVSb+ikIQgRvK&#10;1FaWGViAXFlxFrSwrVWb4R7zClg38po9FdzusnPWthYxWySve98dYJ8DqBJKiVtL9omWIlD9uWpK&#10;M8E7xa7HIx/4arOXa1Dzj4H7k6CuMJQdj/dWPL4nP48CFUW9qC4VoECJAamo1zujZjTxGrINdKLt&#10;Zv3au2EJXWHmjKmR4tnNTtQqcHuglXWCY343EiBEKsGwvLtZZv6C/hbZNbONVtYywax+nNmeJ4WP&#10;AGSH7fdnZ45hEvPNBfZ/GNSrgFoFx9OKQXto37syPbt95h7MzetTUU+iNWpvdBB0dIvX1SOwRYHL&#10;uq1uNZteZV2deSaYFq3MWm1mcar2tUcBA/qdso1oTd0sTgxE6oAR5+w5zmWlacNwmZr6e8TeVStZ&#10;JiDZUYsusH8wsJ9MZDsF6O9oy9q+QAlQQPTE+THMPwNCz7EOZXkbyXxRMxh0jJ4qMA3L6SiYQz72&#10;1eek2r3Pu8YR28sYOgMyCkir7D4CbLZ0jfndSIIZRmLPWppm3f4QGDJNZYwI1hTQReZHqKPh+0Hs&#10;AvsxYH/ie+1N22CYFPruKck9Y4XVzPST18U2jil74RW7WcZ+Vw1iKiybsd2N7mM/9I56rHoNcobl&#10;iZERQLBgboAxq0lwCvirwQCTFMccP2LuDKtla9ujdr0V5oyCDgTsbInb7e72IWBe7S3+ZCDwdDb4&#10;KXZ9cj0+M0CpKBuKhMuezyzc++pyAhPcKHK2Ge6Ch2R6BPK7ZX/RZ5h3FGUxNwAaDTBTxQJ1Ogy7&#10;mW7+ogQCiLlHiXWZ0sCy9Wgf3vdXxYFt8Zqx8EzuR+fBPC9ZUPFRfvEX2OsA/RRD35Uqd1n6ScOX&#10;SgDAJJSx2edsUhpiwjse5B5b9zqeobpsFjjZteq28SwolrdVLwNLJm2kGLCSOsvUmMYiKKGM7WXO&#10;Ai0CZobBo0BlEsFP1SKWCZBYe1jVWU5h+Uq528eA+wX297H03TXoJ/9+el2ctQY9/TdVhq+AjupX&#10;zjL9rHOUl+H7VBJjRVnoRNAxCPZeMSKKArPKBItqpT32q/YZX4H2lbkiT3bPmW0CUPe2HTW0YXvU&#10;q+5y6jVuIKiodm9jgj8W5LPKmlvH/g8B+w6TfhLsKsek+rIr20WKgdI/XQHeKVzPKX4OyclqhzuU&#10;6NbApBkFYKrrXiMDkZOVCGtJXXStMu/wsahCbO/tCBDZvuMTqAGnkusYoFaXE7LrxFzP7DOKb3/G&#10;/BVQZoJqNrj/ODn+ArsODl8hwT+xjv5UFjq7hq2auVTuQaUT2+72kBTOAhyb1Y6CL0YlaOK1amTQ&#10;xRwbq14wE2WljMkSRjjIz2bytGK3mgGnkok+No5HtVlltoG+k4F1BpZV8Mqau2R+8JNQjj4D0P5x&#10;YFfdqk4YxFhhWyeMXyoMurqv3barJ+vVmUYpjHQXSYDduPVx9bnJSmcioF9bsM7i/c1k7eo9NXC8&#10;6J2oJrdGgQ7LcCPAUeToTCJHYMf6tTNBQzOu9I0F0LnxOw9g13a2DMCeYvRR4NCIbWelr18CsBfY&#10;n2PoVfDd/e5Jr/WTCgJbhsX60aMgifV7Zq/JBAxX3UfEaFpw/AxjrqoS1W5zGbCr16Ob7xSWSegq&#10;e2oCK42YOfs39BlGCp/i77OmMCgbnwkQLPk+ax7DgO2rQvHaLjerqzch+Mg+14TPfEx52zr+c0H9&#10;I7d/CtTZh42R0Ssd4SJ2hvzG1eNGzJEFvYwNo2Nrhes+ie0y4OG1QJ3GudV5gUoDxzoD0GWdubyA&#10;aQST5XBADUnBTQTEiBVmknzWIhUlf40CoLJyfGYsYxbL0FnXt+gaNeJzw/LcmKyRSjfcGz1j9c14&#10;Fs2W1M6EsX8OuP0jjF2RCXeAeTdbe5cN76gBp8rWdtbKFdapJLypbB8xayb4QIzcSMavKhZeENDF&#10;5zc6rhPqBDtxRqoLy6waAHlvLRolcXmA7dWnZ17yVZaeBQ3sOjhbjocCHwXcXoE989OPgFNh3eg5&#10;UErwzPZq4C+wf0PW/ATTrtSPq7L1iaS4TBk40XscHb9iEhMlUyF2XQUwNBlkx7e7hvy67/EC5myO&#10;AQoU1PdjFu492wYzK3lqBFhUEsQyZeBEt7MMhBHwZzJ7lrXPgq2nxgxBkULnmylUKjBnP7PBZHTN&#10;Px7Q/yXG/g6L2KesS9nvPl27riS7nQLyE/kJiuGMovqw+0QMYAZKgHIcKDhgEtSUuv9WYOLMRJwd&#10;Jyov8hihksikmqxkoIvAnmXCTCY404GtGc4TYNloVDcfqVqDCJwNfDcDfCWwyJ6HrPscYvIfCaCX&#10;sT8H6E+CV3vjdnY6cp1g9+0N96GqpHjAw2TKVoAwmogYtUcF8tfP9WTC74bX0ScB0koOBLsvhoEj&#10;EFDZI1vaxgB+5hS3/m6tglD3PwFbjZrmrD9HygoTMCCHvxNsWWX+qP/6Zew/FNifAG4VpE4BpGod&#10;WgX1XfDPjlXNUlfX6bMez+0Nz7GSdR6BchYgsNfNy1R+/fdIQP8UG2oJKDPfR97ijF1qBFwtYd0T&#10;BA4K22fY9wiA1oRz9dg+UjgyL/hJPiunQXQmKp66JPbRa+0/Gdi/kq0/4eZWAd8KyLPMb7cUTsmS&#10;R6VY88D9Y3p7V9i3snasjA4mPi8jfhLnVWXPUTXC3Hh/EZAwyW7KJKyYn6B1daZZiiVMOGLeBsB7&#10;JkDOAOYEoF5d0oiWSppxyXNKjXl2L7wgec3cZ+T4y9g/HNQrn93tn/5UVrodBN6T4H1KwcgS59Da&#10;s6paKNnXCJyQ3Wn2vcw/PmIhK7Crx3RCVchAX21dyyoKbOOQGVyjmYBLBLZoDRx1Jov+Fp0LkzWO&#10;HPNYEBwFFcSE81cau1S94RUHwwzQP7a07V8B9ifL2U4w9V0QrUrvO6Vl2T6QB7kR31dakyrXthKA&#10;zYPPR2Yww7jJzSRoY5pPZCDFSNno2UAg241bp1SWBCq+3GxvdUuuyXhRSgYBUlM4Fgb4mN7oTKe2&#10;V6OfQQAbCgoUMEfBEhOAMCMLXCuZ9ei7t479Q4D9qUz5d/c3r4C8un59wqymkgnfCGaOWGc79Dyh&#10;F1y1Js4AkmlRymbaM8+Gei4Vy1d13ZL5OyPnKrXqiIVna8pszXUlqa5i8VrtpY4A24zraNeI4CTK&#10;GznFklGLXlaZYd6Zy9i/MVt/gqmflsvbxrYrrFvtbPaUCU51nd3btrcWqAAX6tTGrLd7E3AHE3kX&#10;1Ae0RDETFq0884ilN8D4WNBh9q+AubKGjABop+3r+jk1s96SQIKVwdnrxrZ7XQE86py3207Ve/6Q&#10;JbEXCKJ39wL7BwH7yc9WQL1qVtLIbe5kyu8Cuh3+rPeSIbldsYmtsOyMJStslml0oSQIoe1mCURK&#10;r2mlXG0SagObZxA1DMnODbVvbWQgUjGxibLfzfTkuux4njpuFtyZe80oGxWWPkUgrpR+7rZ5vcD+&#10;oWy9yq5ZafikFetJhlwBZVbqr1ipRsxUuabM5xEQK135IqevJwaSDxtgnYgxqe1Us6Q+lX1XmBz6&#10;niJFM8CoONEZ+XukKKD9MkpEFlg0Yn9TeC6ZAKIK6mxOBlLfGJXrMvYPAvaToH7S7a2SJX8iM55N&#10;XmvF/VQYf1YyxbqjdcMuUyeet0n+PZP1q3aVSi9zpC4gV7qIQbMSJWLpzQl+outmxvuNe9tDQJoB&#10;wBS+U10nX+Vi1lpWCUDWYG6aVupnltfeo3uEguWd98C7H/0AMLNK0wX2b8DWT7VdPc2cmZryE9J8&#10;IwKLneWD6Fin7Rv/7JRvVfoqo+UANkntHRNIJAtn12v1n2cZMpMRj+xHK6DB3D9GxVDKsQYZEEzw&#10;HUZhqLi5TQCow7jSNrX1bXa9lOCNCWzV4ERVtypB+AX24gT1pKXoCcDfaeLSSNBq5HZ3wJdtKNJN&#10;6/+tXGu2cQpbLx1NUN1w1qzy3CEjGTMue5g5N5SlzLAlJk9hBOCcTaAT3E82YFiv7yCuxzSdtTPn&#10;wTjIZYzSDEvmTDtYBGgqg86efSMVk3W7w3RfB5W9V5LeJiArH9t7/acC+xNMfZfpqkHBKfBj176r&#10;9eMqM0fHr2boKzax1XarESgoyWfZRMEk+6mAU1Ui2MlyZViRGrFazb7KoIobHKrX7qZ3/0IghGT+&#10;1/rvabU1eARmSna58owoHvpMcp9nF4uOiwVRVKaGAtTdsbs0cIH9Q4G92oJU2ZcKdjv7zZg7asW6&#10;w6aj3zOdwnbuRfYZdZ09Wxc/mQDHZI4PwKrZtU4liMgm6azxjVndRhcpBjslSCzAMD8roJ7tn5V5&#10;BwFyam5AdF2Vkjkz3HGtmg9QAWG03SYez7eU4v/zD4D67rbbQ9tkSqBOrVnb4Z8nYLaRXN4SlaER&#10;16CB/arPDNuKFf27muyDAiGPpa4T6uog1h0g6JZn43sJhxErQiA+QVBVmbTNfKmdNWLxTGsYVmrJ&#10;M8yufyMwZtziGDCcQJEzch9MQihr0lTNxUD7m+Q7WD2mJ4KQy9gPg/tuvfqJjG8lkY5hvVUWn63L&#10;76oB1UBkxz9+2tnGL5H81gPGhMprTrARA0yJZebqGqLnEz4KgK0koJ2YTCsGLJXsfrNcOo8ys6Pr&#10;jIxVdkDT+93O2rnKYFFiI6t2NOLYKtUm7DzwbcZPZuzt8PZOBQZoHRslvn1FcxeGXTLMmpXedxg4&#10;C/hZOZ333V5ULcxyA5hMQkeTzwoQkXkLey/NcNJjBvRqIhjDgCvmN2ztNtr/a1KgWqce3R8mOW1l&#10;4Qqos+vzSm5Cc66JGefUxzBqtpeCWWxUFW0LKVWtOO/ctq1vBvWvyn5X1psrP1fq1ne3vbsk4IGc&#10;WT0hL2On1eDg5FDYa9Yi0hKAYs7pNcmLKfVimBNqvjIfuG4K00LlXSyzVRLNMoYXMcwdoDbTy/Ci&#10;ZwrlKqiNctjzYRMWjQx8GLXqhEpmVre8ffvodscJ+Y8BxgbYdysCL8NMlW3/+WwnQb2R7K45x4KO&#10;Ae2vO9ubBWXjVFJkdM+bcA+j3IKeXDclQ3id0PsCOorakTFw9rpNkh0yTLLaT30kSgqjmFjAYOfy&#10;HwIMNghQAQXZ5mYVCxU/+eY822quhEKuKtckyk9gr/0td/sGjF1hoa0wkbXifna7uSmA1Yr7YM8L&#10;Jcdl6gaTcGYgeldl590gEDVRQYwK1UJnn/0zAXUAfN3y3t0ew/Lq7jMWjLLbGRatsDUmYc0cUI/y&#10;KBhWjzqYDeLZYVu0VtUEL3kQMWmV7CilYkypourjvrMurvRzYOadC+wHQX1nkj7F5Nqh72fr0ieC&#10;h4gFT+PX9ZVrwQZlU9xW1Q8+At2TncVYZyyWIWbdpyolbBOALTJE8cBIAW4FkFYwjoKLSo03AkwV&#10;TM24Lm5ZKSM6B+UastdJ/bz6nqCKiaf6pe++qycDiAvsb2TriuSaMfUdm9dKYxdGPWBc6KrgzCTA&#10;MY1blEBF7dG+85ypIM5adzL10wyrR8ys6hDmXQtkN1rtxKWwohPndqonOfo7K2N711lRIiwAetU0&#10;JnpeUdDB5ogwytapQPkUe2eu40eutX8nYH9Xk5fqeusJQFQAX11PZgKHtnkNKsqCJVF8N1wPv3O/&#10;Ue3ryZdDbUzCJkgxki0DdIotKcPw0USJwFa1dc3UEDtwTxU3OEai/6M6MH3IK8l1mTKkKhNmemIi&#10;uxRyovGRCe8QSsZjM/M/OnnuJwF7pbyt2iq1Hf47A+qKNazC/NWMeJVde+CsrKuzvZNV84wM/FhJ&#10;sNrCNErUUWp6vfN7tXwd4vFETFNpuKIEE2ZcuRzLMhWQUSbnKZx3FGQxHvOMQsFKz6xywLJsVS1B&#10;n3/SAra6Zo/yVhRQ/3LQ/y7A/g4jmiqI7bJ5BKAReJ+W9RWmnblxRcsBXbw3jCsf6p2MGHH24rIy&#10;I1oCqLhvrYltkTTKMiV14lHWfBFTRICWyc8sQK9KCJvYpgRvih1txuCZDmonmtVY8FwxAJ81a1HV&#10;DW97FW9/1I8BBVpKxQMKTD7eZvYnAPupuvUT7mvKNhSWzu5HKamKQHh3yaGa9Ma6zDG2me8c6tpe&#10;VqfugV3WRKVyfGw2uacqRJPfLKgfp9b/M390hX2e9IBX1IWKmrBje8qsebPe8ZUkuAmCayZ3JLtO&#10;yI658m5/O3D/zs5zTwcOO41dqsFHBdSrknk3zpOdLTNjVAZb9s9ci1cgZwOPzPPbm8BaMumgiVJZ&#10;N2TML1aFA3W9Yp3DMkOfYXGDoKwsjqmjZ1vnImaJkgyZPgBZh78oiNk1aJmJ6qLmV5wE9Ow5UQLm&#10;zIgnqpKI7vMUnzEUTCtBP+rUyASCl7FvAmWVrVf7gO86s+3829uPUmKnlsuxoP6U6rFG2dU2rQZe&#10;VJTFXnXDUliy+n3EFKr1xxEYKezXBOapepVHk+wQwUZl8pmkzDaV2WmXWpXEK21jVYOf6r5PlYqx&#10;Hd1UB0ITg+ibFX8Q0KvAXgGak3K0CrqsM5tyzCgbnk0ojLanms+gaJwFb/SS7k4WJrLlSoMT1aIV&#10;JWcpx4cAWjFNYa7N7rFVtsGY/iiBBtvhLQsM0LVEiXMoGZFdGlIMahoRQHnv/866PfOentyWARXg&#10;Js99ELCfYKC7IMoAfKXdqeqIV7E5Rdfca6igSPivo4PIufJCZRmviMGwEwSbba5MvizAnVIGUHa3&#10;CqYsIzxx/pkbn+KLzgQlarDAtnPNurtVy9XUTncVoFR7E5zIjme83FHSnRJgMerhl4P8pwH7Ux3Z&#10;TrUgVQHaCoD9Cmwsu1dMa7y+3k+Y41R+N8l9IsDOHNHQC3uKjaugtgNyzD4a+Z2sXpn15q4EApV1&#10;bXapZIqBFjNhV4IUJgHyNa+h0tBG3ZdtPuuq+xtrpFQJJBCwomc6m4dUVexLWfu/COws4FRNZJjv&#10;VaT7loB0VO/tgWIXg5SnOr9lyU4tAVnVf0CR25iSmirbNMAmKv21VcaVTd6Z0qAyvjWzXwGPqod8&#10;to6fJWsp26t4wFdAMgpI1H3t2OQy5i7IQbGbloyoXpuWqByMMqDMC0gpOBGoXGAvAvtuG1bEXJVg&#10;IGPOiJGzwMoqBE34blXJYLt1TfCdTylxQ2U31fp1tD8265xl4WrgoADYq8MaYsiVc1KAdbceP2L+&#10;LKgq5keKstEK56o22Kku7ZigyJxIcjNCpUAByulr8s8De3voeyfZ+sns92pN+9oScZIBAToXJVFP&#10;uS5sMh2rfij3f8c/vjoxn2Sj1drqCIAY328GACI7VOZYFCCoMmFmjVW9T0xbTxWks2eVVWaiHAuP&#10;VQ4SnJRGLAhgK+ZASmDA9B5QFDzGBfLjwf1fYOw7JVpVyVz5twL2yu/Udff1gY/KzVDwwdYXo8Q6&#10;prbckn1nxhaZpLbDrFUAUiYwVYqvZpyzTmsIxFULVUUZaIXj3EkqYwFUYcPMczgSAG+HAkh2qUkF&#10;YPUZaMX36iS4RvMHCgqr1tSXsT/E1p+qP1fL3RiW3IvBAPPZ9eHt4Hqqdrbqmng78Gy8a6DSJIbF&#10;s0l2Sha2uu8K02Qzwz1zlkgJYBOUUO/0SLnYOVclSNpNmGSvq3ftlCDKCn/fCVbN6s1aUJlbtZKl&#10;cm5sMu6XjO/oPFfpvd02t10NAJRtZJ+ZxknuTCtZz4ClWd38JtqOJb8/db8Qyz4l9akveCMkuyyT&#10;34Tr5SkcqLaYLT+cxASLHMBQianapIRt1pEdk6KosA1yGPCqAnyVVapNa5hnP/OZWH8XOew1cJzs&#10;fLmrLjTy2hr5Dl/nuU3GXun0Vm3essOyo+0zdq5sKVwTvqeuo6vNZtbzQ8fgvUhZ73IEQpE0hhhA&#10;tZMbw4yZjl/R3yqNWphkuQkCyBNsHgHn3NgmA7LrMzVEEM3uW/T3XRl+BUNV/VGun3rddxm7wnqZ&#10;YLuqFux8JgqiP46x/0RgP+EUh8Au+v9MQJthvgyoNuEzjGlNdtxMVrxaz64GZYq97O6Yxq2zRwDK&#10;MsFojZhdH2ZL5pgMekWaP1W7jibzKvhEJj0RsFfL+ky4Hqz6EDX9YZ5ZVKrIBrMnStHe4aGunO+p&#10;uYC1dVYDjwvswueqdeY7rJxJpKt6wJ8ug1tZP3MMleDEAGt+fRmUtq4TsHKU9ZrJ3pWknuEESuzk&#10;njFNFXgzAM0CgcrafDYBKqx2Gs7yZo4HJW0hYM1sc9lrvgv4jbge2bo6eh7U4BNtCy3TnKgqYcBX&#10;9QdA56OA+kdmxn+3NfanQb1io8oGC6s0qKoHCKSj5iWVGnW1Zp8tZ1sleiYIiXICzGrWt5GRD+r8&#10;lU18KNmQbT2pWB2zZVOWbB+t07MVA5lUiZQKdr12EtcqegaQOc0g7nPVrEdhbkw/dyPvF/vM7LjO&#10;VfaPuhUqTLoJ+34aZ8w+yKjmpzF2VQbe6YWurIuzGe0ZCPcAyLNj7OS1QWwdSeFKgl02mavNX9Tn&#10;65QntSWMNPs+I9+rzEr5mU3KGsmkHIFWpZMZK+2jgTLkmR7zu8sN6H6qBjkVIyIVrNfGLKesXavH&#10;prDt+fA7jrpCnt73ZewPfJYBKsQuJwBuJhjI9oksY/98ricTWcZ0ZxJATOOXJabtl+BlLH8WWKwR&#10;7BWBMzO5NOL7qD98M+xfnbHjRjD4ST4n02G8Stc8dK/QOrsZX9LG/n0S16rCXpXPIblaXS5ijmEa&#10;5zlxwngFPaPKe9vI40cGPRXMYOvXmX4TbwX+TwH29obvV1urmsX2gw0ALQoMmAS5jPFnDxobVCCz&#10;mKzRDBsITfEaswEOA9reC9WdIIYxsmFAFNXZZt/LpGCGYaDfIyk+kxPR+9ONb66B2KlS6pf5wJvh&#10;zm9MZz+m45f3Tg1BRUT5IZN4908GJ2y1CHO/pjBHV/z0W/As7DjcoWeiGZcTo177M4D6IVL8yTrz&#10;k13Z2HI31IlNUQB6MglH+2oJsKNsfQPng8C40hXPBPbKLgFkUv8kJxLkE94dZsVuaxjnQc5MqEr7&#10;0uh4zXi5dyQAOQAQIj/3QbDraG1eWQZQjYAsuVdsB0BkyKPYyKqKQAaqJ7oXWuGaoHemOhQlYGdp&#10;bxJzzkfUtX8CsJ82j6mus6s+7dW/sUEEy/B3j0n5HXM9O8kulIiffVaU9a+sb/fOhGKAPSoAjYIA&#10;dGxq3XjF732QbJfZ524TGjXgyUAb3RdWah0CEzURHJBKwSpPFcbOfPYEg2bYejVYYLL6s/19nDHN&#10;n/EdnefUif+UzL/bGCbKoo7AGrmwdSJA2EkAzFq8rgCOkvkyZSKTFDNXM9WqVvWjZ7posevZDTDR&#10;TIZmZOqZPCMjOC8k+bPr2kwgZ4Zb7yoWuWwAx7qHeQDMSq+RMoCUnWzJyNv3ML5kq1L+NQtzJkr4&#10;VNald9hyNWhg5m7FZfG0EvEjGfupXutqr/QIeFgWjHqgIykdsfTX7UTSOwPobEtXdAzT9tSU7IWp&#10;rMs1EjQZGZ2tiVbW1zJmx8iIqkd8xp6RdB0xXoa9r+eEAgb23DwWOIjrxrbGZerno0CwktE+BTbK&#10;qDoKqGR18LuMvRVVCFZtMOL92u0ixyglzLlXnCv/aWBvgL0xjDv7TJa01QGLjravmM50MnhA7Lxq&#10;Xfv6fTbRDnnTM6Y0FY//bOJAL5E6CZvwmaoFKwO60eQ6iYAgAjK0zh0x3EqAwZ4bA/QocMiWDHbM&#10;Zyp+8+je7STC7SbIqaYvFRA91T3uFJhXwV6pof/nkueqwH5qbV0FR4UVe4CsfDbb9qsSwKoIHvAq&#10;SwyduBcZ6DPyOdPSlY2Uqy8ryzJQxjeaBFlrVXXNWmH87NqzCm7KerjSivaJBDnk688EKGjfaNus&#10;KrIbfCqAruYGqGB5AtizNe/ToMoCvFoD/6OAvRX/prJxlq2bxevbLBiz4BrttwEAR99Xjkf5XaW8&#10;DgUO0QvTNp6bbKLerdFlZc/MMUxpKsIAJSt1r99hQbyauFYxyUFZ5MyxMIlqilVtdozMPVvPR8lE&#10;V4IBEwF5Ft6f3c+irnxVYD2Vhc7kibBLAVmg9xZw/87ArrYXZdl6pVStkgnvgXFP2Hkjgw2mXE8x&#10;kGH+7QUf3ovSEzBn/JxR3XmWFKQ6RlXLihjQYeXjCcBzdYqLsrYV4FZAWVEsGFVhZ5tssxvWIU9t&#10;4Wrkd9nPojVqVUZXJP6d4PdkGR0L8pWmMCccLZmeFW8D868G9hOM7Ck/eCQ/V8rXsn10sB8P9JX9&#10;ecc6gTrAXB/GkEcNtowE6vbgJIEmZLWNqZfNzHZaq4Jv9NkdEI/YLrs2PcjfMUyVPfaKApLZzDbh&#10;Oin3kwli2EQ0Jdlz2BmpmAVPpdZdYdYnlIAKg0ckAj03j4L9u8vd2gPbqDJ/tRc7I0uzoJ89KC0A&#10;YyMAV5HplURD1kTHgiAiYt3oukRuZtk9UycOpuXsLNzH1/NdAWIY7js/jXNJQ8FOIyekFqgL6qTF&#10;yMPedWGZefY+o2UXNlN5d75iGSvr5oiSQTPnQkYdU5q5MM8X8zdGNcv2pyQkVvaH3hFUvcOUc357&#10;xv6ulqwVwGZAnP1OVYZv4jaiJDimtM6M932Psty7EBQokyYbiCm+5Ur998lWnEyCmVIapjRSmZu/&#10;R+czBCacbXcAxq4aAHmBSaW/vMdsXxnuWN4PVRJnFSPWgrfConfd6Wzj2E4b1bwLONV5Jgu8H2Xs&#10;7wD2U41bKu1MFQDLQD1jwx4gRxnr6Lvd2QaTzMdk17PXgz33zJgEtZesyvBs5N4OTzrsmiXrZFfJ&#10;yJ4Eg0YMeLc0bRa2zbDuabUyNgTUrDsf26vee5aGcSCrZs2zx2+b313fKdYpr6JUPAVmjJp0et/I&#10;GwPNV9+asZ/sxqaYm2SfzcCNMathGTUDkB67bobX+5EpjeJsl30u8p1n1+ezz2aBmdoM5MSanfqZ&#10;STAH9D3GmIVJMKtktQ9ynwpwV7PhbeNzO54AbIMaBniVtqweiDJBIqsIqAHEzruhAvdTgINMpU76&#10;0rPukIhQPMbanwT2k83tVXlXKW8zAVAjAGSNZKIgpIPjUEroUHMadM0yuR7J8BGAdxKcEXDvtm1l&#10;pDSF6ZnF9ceqJ7nCZBUQRp/J9quA5iSvI1uih+rX1Tr7COQq5XXDeCkYeQugYLEKlGoZGgomVHBF&#10;fzvVIlZRI5Qaf2Ytn1EImn2Bx/x3AXYE1hlwIVBHTm8I/Bg23izuztYJsM9AvRteA2dL+Tz534iA&#10;CAVabIDGyu/Zy5RJZQpDV9Yxla5sKogwGdysbL/+PACrW+u2I8bckmCgCpiZta0Rf1MUh4wpe651&#10;bGDmHZtiXbxbQ85as+6Uv6HSLgRyT7N3My1jfppua62oEm+R5J/Kim8Pb09JvNpZm2dbuCrBAiNl&#10;K4l65gQUOwY7iKGrzWKUe5Vlwa/XCZXBdcPr75ktZdbwAS07RC5eZjiTPOsfHwUsWelPNol3ckJj&#10;MrTN9hKwpu0lVKIJlpVp1/MZyXPJNIphe7ib6U1y2KYv7HWrrE0zrZfZY9optWvE59QqErbpDlIa&#10;FfLysYy9PfC9k2xdbYfKMHXVGrYnn8886KNlgGm5fI/Anrk+6wPLJs9FdrFGTKzoRWAmHSWbXa1T&#10;Z6RQ5jMVpqkksXnldt45D/IcEJuutm2tqA7K31DS4o5pDfssZNcrK3dk9m/E+TVBKVCCsuo7t8vM&#10;s3nm6WQ5NkD/EQY17YHvVBi2wlQVt7ZufqkZYyrD7LMH7BQFFeuxTONMayxgcOz1MPJvistchWGw&#10;rlzKxFWdtC2YoFWAn+I2VWAdhh3uzAH9Sva+clwoyMiCCjUIUAKmtdzNnJ/Z7HSlJO5kGaZt7s8O&#10;7O800KOA5Wn5O/OWeHK/3xbYla5tVVA3kmWjtfMIyNm19ywZbgasPUviU9QJA2weAXfWvlXp162a&#10;wVRfPhZcVIaNWCsKPCoMlAG8aVpHs6z8bIrHxe43AlAVhJ9g3Yz9b3Y/FABXS9eU5DplnVv1cGcZ&#10;O6uU7QQHpzPQUT5PdO8aAP/Hxrud5ypAj9g66hamsn8UQERBR1S/zrBVZX2/Fa9TE/4fMeGegDmq&#10;SGBr2V+DH5TFnsldTE18S1569KJ6fcFZlQEdbzZhIVaA+tBXrDcrLmWotW+2H9VhzrsmWWMOdXLN&#10;Oq9VOqJF32/JeTHXg3lHovv5J5dgOO8n69JWdY871cY1us+7gUMjnm0ml+JtzP1TgV29yEpQwDJ/&#10;7+HOas2znu3M2nu3OGmKyTzPpH2mZl0pqZsOy0bKSbY0wN4/r7+7lz/ANJRpyeRv4Lyj42NsVjsA&#10;BmViMVKCRJLh63XMauwzJlTtapUlM67HPYh9VRnjcJ5n5FUwC/MVw9rX57oKTrugrwZDTBnqU2Vv&#10;zBIfejcVtY99979knAb2J7P9dsvnmBvTye2x2exMAPE62UcZ9ExmfRZgRMsF03LTGwOAr7Rs3bWU&#10;NRBMNNOd8Cx4BtgyoZYAAPKBbyQYe+VmWRAyyEAEgS5bv4s+EwUIZpxX+wTKjxWO2wNopisgYm6n&#10;JvNOBAAKEDH3JzLjqeTE7DDunQx/5Z4r17XSypWpaFADDP6iHFxjP5kNz2bBI9aKgLWaUIfW0qN1&#10;9Wg/WRJc9HkjtmkBiDMsHAUwXqMTlFT3+pkBAikkZ/XkRVXX2JBbV8a0MkBUep9nVp6ZnewIzkNZ&#10;60dJehEQDvLz3r/VNX/md6/XEjFOxWkuateafcaM7+6mdG5T1upZ4FKbqFhhm099h91eZd2ddcBk&#10;Qb9qnPOlwF69ANWadLanum0COev0FjVf6QHz7obl/Q4ClwYAvSfsnm09yzJg9Z4xgduOQYQqsakJ&#10;cQi8GABSStqqmfMIiDOQX899ivtF56A2pGET+hhHucjznXGiU8Cw4oGvArvZvpVr1a9effeY5aod&#10;AEVeAE+WnqHufOzS1PbxfeIaexN/j0AoAp5KNj0bRBgIFBrB/LPz9NblkcFM5v2OzjcD3UneC5Q4&#10;OME9QlI3+yxM8riidU4lmp/mr2FH+87WpZGkmCXvdPtfid67fkyZDlpHn4TSYgSbbBZb9jKy+LQ8&#10;NyJ7JprlJjbMhIyy+jOpvInqRHR8yIKZVRgq8zd7nKcxA+UjnVQF0Lo7ep8mcd8+Atjbm75TueCn&#10;z49JNjPy897LxdajT9PK1bJMdzYJDgUs07h1ee/6ZPeubzw7kzg2BNhq1noL7hETxaOJOGIgq0Nd&#10;lBCXBQ0TADkTzLDSJ+o1j7KPK5npikMZmgOqPutNOFY2w5u5TgqwVsvFFLe6HVOcKpM2gT1P4yqZ&#10;WBfD7DwVK2EMVl+8xq6upRvBnNUmJ6z8HbFrtBafracjSZ9Zf1+/04lzV53oZnJsw/CaPnO/TwVk&#10;EzD1SYAnI72q36n+O4rm1SYwbHc3RuofxGcq6/ZGXMtIKle61bGGNtlnIw99dB/R7yJQGQXwUmTx&#10;Hb/47P3bNbs5CfSVenum3DYLtrNGVigp9cuB/bQpjQrq6HdmvHObGe/2hsxmmCYxHQQVjKQfBR+W&#10;HJOXvNYdtofAWUlcNIL5KT3ZmcmjUv5UaejBglRljZwF0Az0GZe5CESYICDaHmNIwwZG7HXNmslY&#10;cr1ev99tv6kN+2yh3zFy+c7ae9vcRjUQ+AqXtqcChla8to9kx38lsKOJfTeBrgKMiBGzGewZq//l&#10;gGn2/VUuX9l2Zg+budZZsj8UXFiyDfQ5VHOuGs0gj3lV4qp4xaMkLYWdV4MBlKGegarqQjeFz5rF&#10;XdzY42Cz6xVgZRzskAReafnKPj9KELD7ncpxVEFUbeuqAivT/Ki67ROfz+xnjwU1n2xQg6Ig1mkt&#10;Ah/GdIBpZsKAeiRNo37pjQw0LGD/KyuflhvveCrEJAOq7LwsUSUsCGQmsV3UIGY9h06yI0vYknft&#10;UCJf1OEpayvZRBmx4krH1G6zZi0Z+9i1CmbXzLOkNyYRcH3vUJOaZlw2+W6pFZPExywv7QKzyiaR&#10;DfEpNp0RvF01T8Ur5R0/dZ8eAfb20Pd22rAqTUMQy48AdBLbULqpKaoDc8x/1IGWAFJWpx4FUKhP&#10;vHr/IpMX9II2YUJp4veyic0LQE5E6FlmNJNt2wDwmHEJQl6Agex/Bwhm2AQwZMvJVA1M4joMiw1a&#10;kFTKstxufAKf4tY3QQCpWtwy1SVzc56vWs1WwJdpqTzJ4EwhnCiIzVo+nw4yjkjxp7Ph1cxuM64u&#10;nf290sgF1bH/ebl/OYBrhtff0To9MsDxthX1T0f9yKdzvsPyDnKZV/l6TF/hbMUa05yqXz8hxU/h&#10;82pjlmncmr1qHqPK30P8vLIWb6bnLtih+589m0qXwUoDFzVR7KRpTaUN7FPZ8e2hfSAlTFG6tke3&#10;rxkVz2EkfajBxCtAReVIHsD2QpCRRfIrWHYgMTH76S//NcsT/mw5t54EPN65dMN5DNHyRMVmVrHS&#10;RUFfVqeuHGszXOrImPio6kTmXGjJ9WED6yjfAm1LzWuZQQDpPbczueYTBPCVOULN9ZnOO2UA+Jle&#10;3xEDPU2ozJ4pQ2ODkSdNZJ5qxsKCOusXsUOajzH2ygFUM+IV8xi19WpPJs3s58xxzmPwyAI2qg3/&#10;RagP3XnAssz9TE5mfePR/c86tWVmNROAjFevnTXwyOQ9xXVLbQ2qJsEpv2M/w2TDK6pAlhRnye+i&#10;ki3PAnaQjHsmwMA41THbV9h0dFyVJLvo+0+0dzXimrSN7bBJc6eZuRm/BHZiXxnQq3kTdUD+AmA/&#10;AeoI4NSadTPNzz1iLR0EF+uadwfsL2N7PQhWsrX3XxbL51ntOWtek6lAXme2Smmb8jJnyZfIm12V&#10;blkAWv/92i5TAfkM3JkAQZXuo/NjQHaYVvY2AjBjjoE592a87I7q1lnJfvfvCkDvAOgTyW3Mdqvt&#10;bxXAfWcwkf3OHjjfR4B9R+5CwM7IkEZIf5aA8yRAuZEgHwF8tj4fsflO7AepFV7SX0+YtRm2kUWS&#10;txeBdvAAs4YNTGKk4ovNlMQxf98xo8lY8mn2ngErA9xqbTpSBIwETNVDX9kGE6xVnhX2+FjWrgDs&#10;btnak+yfCRwq+8muD+MZ3zaukdIBjqmi2QL6dzeBUf3eEahHQYAidzPMHZnPZCDM1rh3APItCQqy&#10;Y53k98w4j/eMtU+CvUcPOPJFbxsTSeVlVSfilWUiCbyZZuqSMe9GgGcWPLD18BX2z+ynwsazfTHS&#10;OpssuRv0KQqPAqiMvSxSINDf1+u1A9iqYc0u6LIs+om2uyeUiS1gf2fyXDu8HZRw0Mj9nugZ3h0A&#10;bhYn5jHZ+a/suFvcGrVbLt2/ru9H6/5ZwMI46jXDCXgNHPsavOw8py05LjOcFKW2042eAQvuA3o2&#10;u7hfRq3KlK4sGGN7EDRxkkXWyspc0Eg1j1WHGvg9m1/iNf1ph+bE6po1U8KGfAdQ3sFJNXcHdNU+&#10;6SfuDet7gLBmK8h4txSvlrlVM26ziQOx4oxlR3K5Eew7K5vr4HzQmv4Ex/y6pp/Vq7MGPRHoeFnU&#10;TEOU6iTGMA+FHZz0g2fZtyVsmel3zrBylVEzbnNK6Rx7LMzxM2pAdnzZtbWN+3yK1e9+BgG8soZe&#10;Kavb+SzyMKgy5IyZP2FnW1U4GD/5b8XYKxFd29gXm53NSP4eM/wzfiX77sS+M1a7PrAdBDSv6+vr&#10;8bKsHIE6SrTrgBlnygPzN3OukZoMyXSxY54d715Fv4uYeieDV/T8KjkjRvwcBZtTuDYIWFgGn7Ug&#10;bsa17o3Usui4lDlrEgri3JgrFVWCVSgZKX8W5v8mXKcTKi/qove6hFXNG5ggWEB/y4KxckLxuxh7&#10;Ey6+8rdGAHE2SXVx0jcgq6Iyuu78f03ci9b7m/Mds7g3eyckwKxXu3fNu8VJcd7k0MmJrSIXqlF2&#10;Ncmosh7LlNyp5Wcn/n/iu0rJG8oNMOLc2WuEvssqKkgpaOL3UBZ+M620bG4+2+zfWnGfLJvNQOzd&#10;jVoUhbASzDEd37Lzlo/nnVJ8xW2OWQtVQd4IMEbr2B6b8pqzIFYYSend8No0E6h4YD9JZsqoGev3&#10;IoMQpoY9Anb1hVMcnebBn3eawCDQrCSgnQD3P/toFrvToX2gznAqQDPgvdMWtnJf0XdYtsv8XZHX&#10;2Rp6FbRPuNBVA4BdQD+dEY/6LzDzWDt8bMeawCj+2+x3T0j3KIjInK5W4I3OaZXBs/XybD/rWnh0&#10;nr/sb6k7C4B68HkvsJhA5mxAvouOuVnuzb3TF0C579F+2RrU6O+rOpH5rrOlLtF+mOOf5OTB9Iru&#10;lvcCR2uhTLJrJkWznvIRU4q2V22FGnkgeP0JsucBBaRTnCsVn3slwe7U/KvIykgVOoFNu9ayKG9o&#10;mu7NckwdebK7m7pW0g7+Ttl3tsY4ic94NzqT5DN5OlujRo05orK2aXHv90koGlGAwDzkKBjopnVf&#10;Um0YmQzULKGPAVJGjcjWdCcILF6NURoplyquV8zvUJY0+uwM3qexPAcIgJB7oJH3gemMxzRHUeYx&#10;pj0xK78q7YgnySp3iNkU5nf186dL0LJeFar/BQvOUf6HBcdSZupPA/tJs5oMsFV5lykFyr5jFhvc&#10;vDL2yMXNAgZvybazQAXZxnog2hJAzQIMbz/eg2nmm9FE4IBYSDfcTIZlCCghysC+six/1mWKYZsz&#10;UF2YbnDZJI5UFTSJMQEPG4AhMGNKnyLPgEr3OFWJYMDAOx+vs9wMJnZGAlaAbCez/FT7UxXUn2yt&#10;qu6jUkI9hflpHrhfx4BdzXw9Je2ooIwyvJmAQa0N9m7e+L/rnmUAN/PL0zoAYdRXHdXqRr3GzfRs&#10;8Wk4ex2xB6VpiVmeTcq0Ec0k8G65tO1JtI2c4FhgZMth2iIbK0DGMBi0rBEBo7pNdrJnenCj7atr&#10;vyjAYkGy2pt+Hpoz1WVS1Kmswpor6/2VYAIpWCfK6pBaaMkckwXnX7LGji5i5cJUAwG1VEQpZ2PB&#10;Puth/gsAxWvTlGl5YhpjL8sEHkznMvaz5pxHFOR04TlgpETUOSwCCU8qzI55JvcZPf8sc0eAyzDz&#10;bO2d6f+d9VWvMCq1CYcSEFS+i4JDIwJ1le2u+6oy4ROyrQquJ3o7MEEBo2DsAjC7PDzFc0LvHKOk&#10;MFUJ6fiqtq07SgDTcYx1eVsvWie2v66Xo31H5WsoAS6rL/cemtdkp7Vla3fue1SOh+q/Dfy8Kg3d&#10;uLpzdM8jzwBm29G5dMtrtHtw7SOjI0URYl3+0LPPKlNMLbqRqgwr6avqGNOCllXPLAFoK0ycrFOd&#10;FyQqQLHTypjZZtU4JQsYVYBX9ndSzY2qO5gAlD0ftPY+AblqZND3scC+e8PU9SUjJr3sgUUyn2ch&#10;65XVeevxZnmiHgIQry/6WgrVLW4Kk/WNzmxqW/JQduLBZ3q1NzAhV0HSOy4mo5/dnxGBJzL9Ub8T&#10;qTdM1jm71JKB8anOjSzgMergqYqMU0YwKiAyfu6KWjk3jqUVVAd0T05gQQXcm+FkRvb+KD4tqi9H&#10;xalzW4qvlKpVPq94NDfbtzA1giE1UtbNQHIC9h95m/9KAoEsgS1ry8pObN0JCprhDPtKhI7qOpls&#10;9G5xOVpFhpyWl1c1ICsiadyMk8+zoGmSQMbkGvz5Dip5G+DYERgqSUPMMsLrcbGVHBkrZ9f/LbgH&#10;6rzDVjGw20fLEqqSsMOm1Zr6J41q1EoLBrvYvB2mYqd0/v3ARTp1sRnpTY36WRYWscmZbEdpIsG0&#10;l0Xn68nH3fLlgD+f/ZUw7SiDHknVUwh6MuabLRlE0juzv/V8zXyJfRL3RWmYojC3bGmBcexDngeK&#10;TazaUbEZTsZkAmSF0SnHm90jpL6xzLwZVxJ3SvbfkYszAGKu5SSVtx3mzigS1Rp6Zh+RY+QuIcwU&#10;p8itUg0wjgK7HbqZSG5lHnJkidoIdqWU02XrvvYCpq/7/fV//1XXlFEiW8Ssve8bAKsWAOErE16N&#10;eRhLXiTdKu1ukVc/o0gwpYfZi9kNS9PNNNXJjF8Tn0kAY8F92lXEWIlRKU9k/eGZ5KtmXD4Ac24M&#10;4Cmg0zau5646iur3Z+HanFR6I9CrBDLMdWCbFJ0iuo1QLI4sUfQHbtAJGZ5d60BrJOzE1S13bjPT&#10;/OjXc1jX13vAkBsp1azn8Stg8R2wtQaAdpXwGwBxNBkwIFt9ljwnPxZwmYQ1M57JqyyTDYTM+IQ6&#10;JriuBj1Gvo+sotaEd5g1i2HX308wTBOPrYlzIAKTJsyXFUk9k4R3msJk31vnwp1kMjYXhlUvdoJO&#10;j4h6ZlWVKoxjwP5UY/rK+qwJDy0qVevk5Jw51DUg1f753q/ggWPW3FUjmex7KCMZgfo0P5mvg8m8&#10;W96VS+n+hkCMZU5M4KVcG8boyAiGzpyrgWCuqp4x/enN+G50SjDIXo8KcDVh7kHqQKXUdifw8NSb&#10;+cBcezI5rBp8nU6wa4FCcMLGVgmYUMBT8jx4txR/0rwGRfPV0qFs3z1g+L+cCZ5pYdnJ370CIEra&#10;i1zv2PX15jDeTshUv0hmFiX6dQI8UEZ6F4CSyQlg2bXKENhyOLM8SVJhHErpWdt4J5llNDXzl1F5&#10;1OZFO5Nudp7Ih2FXxq0CJKMQVI99BUd1ft/JE6iC7jQ9x2InWInyM7yAYrt2/6ms+GrUpEZvzMsc&#10;lWCxk1/myhYB6br26jF41HzGjKvpVZNYvHarkQ/8yu5/kYDQiBcYZaW3jecPqTgGgiO2yYoyuaoO&#10;VGZ5WZpi9bp+f5qeDIqMa4z8vlen61novmazD2e7A1zLEcieDKggI52oLSsyykFAUDWcQc/xrgL7&#10;VDlapaPaiU5vWWlzdD+meE6Mmc+pDnaPM/b24LZUWYqNttfoCYFDt7iPcAuusQfQHQB11O1tZafd&#10;/t8aeyeYqZeAx7SbRYyfuS87ZiVqWR67hqyy4SYcazdtHVtRlDL22E1bZ2WD5SgvRU1ateQeZT2q&#10;s0l2JkCOzEJ21tpRTbzSMGgn41tp5Vp1bcuSdndc705jgaI6zAPHxxwv6l2gLhk9Buzt4c/vbKeT&#10;7F9xjIpe4k4COiNRr2UWfVMyNQKc2GQtM1yCF0nqKOEwcutD66yM1a4laogCZOwzyKwdK1URCNQz&#10;hUq5j0ilYo+ZOXdm/R+VwCoVDMz7v+PwxhggRRP8JFSTnedNIUDsfKksUzAqgxJUVAMTxvMCdeBj&#10;AyymAdE0zoujFGicZOwVkNnZB8PMJskyo1puxEqyNWoETD24H7+ciZmt4W7CJJrVRaNSq0Y8Q0xy&#10;IbPejZYbqsoBkyiorlsr696K9arCrLOOf6zHAFtdoiSmsuBsgUKErkcnACS7D4oMzU7eqt85M6kz&#10;dd9VNqwY3ZwC64oa+2Tp3TS9tG4Gzz1a3lKa6UjH1A9djFMXtx24sU18YCyRNFcgnoDhdFEG9TKp&#10;GY/1iJkxpjEe4LyWyI2X7f4iAHcmTLoF6kXluWIS4cxwiV8F8JkKB9YDgckSZ5k7w6qrGeGKDWq2&#10;rlvxMWcNQl73N5KJmpmUowl5Js8dK+syAd0UlIToGa643U3ivBhQr8z5O57syvfQ52cyF1SDg+w+&#10;RMpDtPb/duc59QXaCSDmxgPKGLlYwBiYydkSJtstt3td99ctbvbSLG8ykwU1UUCw1r135/fRhN0N&#10;G8Ww7myMRM8avqzHwSZNsh4CaBmDURxYY5Ksk59Sj66w7x3HL2b5iWG+CkCacVUESjCC7Huj4+jF&#10;eVM15VIUTSWI3mWNJ2TyaHu7JjVswuvJuvlMpWgBMZvJO/JRUnx1XUeZpJrA4CPJqgOwNsvrs6fl&#10;yXSRS9grmHhr7F42fbe/u7q9mtV0y/3eexIl/vn9cIIPVtqPEvMsAF1Gikf3nwEcpukMs+TCTJqn&#10;apzZBi3MdxXWzyTsqfK8JbJlhTEpyZLq3KUYycwkKFR6nu8QpBO90hmg3VHejGCpWSD4ZIL2TtDA&#10;BGUI8Jl5hjq+/xy86dP2E1CqD4b6GS/xrRtXEucx6MhetAfsOjNtmSTjm+QxKxnL0XGj70zTEq2q&#10;z0gUJA37u1oBRf3sy1hp+mIW9zKPWKDSNx1NjGyDFBYsskY0Wc9xplQOSa3d4vKyHanW246XoMX2&#10;RM/Ko9h1fPZ+R+eqgnqFATPWwJUSNmYbp0rCJggomHJHdi6bRZBGpXbptfiq5LldWUnJMLaA/aKb&#10;FxmpZIlvjHmKWWwq81orPi2W4M1y5zZLAg0E+t38WneWBXfTbC6rz5YXQGUvqlIKqTDYSnma+pwb&#10;oTJkn88CRHQuVdWBZfETnP8kAgMlK15l9vNN82HW+INlqhU/CDZoUhmrqsQyNeMnQT1SWZkgsRWu&#10;AxuItcJ5PArsOw83W+qidpFi913pz4wSwrLWrt0B0fU4+gJYjHd8J1mwF5z0RQno4rl1R0lgwMkA&#10;8CiNVHYrApCsi9a0O3F8So9zBlyrCXMMi1b91iMJmmE4WSZxAyoJc9xMYt4Ez7gyj1Vk44rzXjSP&#10;KS1wK/P1SQ9+tM0JAlt1P6gMkWnBre5HaUtsZPD5FsZeeXDboQe8kX9rxrWI9TKrs5IStgtZd6JE&#10;r23pLyC1dss7eJnlZiJmsac9I+uzfvns/evE/YyMchjAZdfWEVAhph9NlN209XFWqaoEOiZco04q&#10;CwjkmzAP9CQ4yCRItkNW9D6ztfSstKpItaqvOJLCFfCbm/M5K6PvnJfXDOaUgQwbGLO5D5Ng6Ewb&#10;75kEtnB8RdvWXaY/jasVZJuCRP7ua+LXLwIg2fafXnTtra1lbVOzIKMn4MJkZXvsvhtXtrPeI8b/&#10;3Uxj2AqzRi8v08q2CefueQ7MAttWZGampzx77ZDcpySnIc8Dthuc4kCoVgAwAccU1EU10Qm5XrKs&#10;Ez0PJ5VWD2Cr4K6YzjC14pWAInv22evMqHAzUSKi4KCUod8P3/DTLF6RoE5JXutENIPrhibMTsiN&#10;mZnILzJw6Iki0ZNghLHdRJNnxKhQ8HMi0GO7ZakZ4EwveAT2DBtk2uYyYMcElepzHzEI1f1uh8ll&#10;4Lrz/lecxdT8AQYwmiixKg5lFeOTjF0q1716j5UqiK3OZ2LA0QrXzoyvX2/k8yGdY7Xm8gTgqweu&#10;NkSZycSdgVq3eN193WYngW7dRmQ+0w2vwXbzy9kiM5gqW0YPXQuOi4myK45sygSQLYOwz+M0Xj43&#10;8Cwq65hq1zYzXpKfZKBRURUYkMzOg2kkg5hxE+cT25hAH/H4FuZMJlO/yljRevAT5zs3Pzc3rqUK&#10;vlZ8riKc8qowqjkvjzN2FiQq0h960NmWnN72h8XJN1HDFLO8Z3cUADTy3L3ucZkpDGK0WfJIJP+z&#10;NezRNZiCxMr27WaVgEwhQcDDuLMhxjxNM7JRglzF172LTJ0FlWlaNYHKvNnJkilHZFQBxhaWddub&#10;gbSLZNldl8YmzscVIFbKvhgV4xR4viOAUgOQKSgj6J2Ex9SLJ3v64jFRlKIeeJ3LWDbRCUBfH+wm&#10;3KRufye7dYszqr2s98hcZjrs3wAA9ST48EB+EgoAq7YgD/nXh7+bztQz+bULYKQsFzEGN9Xe4VWz&#10;m+j/SLZVmsNM4zObGTBnJnWm78MsbpuVR9G5svcwq/2PQJUBXWZ7lbIrZo17p+SN+axih8uyfPZ3&#10;O8Q287eYQD2gru+p5LmKKUj1hivOWsP0ZLFIYmwJA0IMbFpeCjUtl+p7whQ6CGhQYtt0jjFLUGTX&#10;hJl126p/PFvHbcYn3zWSeRrJkBX2XwFzpb5cYcLsOn1L1CDWd8AsX7tnlRgGEJvAsnfVyWjuYsp1&#10;mSx5tdZ5CtdRZdkntjvJa+kRqtff7bBr5Bq601KXxTUl2GonGHvbeLCrteyteMGidXDmoq1OdF6N&#10;tle65k1wHUzSqN+6sgzAgC1iOj1g+566MI2r8a40VGBAhDm/ZnrymNqWU5HR2VwHliFnx6AGTYwP&#10;gol/Y5OrOngvmWeWDVIsYfNsrwn23+ra9LS/TaW2JvcDygX7mV2fe6UkD/kd7LJqtL5tD17HKQQq&#10;8wSw7x58BcSzWkXVASxj2NFDMe3vtW3k/R7VMiKZfSaTayeYTpQoxj5YHchwmac+6lDFyNZMYl2l&#10;qUV0TaqKQ/TsMBUB5gSMzLtQcaZDgUmUaDqJYCUKZs24sj4l23jHjAf1PkdVDVX5HR0XUhQmwb6R&#10;UnoC5KadS4pWFICKInGiOQybG6OydbapDgoE0fMsA/tpK1BWcqmsTbJROcO4oq5g6/r06wv3KwC+&#10;6TBe1Cwmys70GPX6YkzD9rGIfU7jWtWiQEWxeFXag7LfQZOeUj7JVBog1jqNS5xTWxUr11d1bGQy&#10;6CuJb0wPAgZsKu1nGVboBSuVtrRKMh8yvGFNk5RKASahFikNu4FBlCGOnqkTMjwC40p5XRPUEpRv&#10;IWNsr3zpEMOf4uejE1WyizOAmgkD6cm16sYn0HmJWz1g0J2cdCO5EkWBke1rE64TmijYVqyZQyDL&#10;QhUAYwIN1gRHUQ5UgM7uSStMMOo7mpXtKbXWzWrtNxv4DgLZrGvWTFQjhQmj55QBUJbpMSV2E7DB&#10;3bIyZj7fYfssID6FTUg5qTbOQYFR9GzOBFvC4+zEzX364qK1Mdam0ZPNm/jSGfFSRfXr3rl05zs9&#10;AMD1GIf9vc6d1b17bSN7Evy8BiXepNWL9yVrGctm0CMWmwUKXQRmdqkgCjJVlotAcCc4MdMz9s34&#10;skF0j6sBBqMkoXJQM05qnwRhYIJVJKeymczIObPSsa0KshVjIeQ/UF2bZrL+TzSFWedOtHxzKms+&#10;C36jii66D8DuGvuOYc2phgNGsjxFNozaq2aNTnoQZSGAZCafSTxQns98Fmx4x9IF1qrUcb+j3pTx&#10;ej7RMphJXGT98ple8Cy7YR3y1ECXSYKr+GyrjUTYpMEqw5rCHMNcTxVMK9a9uyV/TA4C2/99yykt&#10;UFkaqVC2Q/MICq53DdomOf+oFrslYK9kx56IYLLtdePKIrKJR83cboAVDCLYyF6ArK4duea9MvcB&#10;Jv2ZsPK5bGc9NsS8UUtN1uNb9flmk9yUyTADLHadVS3LMzIIVJ9ZlAypvEcV6b9SlleVQnfX+k8T&#10;mmqTETafYBaUVkYNUdiupxJMq3e4Y8sWoznnCZA/SXxRkLS9/aeawJxwIzJSJswm8G58E46ZMNxs&#10;vfi1j7qXgd0trjVHE34Hx+r1eO/JBBCV4jHWump2esYassxsBtCUF7Ba894NJ1tWQILNXai+U+hZ&#10;UlWVrOqBUUaq3fMqKsTO/LTDnBl7V4U1K7kMTZhDs/1X2WiUN8DaDFsSEKhLACf6yLPb2lGlPekf&#10;tVOWxju7uykdmaLkgGrXoshNjVlXHIaTq3450ebrjRoBYGbyXhbF/bK/M0IbkAzZyZgpR2KY3CQZ&#10;904TmmoDIbbsje3Whxg3oxqxknwT2ZaaVcv2kmeeKyMUNKRAnCy7UjLGmWS9nUle6daX/Z1JYjyV&#10;Nf70d5XStah/R/U4m/jMzo19qI2a5PN6ao0dXQhl3UtNpLGEHTNdyVCDC6Z/M7LZjFrGetnynhSe&#10;JfJlJj0tYacMu61am2bLGIytLNtLXKk7ZZ8h5O9uxmX/K4BqxHPDgH7WDpQtr1MYCJNMiJgWWrpi&#10;g6wpAHq272oHRDPf7pl9V5RcCzQv7/jOv1ulVaoMsuu9A+rzwDVh7kHWU6BZ3FDsSxh7td6TlY+Y&#10;dUXPbjB6cToA7758zuzvWvQIUPoLu379/TA+UQpNCIOM+rqjGkQBTCcmVNXqNDLOye4VAvJGPM9s&#10;9r3SG7w6OVeaczTherCqhjLRq3Xjs8Dmd+cJdjJlWV6W4V6pza5+L1q/ZqV61nDpRMe0eYhx7mbU&#10;z83nZwbBZqVBWaasMF1AWWVBBvbdDkPKpKFYdhohWa5ryllteFZTPu3vZLIoeY2ZbLvhGvI/x//L&#10;/HXvTrLF5kwS6IHrzt+YZYsTElLb+A7D6FVHKwQKu0yFbdiiMnr2PUT5ENHvM2DshQAkC6xZAFGe&#10;z2qnOvXaM+oBeq7VcjikhFRZP3pXlPLk3TGTIOwUu2Zqxis+DB62TONbxVJWxU9K8VO4iMoJtMqJ&#10;JpPSesO6+fXcXYguWaODrHVjDybQP78fwfmucv60WM6f4BnoxiU3Re1pdyWt9sD32sbfI0vUSrZ7&#10;5TxRb2a0Bsx6X1ey/HdbOk/y/W4bc5IHrKeuvQGCgWTVRjBEE5StJjDznSCbedd3WLT6Tu1I8WoJ&#10;php8MMm4Mwkw6SCsb56EkngTfWcmAMU80OqNRhafXsZ5tF7NJGMxsiyTQboe96+AvU9ncojauv5K&#10;VAeGLSDlRWkWwqyTqnXPCoCjWn1G0kSsFJ0vy9bNuH4JjMqBss6ZvAH2OWHAcCb3vdqvnQX4Zlrr&#10;zAm2qbwPUwDLHYatfFdJoj0FiOt+EUH05rhTpWqKLSwT8DRSecjmcGo8mRXPRs6KcxM7oVoiJSqJ&#10;Xy2RxtYGL+vaNNMveJ0cu+H1ba+X+AyCCy+JrlucqDHJazoLkwqTCJc597HdtwzIaifaMWbgqj6z&#10;iF3t1K5XLGh3GRbD9FGApHoGMFJmtYXmMK5kEnmcq/lCbMOcHSbJADPrdOepDPPge4YCjrmhTKDr&#10;xTRJUrCkopBI7+RJKX73JBkL2LW9KrIYNYJV9+QlegXbaIJ8Bfjfwfl4mZ5RBjzDQtcXKWos04N7&#10;1S3OKUDB1/rcMB4DlWQfL2BhXoZKg5ld+9cTfzshRyqTmmKIY4ZL7k4E/GzNONOLQOlpwM6R8+Az&#10;wV6zbnr1kDonV9rMGvH87bY9ZZQR1H63+jxGwfU0zR2u8g54c6b0ru0C+0n5ZUdG8m58tD48LE4O&#10;imrM//x7gBvwK3npVpl/OgEEW+toFifxmeGOcN5E0A03/Gg78pDlDV+y0jf2eWjGO16xCVHIu74C&#10;nCjwRO9QpTtdI/cxieOPZNBd2RYl7UUgMpPJuMLiJ5hjoszp6P2aQeCNWP4U5wQW8JW5tcpod+f5&#10;E81qFJtgTwavND5Szi+rAJiFd5wC9p2Mv5NRO0qoacnLsiaIrU5wHuhmLPNX8HK34CVU62C7/W/5&#10;WrO/M+g9X/oB7k3UOtYCgM/c8bpx+QBVgxA2WS/L3mbLjE5I82y9eTWIVcvwmvjuTCe4rYIF25EP&#10;5cpM49ZM0ZqlEX9XPdmjDmtMr/QmsH60fdtQTdg5WXF/23Wwq74jqNmP+g5HLWHn4eveAgyahFIJ&#10;1YKd5Dm1FeCOHaj3ck1yUvQm+SEwh+aAYXeYcHeAk+lGtk6o3jp9BzfVWypYW80iI4dpcQlGZr2r&#10;sMWKjKmAahP2qey/ktmu9K9njFaUmlklYMh6CSgmOdH7ifan3g9kPYwSFydxT5HbJSobrfbXnmRA&#10;xgYoVfZendej75/owoa2X7GwVQH/Xf7xXhApLXv3zZN+6ka15CGutP3MWpJm7muv3x+Gkzj+MO5I&#10;iuvm99rNJuiom5zX0nUWXnrv2jBuayhyNsuzjJ+I3lmmy4C3YlKj9kZXpD1mX4jVqgqC2hyGZVGV&#10;SQpJxDvPewPgzQKlAtjKhJ4FFzsK6+n5/CsSMhkWu2MxG92H3fV1xvgLGeLA96e/AbQrTl1sS0il&#10;3GcmbP71OowEQFdArnSN88roPGb96lrHJMS9Hlc3XKNuxrWMVbtpNQJ0mPtYcS1jQe5EfXy1CUQj&#10;r3/lXUI5EiiAZJUYJBNmQcypWmElKFIDS7T2Hc0Dkwg2GDcyNrhhgoZqb3YFsCf4+amBKp2qznVZ&#10;/k81j2CS92cS9xy+R/3ABHcS+CtlSWjdtif7ytbE+3KhR8JkV7bfHQD2WH8zbM4xA9ZuFvdejyae&#10;bMJvhW2ozoDMBDlNM/NQmTcLuuxnWGBkrguqL5/E5xn1ivHHruYJMA597FqxohxVAoJpelKk916i&#10;d4gFbSW5j/HAaMat058G4JOJdGzQUlUCWaMfxaCIUbsYVj7B/Qr/3h+6yTvrZ9HDqwKGFwXNwgTg&#10;rR+qdbZ/vv9r+d0AAO9Fj8jbngl6slLBmUSrmVSIWKFq3uNJnU840VXA/UQgUJmUGGbCTEBKffsk&#10;3g01cGqb88QOyfD8KNSkOtY8BalJFfMb5XlRJONKZz3W56IyKg10dt53BkDbofN8vIdCLx7QqRu2&#10;84KqrmRq5zbvmF+BdSYS3FpjHq1/d4tr0Fc1wAKm8SdA6JaXNKnKyExYo2dRyy6Z7FqHnkq0U/ah&#10;ssOdzm3o2KuGF5XkO8WPnbV7RgFLxetd6Y6mlPMhNaHS2z5bz1dKt5rtm55UGK0Jz8nu+zrJ5/aE&#10;/N8AtrTCPqb4d9S2mZ5n39mPfVe+jBzf2G038PAwzlXd4uzebn73stdr7SXweWvhw/6ubV9zAob9&#10;Le8j//iZADUKBDynPSZrml2fUtnbzjr8CXBXpDsG3JU69ileJ/U6VByw5oF7ypZcTScwV9Z52fVz&#10;I571U5njKvBU3dVUlriTgHaKuaO/nQgkzLjKg1Z4p9gub8y5UsHfO5Ln0EFWeiMjy00P5CYR9aLu&#10;U3+OaziAjyKw9ZxGcu3/JM5FUr0tTL0DgJ4kO2BYo1Je491j1H+9OpnsSLdVsx0W9KcwYVVKR9Xg&#10;ooF7gtQxS54rRSlQgyxmCQJ1Z2Nq9RniwZbcnnxODcwHTwIs2nbV2W83uGC7AjLn4uX7rM9W5Xpm&#10;3RMbCFIzUA+P44k1drU2HTV8mMKk1hKGHNWaR5Oed1zD/vZz74ZL8rzs926+2UsLAoZsu1EP9aqS&#10;EYG50pnK+34Xj7MSIbcDzyjL2pt4TAjw2DKwZudKe5hgr22865OY3FQ2xRzTBM+o0jUr86Jv5P6N&#10;OC4jmF3lmVGC8Mpc/67gAT1nc+NY2MTHHV9+5lk7Ui9/SopvD28DuZixHsWsW1oLgoP+wqIjA5df&#10;SdAyE9WhB5+JMtNXY5xBTmDomnjOS52cPLIe9N4k8EQbSQVwq79jJwQzPsFRnUgZ4xX0fVaFOCV1&#10;snMPOrbK5M2ud1ZdEc0Jwk8wVVbtYTpfKkGNPfyunSKJp/a1y8RVAFfUPflYTknxO+YIjFUjIxNG&#10;YN6Dl0Wt1862FzV8QZMuAoDVW/712EdyXN3y/vER6DIyUhYcMDW1uyDBsvhm50w5dhzsmOzq7JiZ&#10;1sBmmhx/KpOYYYkVkw3P+32alr+gsMtJHB8qPWIVFaWrpNLy8wRgVZvVoOChWoam1OhXgZFlylO8&#10;7gxOGbhuimnWZID9VOTClhKYxdmHCpPzJO9JXqDVHQ4pApnn/KtsH+0zOu/It/7Xwp47wWY8cx3v&#10;eKJr1IgoH633TavVfZ5i8SeawZxUpZhaYsVwg3lfnnIda4V7gRhoNnkNQdFA13a3eYjy2UylYv3W&#10;Gavf3d7t0/TSYiRTn0huRR3YKn4X1eC+mgfUkueBfTYnOY9IUnzFMpEpLWFlSybCZ0pCmGg9Ystm&#10;fhZ7lEU7hWuyqgwjeZAzW9EeTHTZS98J5SEKADy73Ln5EpwG+NPAtjNhTKsb+rAduNTOX6fXSLPa&#10;bJRzgN7PRsw3RswV2aTLvLNTnKMqz26WxIXUxkpynyL9m/mNsDx1ZBafHbbkLbJh3e0QlwVdrEMc&#10;8/5XzNhKTWBOTXSsdB49oEw2rjp5M93XEIMd4Nyi/urdYrtCz8Ame9jN9stvUL5Adu1W9WJaPRv6&#10;HeN0Hsjuue76pZ84f7V+XJmQEXizwU1PJsYpgHVGJiZ5nRhwQ/c3aiWtMDSmjCoCJ6RqVMrhdvu5&#10;R9eMLfF6qoY9e2aa+OwhVYEJqJgyzRTYn2ggz0RDBpgekiKacHGiDmloXevXAoR9+feayT4SAO4J&#10;KDcg//Tgb1FXt3WZwCzOPzACqFEJ21eBd5W5n2jfWgGGagMZ5pjROjuaxNhyOcY73vt5EExxHrh3&#10;DCs+AQJqAu8M3sMI3KqmRmzgf8KWdXdtXf2u4v/Abo+pSJgH5gW0beQIGgYH70qe22EWmWd2xSfb&#10;A0LP3tWTkl4NYV4/98v+7o3eE7Bc5aMuTB4ZW/EkfQU8skiS6TX9Hdj5ro1pRSWq7EttjNSEZ6gC&#10;aiygIaBWr4Eik2aSNJPno7JDtXac8c/PvjeJz54OWBk755YoGEr7751jPF1uh5Yvd5oVWUK8ECOn&#10;goynk+dOMi2UAbn2SmfWaf4AdQSur8CdTbivYP/LOdZfhPIQrZv3ZDJfy+Uihr5+pwsM5injiSfH&#10;qWN7IlipeA3sbv9UC9Voe0ySZRSco8ChCc9m1muCaaRjh647042NUSRQv3e1XWrVJY91RasArtrh&#10;ELH23bkpW/JkPD0UpWlXSQjHCcbeir9v4GIauICZU1CU9JCVwc0EMIfzublxTp6CEHVR8xLxhsUm&#10;P1Ew4yXX7UhJzPrsVzL2d0jy1Ymygf8rk7l6fFMI4NR9nFprZfeV3TPW27sF7yujeKj2utk6rZL4&#10;9vqZjLioa+az8C6huV5t2PXE81FRJzxzonlo/lEULC8xEL5n7/CKVzyoPTaJAoQegKiX6b3asb5+&#10;n+l57klp3f5ORsvWq6MgogcPp8fE+4uSMEHQwzIW9LCfNrawNz97J8FG6V2OGKnH5hTJmi0Vy4CM&#10;3SeTHa0GV08kqylz0BTvlfI7xJgzD/om3McsiFG6CJ5ux/2kIx16HirnE5UaZ0FKJfMeZfBHpXAs&#10;maSl+Cci7hOTQPRCdCfaQvKzIne9XuTMk34NGnoQODBuVa/BwxpBDjCBReDciH2/A9SfDBBOyNmo&#10;dK3K4lG/A/X4dtiyUg8fSY0tCNZZ1zfFWAa5TTJAp7KvbJJn5paoj8MAk7zaJUwJdJh7tdNw5l3L&#10;dt5cdipDfrcsdAJVgLnOM5nT/xq9cGBPsHf04o3g2KMbORJWbQvIRp7waPLr5ie1eK5vPXlROyGt&#10;ZCqB53u/PkBeFr7HGJSOW7vPQdZe9gkjmydYO9Pr4AkFYSYsY2f77aH3nw0alaWDDPzaxvWcL8Ez&#10;ug5KwNCAIqOWNqmBaLVpzdy8x08H4qgM8AkSWp0r1CAIlYEfMag5eTOZshy2Fja7eKiDlbeNEQQC&#10;r6x7OC/LsNjGdRARmFe+Nh0FoDsPwrS9REgl4epkoMcew1dI/mw2b1bmxfTnVq67qijsTEqKmxdq&#10;q4ucziInLjXAsUBRYEteo+CSNWtSOuMprFrt98CoHwroK/diPjxXTMDWd/brJcbNw6qDB9JZ46yK&#10;+vKWNXbk0KTewGjyfC01Y9byLWGwmTzm2c6+bmsEE1azXEpEjNuCh9dTGaIGIVHL1EnetwobqrLx&#10;KCfhK1g7Kn2JSq8meX4sU2vFa16Z6Bi/ciPfswZAfb0e1WeEZdHZ0gcqO1ObGKHSVRUod+bPKb4D&#10;SoDFBEMK+2aBMXo/Kz0p0FLmyUAFrd03cb4oAXvlRasAtfLSRhExcmXqgYSzrs9nJXYzmfh6sj3U&#10;QCZr8jENy9fRmm8H0eLTa9wntv/0cVbUhIoD4qkA5Gm3O9TkR+nnHj0Tc+P+ovI4pl2uAlws0agw&#10;VqQczAPvRXvw3dptb7ozJ0xChVAVICVPoPIeoQAuY/BUwPTUGjubhMY6/EQOSh5YDsvXNCa48Sgz&#10;f93ur5d9egltK3tfk/v+fNZj/H/u0bpuH5XcKSwvku8z5lSxmzwhyb3Da35nvydkv512jlEiV3Xd&#10;mVnS2pnEmWY2u+VCbCMN9VnOyAObAIuCFG8ZLnsmqsmJ0/w8oR1pftervX3hnJCtZauqBhv0Z82/&#10;yspGL7zYTzD8EzdBbV4SqQLKNej2dwOUTHLP7Gyj5YEskacb56E/jc+8ZpOZFOA6IWW1g8/MU2Bt&#10;wsu4mwnPMCUmU5zxm2C7a1V7WrfkuYne3UGoaezEq0zOqLwwy8bPWGXbCHAQGYpKz04w7QkCvll4&#10;N7464Gf7DOycE7pOM2Hp8Fp18mJVOvTsyEI7D5h3kX4F0Wkz3OAkul5zYeq2TDhey9YuTgTePqNj&#10;G+Znxw8RuCNDhGrQdtLH+WRAqH7uxMTT7GwiolIGxbDOJmxXtXtVWV0kRaPAXQ1kFfKQqRdKArCR&#10;92E3uK4GVpUlkSY889lzpbTBfbqMjrk/1TmE7d/gLfvCZ7o/eEGih5AF/UFedO+Fzpzaooi+EZPW&#10;cIA6MsT589nfDss2y410uuWZ+xYEANNyi1oG4CZgetVI3uwzbGirSWRKBvsJ50ble6eWDNhMeKUP&#10;u9rWEsnQLNjNQAFg2C0LSIyqUbkXqt0u2+3tFGmL/kOBmjKfs2rE0+zdU4SqJBcFw9NwR9RpxBJB&#10;f+DkK59DCV9sQ5KsthiVnA0iqOjL8b2WxkUJD6tMP+xvc4qVXQ+LE/SYB4ZhLVmTBs9neze7+umX&#10;7yvkuwmUF1W5UkFQAYlq/3XVtKQZ3xwFuaYpwQBbQqsEpGziEwqUI7CuyNSoHC9TNCq96Hffn5Ps&#10;WnHUfDL432mmpQbTJfWmPzTpqesSXt3gSECoWy4jZw5ZUavUZnGf9RWEvc9mkvlrQPDL+f3r36bD&#10;4luiUnQhAlZsONUJzMSJ7ZRM9lXGGEygWgVq9riYkjlGuVE7zWUTlgrASAFgwGgaV6t+4lmcgrIx&#10;SZZcZczZMex0gnsC2NRAmdnWaTl+kqqRkoA5BaBugFwx84sLcifBHL38jXjZ1yxz9LCOZNKPjqVb&#10;vHaRWbGuP/9OJrHXff4OrkN3gpph2Ic7S65DNpwq+6mw81N16NXo+mm2v+slbsKLrgAow6zN8qQu&#10;RmZVmGr0PE7jOpkx7oyKC98UgL9S1XOiKU7WthktLcyDz/lTwakaWKClyVPvN5uUXFVy2Otc8jPo&#10;By/ODpOb5EPJOs1Nw00IpvkJcNNyD+9Xy0nPG97b1nqsIwl2ZsDmvRd6OsyeTWo6bR+K2uO+G4Sf&#10;YOfvCAoyEDTx/lUCqhb8ZyCAZJ+vBs6PSSI7YXDFyvds/bDaf52Z5xi2mAUTT1YnPVFhorZ5fWpO&#10;2Q3GTndHneQ74jL2T2NTqJYWlY8MByB78lKrLfm8dewoAWJlPz0AYs9JrgG1I5rMUeOcTIWoMM5J&#10;RLNf1d/8HWC9UzmgbIORzdV16p0sbCWbW5m8sve8mmDFAkjVbc+Md5fMwHeI+zg1Tyt915kGSKpU&#10;Xml3+uSckrXp3m0Gw9wL75pQmfb98IVAMlkWfRr50KMoOForHy8vzG/ywfIYecag1+PxmsE0ww5V&#10;Xsa8Wd4oIorq2B7WqGMX626FHJM+eexM4pVmGfPh82CvPzMhT6uX/jCGNNFnK57pDQBXVAGTlcy2&#10;wr2vJAKi+XK30xhShRjfguz77ypF+ySljSWJSpl3hkVRzgts27obibAnFmWhK6470aQxzJfJo3rv&#10;Hrw4r6z/t/PwR77s6EHoxCQ5DfeDZxjLCaMZFtQb+ftPHPPQtVCu+yxOKlOYINA75D3zSDaewrGh&#10;xCF0nozTWlam2Ui2lTUTOak+tc37P22vJeqOV4jSMvjTAvGT+8oI14lr4uW4oCqp44xdlRfUB4xd&#10;54o81NvC2GcSEY2E9fRkIpxBcBGdy5/Ao5uW+LNuA0VvjL0uE3yxL/27JPiTrPepJCMlu1s9tiZM&#10;DFkgjUDeBLBHCbGTDOyNDJZPluxNUllAyazVAE95FpvV+7TvPFtP91ZXVS/UaGj3GObm9UfJr6hk&#10;uQnP6//M+f3Qhd9N0mAbTnQA+MPilntZ/afZ/9akdzA5DfN7na8len1h/WsWfAbA3vpOt7hjnPKi&#10;K5OQWoqjth08EUk/1XiFXXOcG5NItTlHpa3jbgb/BGqSUgOuKBNqdvkktusFwN53hhCAMUpF9Zwq&#10;z70abLDzSAsUhF2QZQOHJ+vYGwggqvMOcuSbQG1SgrT5Duc5FiQYOWOCFzQzs4kk7L5czGG4NrYH&#10;rGcNHkbCxkcisU3zlwxQS8/dTNWqo1NWJvidx6515K50r5iY7J7XJFjQjgMdy5JnAu4VFakSVFTb&#10;06LghN0WU0M9hWeItXmdG8+pAkK7z/LJPAMl+EZ9DE4RlKxzIvWe9QMnzbC8Jv5cuWmodh3JbJ4q&#10;EE1yrxL6ML/sbP3OsP9nTjOCm7luLwoEmv2dXa+0jET1wHPzOXhXDfu7Xm51Etpp7FJVS9jrM43z&#10;Z88An3WzY7u4oW6QTPY1ehZZYjGBWlCV0HfVTjO/rTTjbDY3n2eFvZ8EUuZ82kNzCnqWKgEg+zu0&#10;NAZHPzCRMQkVqAPbJF5c74Q9FznGTIZlVCtwrpPfDCbCKLHuv/a3XD2ca9KDba0tYf+73IMG7i/j&#10;lDXtTF3rfPDF25mMUJnkick6U5UyQFL6LnvPAzuJoKWHSnlb9fmqZJSrrC4DIaSCMYFJNSjbDaKV&#10;DmInnnc1cFUBr6L0nQ7qZzC3twf3HSk7bIOmv47zxBp7NmEpteJMvfY6hjNhIKYbnXfkcDeSIGEK&#10;ykGzPNGtm9/LfQSA3V4UgCjSm8KkXLlnGeN5R1lXZdu7a2NGvmwsIE3hRZ4ka/VUIZaFM5NIpgZE&#10;ADKJ4Dcrv1qtn9FzwLRcZXIGMo+ISvCXXS81ifhk0mcFTE8lyU6rWd+eDjKY7VVzehjr6UZ+PmPz&#10;08wvufqKwZ4Ek326vpBr17Nhfye5Zcl1XjLNDC7s+tIOAPCRioDk+Qi4lWj3Se92bzL+lKEkwrCM&#10;iCmzejJoybKEs+x4A2xWSYRkSt0a2N/6eRQkMo2QMvWPqUZZjzlzjVRAHQXXyFO8bbz7VWVtiu/V&#10;acUtmwOf8IyfyftVuX4MbhkIwqllTtVSth2cpKbDuM24EoGZRM8R83/tkx71RR+EpPgqlXcAtqth&#10;w1j+7clPURva1UN+ACa07vPkvWQfzk+sXVcSh3YnqrkxwZ1YEmFYKMus2UxzM219e9jfFSDTUa0Q&#10;281AYBD3hy2JY/7GVp8oOUpo33PjXWCW4E41htmpunlXcm4L5u+WAOrO8kHW7wDNV2F3t1NGC5UI&#10;MWvNykZKUXZ6JPkN4+pmBxFgROzdFrVgPV8vg9/zk48YBmUraLjE7ykm/y63uXnguNCkyJizVDqI&#10;nWoKo0y46D2Lzrd6b4fhErioo6MRCkoWkHj7QOoEc48UGVjJXFcSXxkGz3x/ivd8Fw+m7bnTTXtf&#10;xU2l5OxUEN+MX8ZyMaxvHEx2omwrS1SDjSSyKGksYt5e+VkPHrruHOuwvCxvWJxdPp2AKuvM5qkE&#10;LZEmUeIc8/JlblZqZD3f9NKdfKHYSW2nY9POfrzEKUbOReD6dGtddv5gyjiZbHnFMKYRjHsKCoha&#10;jlZlsNWKi4qSdipJrh18nt45PH+Oefg9QbkcjCL4/x9bt+e64zRxAmvkC8iwl5aw+pW9/7a4Tnb9&#10;frc84bAHE/B6XcYC2DOZZKejIgzAohg7TSWQ2ukS9mmDbeZQzVWoBkUNAG1m12uJysW0SLaESe8a&#10;Fk2ScSgME80PM2H/TDDTElUBXYPKe4IYLKNi7maS78jw6nmeXNI9rfgxMnjl+JDilxHBlvz/rd3d&#10;GMs9xboPSYHRixe9mF5UtK7fD4f9T+KmdIvXY7z+1nMBfO/m/U5Y2J/g4E+d/BosoGvwjhfok0cl&#10;aWiniQfzDjCJfNFzxCQ4qe5elQ5uTOmOEnSh7P2RXFcUGLBSJ5rDWEMc1jCGUarU0rVde94dFa3i&#10;b59d190s/Lbx7laUEoZgTaAkee99qwL7bsakEimtJ9VMX9PM+khHJWSeWQySOl///wdcPVY+km17&#10;drSvAcVaCrcqA2tgELGVYVwN7m6NqwI0T0weCpDurCNXXBSZl9cMJ7ep4M2s1Svgxd4fxM4HOH4m&#10;s71CGKIABAUEbPe3SVwX9n1TfAOY895pV72LESfIIvt+njpWxpxmN0+tbV736QH7EzdsFi4S42mN&#10;youG+ZnzzDlFkVAjJ7ssCImChDUjOMobGIGaoBiRsMsuzfYtJ58Yc3MysMI5oeh7x2wFOcBVXNzM&#10;uJKtagMRpn2wEpR1AGw7ftkM8HnmU5UgT1EknkioYxPSlGVQ5ljUAH43c//kXJLZxGbub8z7UA0u&#10;KsnObpDx1Bq7WW4/acFFRdEvG4TMAFCH8T7ra6mMV1seHStK2osYSfT/LBGuG8eiEDs6KcudlvpO&#10;eU/vNnJgWSEjl57o782W3VRYbEVpyxo4MexeIRJMb3h13Zqdc05WljSC3DCA3Yrvwm6QVwm0K775&#10;71AComPN+s4/hZ2Ri2qEdf9zr5BBzQkJvhUu6izuJ2pj+prpvnZ0YyedGQQNZrgJyi/L69S9pjLM&#10;BP7aX967VsPyPumqxHfygX1HQIBApBI0VJYkGlCHGLYbvdAzYaDZmjJKPq2WcqGJeSbgUpHXWRmT&#10;KYvb6dJ3gvicWmZi3gOFBTegeuwyVRTwPAnmiIXPh4+FIQle++T0PegPPLDKNth+yOyxdstdoFar&#10;2F+J9DKdoCED72iC8LJ1m3MsqLVj5qk8wPEx14MF4CfB9h1RusK2J3jx0bpqI5QCRc5DSwtKAwk2&#10;/4BR1SpKQNbrXfEVmMm/R/H5aOAZqCaksuDCgKGSL7ObfHYiybbybrc3zAEKefWe2RMdNWdCvjK3&#10;0jDQ6odBnI2ao881Mqr3XtzmsPEZBDGeJ/s6egCkkYzeksl/kMrCOpF4jLslL3ZWljOCc0RS9dPj&#10;iQQ7K56TwkKR2tTICe5E8hr6fSMAXyk3rayrTuOz/VE1zA4gKuw5shRt5HGwncgaMR9WAinmWVfK&#10;H0/MDWoexunukNNyo6ZKoMLiHHP/JxH4wdycXpgod6KqRk542bpCA2A9A9AaFntPey/qbydq8hLX&#10;+gKc635+299LAM35nHdDlWSe1UBnAhYSyTynI/V3j0ay8VNSnjKxq3IpC0QNsFeW1WfqjXeNm6D0&#10;ZADaNq5FBbiZv2W5M1UPfyW5Dy0Hngikd0qS58Z72cTr9XTOTzs8H+y0Y0bXKXtepweMT0serAzS&#10;HNaKJo1MSh7gZUIsd2XPtvw8lr/9SkAzWv8fwT6UOtms5Scq5zlxLz9hoOh7x5Cmsi7PfoeJzJmq&#10;kFaYTCc52bA5ChXmwk7k1STAVpiHvHfqdDc1xiRHCaiY350OoNvhd+EdgX+27FkpY6vmWETzVbXe&#10;v70L2JFkpZQaeWsNw/hMz5Ywm+h4usMsmsPGEZj8Gb9fgLybbzYzku14trGRw1g3v8kOo554D2DV&#10;VOMr2HoW7O28rErbVeRmyAQjzJp5pUkJCnYQ687WuQcIltdmS6psOQlwY+vIs/ln7SmxUz2hKF+y&#10;7Cpev3eQtwxQkRT/ruU/ZGr2ZADSwDFFgSVtqNOLk5l601vhBRjBZDbA5Nctrs/3skJft+slnnl1&#10;8mvjij+f+W2+3eufz/QFwAdgWCiJJzLaGVZLDFPbMr6rJGUnEq5MRIxDWUXdQLXhyEJWSdBjWdMs&#10;nDfLrEchYFTvx64lcDbvNeF6Kcsuk9jvKHy3AijVd6gCwtVr8g4i8G6i4vVAmOCzKNFUkuJPZ8az&#10;IIBMAaKIZ233uNajo2zfaf8vW35Y3lSjLcy5g21HGZAowBrJ370a+Ugm68G2pvBwRb/7RF94ZhJS&#10;18HZumh1nTxTHbzgsnq8lXKnTJGo5BqY1db2FYBSAiZ2/3Nz7lNYPGtN+pUMvNLoJmOerXivK2zd&#10;iHn5K9WOLFETHmf/wpNg2ACazCI5ZQQvqJeN3u1/7WDNzP4bgLmnIryy+N8La0adqKIWsasE081v&#10;CqNOkCMAoWyyNiIg+gRQzzJqWb+EE6DOMMud3toVT/FZZL2RJLjDwJRMcnZtnwVhL/i34nOR1ekz&#10;58j4A0zy3rKM+0QDFjYnw0zzjjhhZb2DS+3h/bEWwR6moYqoMrDv1qKbaaUeWXSKyl6QI5yXVDcC&#10;Br3KH1lpzu+XAGE44Pv75ffRg//bmTQsYf3Z5DKWoIOVGDN5F5mtfBpTP+EQVfFGZx3VpuF1PgVM&#10;EUiywUhUVhqVeaLJHuUXnLQjVZIAkaKB7gElixrn31+p7a40fzmR6GXCsVZc+J4cagb7qXkDtfOe&#10;gLxG8/BWdzfFLagVInQmmkIlCuuFGyR7iNyvWgC0jAWhN1H3QFHI1tW9yTQCkyxxbwiTLwtGp17+&#10;J5g688wqSUosYDbDrVVRQxFkTKQEFYhtoex2xb+86uimgF32PGeOkywrrDBGRck40fESJVOpCsFT&#10;7Fh1mPxq1e/03MU6rrKe8Vl3OKq721d5eiOpQnlho6gskmUHMRGuMsmwuI2eN16tX3vyIPw2P/uf&#10;AeMGAAcFCSeA+l0Av9PdiwkEpgCY2eemceuRO8YUahJkds4TBBiVVqUG3pPo3FGAkDkXWvHame05&#10;L57w/dhRJxgTIPVdqvrCK4TwncSgJarZOwMG1B+FvS+zytjngb+zNe0NTJbZhIMkr/HCwr2busr0&#10;LQDvP7K750aHOlatWesjmaSGxRn63lph9Fnvb55iUDHeeFcEnD1LarkW2mZVtmwFxmpAZquuO1YD&#10;HBZId1jLfGAeUcGc7Z7nzVOn7ov6twr47dbfvyvAr1i07qgiMyA9TwYR3n4NEIHS89YfOHjWQAVJ&#10;ekw2L9MxywNeM7yWHCXK2QLObfnd72Wbq2w4AOCv9+e1Z3sTHhC0fXT+DHA28iXbbbqimPMoDGMW&#10;nmckOavr42yiovI3BUBZL3H2O0xSGyojy4J+llWy9tXq81FtSFNRxqbtZ+c3cdsVhWGXsZ8wAVJU&#10;qIy0vVMt8OZTr4036vvxGLDvsjWm13RkOYsmzhGw8YgRr9dFebmj1qwjAPYosW3Y3+V2vw1nuLPr&#10;h14DmqzzF1MqprCtCf5TXnJl4mNYOWs3ifo1s6yBTaYZpBIwheNG5z7AMTXjgw8vMI9cJddnbgjB&#10;Z6Vb5K7JDzO3qZ3mFGCdhSCAZcg7He9YKf80U2Z7jjxdqquWdmfXb5qfzC0B+5OtLHei20yeXMFb&#10;if5WW9hhvoFNtn6euYF1iyVWb/LrzjWKmkKgDOWsBexr4MF2tDr58p9+nnbNSpjkSuUFVhK1mFpv&#10;RdoeJHPOmp2wgMn2HjDDOTTMmr56v9G2GYfASlAxifNW9vWkKU2FzSOFUA1MngLYCAifZups4IRc&#10;QdFSK5U8txt9qJO3wtCm6S0lvYYrFsgeIwG7P5Plb+dCd8MWtq9Oc78JZrmurTSLLWK9wKM5EzyK&#10;9LLA5Yln4GQAgK4lk5Ci5hso3Z0qZWrDsLscKv/MEtY8ZsyoG5l0z7Yj3V2iGcbZgTJMdsdB8cn1&#10;Z+aZQoA4Hzh+dl5n1+jbwX1/hYPdzny1llKvikIjgvxy8tzuSez6LGclLez+mwPOESBGGfrd/m7y&#10;MsyXxdffd6AWeN8dxtlLvt7LbF07ssb1ADCaOBjF5OkXq9IydGeSrpRMsbL/IALUavMTMz7bfjcZ&#10;LGtpjJSDCQKIabyLI5pzlLr1U42BTvytEYGUyrifIGqNfJ+eMKNp4vP97tFA0NYS5Uy6Vv0NEVQ2&#10;MVYe+FVqRx2wpuVtLrvD7l/3s/7bzHfCGw4Yrp3bvOvSHVD2Jq4ZsO4Jtm8AuBsR/asZ4/MDXqjd&#10;kidVFUAAnk3YzMSstIZVzJymcc1zmOsRVW5U1TlWKVGeTzb3YEe23ak8UdfKq4l1T7TDZZerUDvb&#10;UyDaLDYX++RRIbIQ2NvmwTBSEpPlmgFFA5IUk7W7slev17o3gfx3+fl3EC0OcB0yppMFQyNh+tGE&#10;as65rlIvmnxWeaiJk0iUIBcFfCi57gSoKyDGMo8s61utzTYCVFGikAHFRamjZ6+lGpigfzcC8Jj6&#10;d6YCQFFcKkGIMmeq4H/qeyygKJnameHKU6z46eBhJ3BCuSZo+bBlP/fiQ2UbD6TCdLz2jt4L2JzP&#10;R+zEwMUay/UZDrv5A+jRmuIIziNi+J5agEAhWy/3tpOttQ9iIm4AoHai/VOtEitAlAFs1kikUtaW&#10;NTZiQAtdu2G4SmOC/Q7xXd1Zl0Y+C1HQkR1bE+YcpUucyqCrZWpMWaGaI2MWO1sq5xxt85219eoc&#10;8FWOdkriqEeeJgDw9NnqD15QI6LiSr0xs9b22iYVrf00J/pEE8WfF+TV/93LjP9t8Xq+Z4oTZct3&#10;5/hGwrDYUhYm4kalSV8dFaOESqYZBtvxS5n0EFtTgxtm/dlrTpTlW7A15YwaYcS+EFAi8xlm2cCS&#10;a8KqBIqN7EnWPAtzKTv/solsT9nAvmuOaKZ3Bv109p4Bujv6m09o18kqmrQj0PntTHQjiNZXoByG&#10;e8BHxgevnePWxjNehvmatd8AW4/KHjwlYDhKgdcIJ+qqF4F/25xoTjxHzfSkJ4WBKWuizISfZWIr&#10;7ndzcwKZ4rGia1K1HEXqiFI3H7FH1tNfBXo1+Uvpv4ACbhUg0VJABXS/0n2yOnfML9indz8nUJtQ&#10;+ShMFu1feKFZBy20humBTzNcbtEsXpu3AORGwgY8SXS9Qd1w6ZJnbPPK3C05Pi8y93qyz42HlAG1&#10;p2W3LDFSOY9ZOF5WhkeqRuYTrbjLKe+OmbaEgDwhGHMh9O9Kc6LKMk7F/Eh9lpTA0hI1cYr3r8rW&#10;n04oqyq0p0C82dewdNWQx3OZ81q1Rhj4133sGxHW3DxpFDEjS9lGyD2ZhOdJ99Nyr+6WBAZ/JsHf&#10;IKIaSaCCWMxvi9fDo5coYvQWMPd1mxXf8KwKYfdFmeIklQVKqlEIY3PMTDhK/3VbAsYsoldZpwXP&#10;hRLIWfG5UK8d2/ZUVWQQyEbvxQnAUN6LShfDp0tP2eN+ute5tx/UQe1TwL6B65Q9/y2ayyrJc0YA&#10;qxUetpO+whOc/HQYuCXyh+dEh+TvETB5pvVlVFrHNBDwABslTBmYPNmM+R22xGbIV2XErO95xq6z&#10;ybERE2g1WEb7VSYtJSeCUTGq6+NWuO87ARfL6hmjq2rwpDL4tvkMMXPqbsLrO1l45Vw9xbZ94fEq&#10;ORNVT4a3MHZGHmukTMmsYY6EQWWZ4a//9ta/19IwrwnMCsC/Lbek/Z3InK9JdOiBHeYn3bWErTbL&#10;ywVRshkD8Oz9Z/zh1UxlFqDYbHcUCLCGKwgIGB/4VRlC8vYM1KGKL/pJN7YTHdDm5vZY61s1/4DN&#10;yI+AsRXAs9KOdReklOv/JKBWEni/Yt2fKcHL1tKVhl8usJ+IBk/LOAq7j8CcmYRbInea85lmfuJd&#10;tzwRqAXBAUqsWhUE75jXAKMTQJNJ2t51VOXN0+t4p0qrqq5iqm1pBrRocmK3nwUCDLAxwUjGqFEv&#10;aVYRURUZ1BBK7cxXee523OdYNaHqLJfN3e8oOXvSiZJts2v2bFvWyjF7AJ0tx8qttfvGxHnKbpF5&#10;OJpxNpMREHsX5/Vzvx0mPQzXub9ex/V7nmvdKxD/13IbWI9lNsMlREj6jyxwV/Y4EsC3ZELP7t8s&#10;PEOMOQ2q90dNhaJjGSRYMoZJaFKOckiyDm+MZF7x+R8WezJYcFwn2Dj7LJhxvvVmOEu+icqGAr4M&#10;CCEARs2ZKoHILM7DLJNv9nw2ekuIBKOYPA3gzD1nlRj5uPtDJ6BKVEx0mUXqBl74Qby0Lbg2rxPK&#10;f0VmYg4793zafwfAusqvI5hso1p2poSKZWjD4vwCNchDa+g7LVsRI0PNcyxRUtDxMxNddu0Qc47c&#10;uxiAR1nt3rsQLVuMANRZh8BJvkNsaV0rPE+sdesT5VxskMu2EFbfiVaYf5lM73ckySGgfMKDvnJc&#10;zWqqdBYg0fetH4jqdh62ai2omZ7JvTLRYblt6bBcKh/mN1Xx2PsMwH1YvEYeecVndemZqvDK4NV7&#10;icpyTkmEqmK0uucx6oGZZtoSnRcziXhZuo0MvhhWXrFxVRLapnHsdYL3VLGYze41On62va1awskq&#10;JLZ5P9lguPru7ABv9b18mhUza/if5D4XfSYLBJqJCbP90AU+8TfGRCF74DM5thuX4R2VjK2sZCQT&#10;wQDMeXWp6/Z3Nv1vyxOqEDg0i5t9/HbAfpieKDSTKL3i716RBdG98II9BE6qmpAZzXi/GwlgmfBc&#10;of2i9wwx7YqPfoX9MkCqBEDT+GTEmbzXGfOaptnXmmlW3O+oLWeBs8Ly3+UwxwY97yAaynZQ47Ko&#10;rJo+pv/Y146ICUb1eYwk5H1mBPucyefWhLjooV8fsD/+8q/M/ddyTK/b++///f3Pd/qynz9/fzWo&#10;WTPcvfX3brlhw0iCmcw6tC3n2Yjrn62DteTeNMCo2ZKwYXlnO+UlZjLjUUDKKAVRv3TFszxzLGzC&#10;cbP9DBgWX1UAlPp01Fp4Z1KvJsux687q+ZwGpuo6+Tx0vFUVp7pvhCnt0PG1ZP7LKmC8z8Bz7Icf&#10;Ctt4EZiXqRnv6OXZrrINLiyJmH6/XLuRMISxfGdlxq9mNt75/PnsL/tfiR85lo1kgo8Uh2Zc4xlz&#10;wJJRVbKuTt5ac2R7y2aHslm5WY38ACrAdJidOWy48px55kksQxoWl1Kt15tpphIlyTXhvWUz5XeZ&#10;rbJuziwrqQB8KmDInjUjj3MenLdZBv10e9RMhatm+qtBYMWUB+WsNCKoasoxdOKkn5Qh2AnAwIXx&#10;GIlZXKqWvUzDYbbDAbPf9ncv9xYEFRYEA82RENfJcySA/dqAphHMKrPL7ebX3TPOeyzLYixoM7kK&#10;Odkppibo++wEH6k4iEkP8JwPi0tdoh4GWcA0SNA2473rJ/k3tqoBKSMo6DYA2JNQ3dh73TbnuF1w&#10;rrL/0wB7qtsjC8KmgpwQvMwESxhMzAJqJjiNyuDkYOkUY98pc5nFF4MxlRjJRY+iv+6AaQsu8m+H&#10;lc+A8f2R1b2StN/Bcf92GKyZv/Y6EsaJ1A6z3G4VrcuykygLrGj9bAYsN0omRD7+iBlEgMy44g3D&#10;65VR979h3Lp0dH+8IA85Jw5w3zNFg2WbLCAwRlUqw2ZKH9HzzORsZHOfUvaEwOP0Gn3bmPPfXU6G&#10;Onayxx/VjquOkm3zWk/T7JbLwH4S3FtBClEiekX+8zLfo++NYPIdhvtZrxN7c9h4BDxmvvw+zM+m&#10;n4kaYE6QUgmsoqQhZIGLAMCCazWWl2yA/3sR728AMs20zO1Gng8DxBkbZZIClT7qqrIxSHZjhOqh&#10;TthM8DeI56lSMol6LezMiXPjOFFgZID5sepVRa1452AavbAl2C1gzKt3SCuqE2yDHkuU3ygIabvA&#10;3ooXXZlMmvjAz2Si9VjRsNhO1sw3l8masETsZrwwfgvAeATAs4LTay/3QUy2I5GRvNK8kci3Ees3&#10;w8YlDFuPWCPTutNb5miJopABqGfWMwIFwGP7ZnEC5hQYbwRYbMYvw5gH8U7N5LmKAnJGuWACyAmC&#10;ioo5EiNfNxLgTdimJSrZzjyqBCrVGmrl858wdgPJRr5frXCv2KS87FkrBVEnGfuJCKwS0VvCIqO1&#10;So9Ve+vHESDPhMV6YNUcoB0W5wB4SwADTNrN/Dr9aK0W9bOfTpCyfn4kwDos7h3vnRfTznY9jm44&#10;aVJhOpFKgkqykNFMM755UfYiD0EWzJgmqlNX19PRpKnsPwMpZDhjpnfPO9nvPvq80sYTuU+eAvPv&#10;MKLKjFOKQVb5ky23NCHwbMQ8hOY+tTKMLndT5Bf02bXkxoiHFj3Q/x9717rcuNLj0K3svv8Dj6X9&#10;sZv9emiAl5ZkO5nuqlNn4si6ORYIkAQbcsYIO5793hXL7YGaoM7jgf+tZLfAN7agNQGUHf9pbRvP&#10;cWyhs384DzzL1vb+PobXu/hj7uSe7yRwGLdv4C1vDf6Agz/k/majcFvjYB+gu/n8oqKxrNpUZYNZ&#10;5zvFkqNgoOrWlylMrRjWHMhNKjwCWbE6y+BIPlQrI14r21Xfm/k52xFwhU3rDCiyUdZ3zIBok989&#10;77PPHLOaJq4G5k0EDU0QgDZ5/DKw3xmReX3Qqq0BDiDZ1xuJ9lgL1k5ueMN/esw38Uf2IMDr/cGw&#10;XvcGXm1v2fMIuCxIUH3mPbjv7J4owB5/3xN/ZDth1qw1jA3Y6eCDbw7xkDmg82GR5Arny5Z5GM/M&#10;CvcK4PaC9MjAcQ/OK9sKWAE5rysls/+oh7ua7z5T4JVl7Wcsaa843qtYMwr3/QwOZNK0VykSldz8&#10;7HlkK+S9wKncp/818QFf0czvgXcEQocApIPIqQA3a+mIJwApO9CRkTOAGo1pWDHGCN62X7njeTTr&#10;F56d4xiod+h+9O//b8P5WxAcuwG2iYeklwffxd/JLpgbBDhVpOFdqA+ZVjlVSc7qJ7L3JQL1TPoA&#10;yLXVZVuq1ITBbEEf27ZaLT87+vaMqjLD1Ctgka2g96Tf7P5mAHRmVscr2tgyHiZ3ksuW/PuZxckj&#10;QTSVol26H1+TH8BdbL0FkkxGumeMzrLpPfgQGRCMTHkX7BsOYPYBlEfQHlnqTiTqhwFaVUy2J2Wf&#10;cSZ8N4EPC4Ja8kGUTcHYz8CzfM0+0CLpHgnwVACWeUB7Xv6V/PWOZ69/D2R2h6UrNg3MueZlxvFm&#10;JsFVWsOO5Hc0k1rIOOJVpNiGWrA7Axiz7ohnQf0defiM/8NdQcWB60e7ernxTMFeQyzdX8LYo2jk&#10;atCPoh77Be5BAGBB04J/d8DLtl+xhzmTqYG/88BWgn8YlaInZOUurqUnQJbJ3OPrHbyivieZuQo0&#10;VB6JRbB7ELUq6d1TdzL5YBVg2C9Sh+/b3pBz97P3bQ8ACYHSoLoVvOvxuh28Sveoj3hmZn1Fws8o&#10;NhVAnZm1PmM3m34w430V6Hfkz88qwXevDKgfJ+4lUwOUG536Oyl9Ju04jtkbcQWjj/IPmdeaAUcQ&#10;kOz4u7DMbv/92ka2a8P7YfYF87tmAHcjx+okqNoMg/7C39I8yL9HgB8B2TJ+5o7XDEh1h+0zxYIV&#10;z7VEZDqCYk+ywChYiUajKqOdDX+nCnryYe7J9UzV2R2FQUn+EXM+EmDcoCX8HXHhmlecl/kdu2cZ&#10;n/mMi1122ygYyCoEZwAeiAcRnWH1d7DvdzH2d60jAN6zQUP0zGoOW586h1lgvwrc2+S/mwCrRraz&#10;RWwK+LoBLbstA20rl9hgYhNg2gxD7mQf4zl+EbD9Ps5GgH885314P8Qx4USRHVqib0H0G1V5Zroh&#10;VNqkBYEBy03u8AeheC1aGRnfdl0A/thd4Lk9sZnrtp0JD6IM7WK/Xl96pg0N0M6GbLusUVQmUFCS&#10;epSmyLTEAX59x1FQfTJMvVoAd0XB3FXDX36jSgDxPLnzfDJF4hH4pz+jGWBvF23Dtptl8E2ATXeA&#10;vpFtOp6nsXXDqi2LHwG24+/BLU2w6bF4bTPntpHtx2Na9t8N89+NAgFxT7r442H3kFXcs9+Nf5Qb&#10;eMGi5/RkQbgRtm+Vg9mHLrMQtueZqRaP2G4024ApAEBtqI8Hti3BmCNjn4ac6Y9nUXwEx0agWGSr&#10;9LNT9aotcDNyfeW1q0B9BpReOYntE9h6prXujpX1mY/+Ha6vyZtSOcnZD3xmHwwcerCdyotaVvQw&#10;wLcbgN8Fc/Ny9cewXzYzfidKwcOw892AngW+yHChCyn6INelHv7NYdoNfxvy9ASTY5+x7Vl/wM/D&#10;QwQBdrsHCT52cn/Hz+nhyGRMFdgDoLK2tuNxmyOdR0AI5Kb0qe8O4NtbZi1tq0w8K0vPWrxe3YKW&#10;eX/W5ezscd7JgD02Gj3PX3m+UU79qiEz1QDHA/LMyOVTjL3CzLOVhi1g8NHrDTr3DiJvq99n8uZd&#10;bGMDpYZneX0fmD3wnDO3LHvDcxtgJ0qAUiIOs/8Dfp2BnfluUxJeS2IXf4CRxMSCEmaGo75kDc95&#10;Y9ZKCAeIvXZKJZ1HLNBK1F0Efxngi4b+VMHc7stTEvZAcYiYuroWdS8iNl7Jq2f9BJDc5wwLv6vf&#10;PnrAV41aXiF3q+f+p+TXo2fMVcFHxMqj125h7Fd9qNmb3AofRiv83gYAjOWNTGobGF4XH8zDgC9j&#10;X3CkaOuc9seAGis+s+x+M2yrQ+eprQOcvS/M+165zXlz01si8mTg4PX3HkQ52QOZ1/v7ZFX8u2Cw&#10;mZGfNsf+IPduRzzxrTq1LNs7nmH5SAQxXuvcjJNb1RIWRVBXD9hqtXoWrKsy9FEAh09k8Z+UAjhD&#10;VivOgGfvkac4Th3766ITPCO5R/th/uLR+5RSwPbFwGdk14yBMlvaqBCrCbCwgLoRxjzK2dsAyuyL&#10;+jDvH4OObfh3J6APPFuyPsDNb6IqeHsPlUwXffbqc/ZMVLyiPmbjq1ztLLMFuPFQ9KVkhXCRZB3l&#10;yqPxttXWtkxQwOTzjA1o1v3OCxYrVe7Zvvmqj/wMqHsg+0rS9Cqpu70poKiQRs/W/HjxPTsc3Dpm&#10;P8ezUrwHojNRpmVpdvsu9tcE+Fp52Su4U9I7q2Yfq8qVNG8r5DueC/BYJf8mAq9O7oGV6ntwfWwM&#10;YYd2+7NqwQHe2uZZ+HrSE4hKYo1yvBwdK4DzpKuj+EC253eIoMmCt0opsKAgM47Vbr+LYNVj+XuC&#10;GdvtPGnfO1525GzlPtj9ZkF8Rn6fBfVq++YMAL6y7e0qMP2Jg2dOt5xNBFxRV0/6fn5d+OFdLYN4&#10;PX5w2BH73Y6cVa11qsvsf4durbI57IcAc/bh2e2/j/MHz5Xx1lWuG8Deh887ksxHkP5jWH4jQA88&#10;Fx/agOBB7gtznntAzz9mc5It+7UmPo0ECsxwJ+suZll3N/c88mcft7fntIm/qQPcBZGBWrYATdnt&#10;IvgeRYFCRsLM9LVXmHNDnAqoVrRf5c9+Za/6JwJ6pRjsp4C6V/dyp8pRcdmMd3gBY6+w8QprV8AH&#10;weSZXN8Eez3wnPPugrFDAKkyjoHD4i3Dt2z+cFQD+x8z5GET076GP9SNMPIRrDfoann1h9jNw76D&#10;F8+xwMFOpNvFA0NV9DcC6LaQbjNsPrKLZRMDdxOkNAKodvsGXSm+iyByd5g2EuzbGyesRsuqVJHH&#10;uj3HPc9Ux3Od24PAoGoXOzuZbdY3/ox97F0s/Upwz8rXPwW8PaL4jqCkoVj5/kpgv1qSV+DeEtur&#10;nnYEkjUD03G/G9m+k9+zqvUuwFmZ5ezkfd/bbwZ4N/A+c6vQ2Jy5F8SABESe6UwDn1KEgZWy9jw1&#10;C1lZx6oK+qp0CuchrnLtkVGNMqlRUu2ekKcZ2HsV4xHoM3Dcnf1FOfzo5+j4lcK5isSefa0K8rMg&#10;PTtt7t3ucZ4F9KtY7dXqQnb2yKuv75I8/9eNN+7uD8lj9HCAwjI8CGlaMc0dzy1hIyN+mA9jM8DQ&#10;Dftjg1jsNVoL1E1ImhsBoJF9/wGXtJVXO8Db0QDuw8/GzHYiFdt7aP+Idzzb1iqG/kB+qIICV3t+&#10;qnDuEMHEkZCsvar3Q9xfbyxqFtA8H3kWMLAiw6iwMWqnyzDg2fqHs/tvifO8gr1dPc71lYAzPRf8&#10;g5byY4+Ksd8F6h/D2Cts/ArWnmHzHovvzvs6/AK7zcjOno+8PcYGLc+z3vVI5rfnYW1mdwD/hWdP&#10;91EVAGK/+APcX9/7PA/ns2JOb/YPvIMPYclOc1Mtad5kMtZC6I06He/rA7x33oKd6pJgFq3qelSu&#10;2jOyUWz0Ia5dDfLJqANeO2OG1XvqhaeCeKw7O7Y1CiSqatDdM9rfIWH/1OVNcnunFH/pcd8J7NH2&#10;rfCzMqdhud4o/w4CdBa4rW2stz/m/66GxXgV+KPKshtwtkpCd87JzltvQtVgQM9YeCeqhtfCwVoA&#10;WcuZkqQswFsFYPRT74inrKk+fVbcpwbAeGNbx21si13kH+851wE5A5dIbt+FynAIpUKx9Cgn74F8&#10;5Fs/C+CZbT1279V2zPTXX8XE3+mp/ingfAX2eIHLJwD79DlcDeztxIVkR8G24HcsB8+K6yJQtv+3&#10;w1Ps+7KDXkZAtufuBQDjfjsBODZJbjMAZhn/TgIDNiVuTBvYe70Lpg0SJHkubx1+p0I3zHKDlsW9&#10;L6gqgovYKQtMonG1ytSGgbliiA9zfx/iGncSFHhBgzqHKEAB6vn7KJVQzd0DNVe5DLhn2PiZnPqM&#10;pewC87nza8n3q8/j3QWBp4//CYz9DHOfmQKnto1sZ1VFegMvVusCsC3wj9t+gQ+AYfa148AaEDD+&#10;Hv8Kw/aB/821/xe5NsvmR4BSzL4RFvoNul/gLnKMMXcCNGpkLGuvU3nu5jDRHrBLK68fIjjw8uGz&#10;YMWAdReBRJYNA8/T4qIxsM0JBqoFc57K0DDvQjcjwVensJ2d0HYFE38F2PwUmT1itVExnCoG/slp&#10;ho8E9llwZ8ANB5QZaGRleq9qnvm6j9tsBPS7YKxsFKv1mwdRAxiojpPnWNBh1QT2M7Om7YKdHyII&#10;YENqQPYJ8zqztmVV8Z41KwRj9AoHPTbbHABSQ2fsyFXv91FumTnaRXlwD5zZeNhoqhyKTD0TuESF&#10;fFXQvqJAb4alZ2evIwkqrwKbn1zdPgvulWDhxzD3T5DiZ0G8wuJV2xtjnWPVuZejVpI1BINW/9lt&#10;NyeYUMdh9QH7wNA9pUGlKNgQl/HamW89Y9n2noEEQGouMpvOp6bYIfhyqxy5DTJYh0LEMD02z0bN&#10;2gCDgaiy+rXBUMX2NdOPDvhFbCCsvqpKzDrEZXvMs4N6Zpj6DLOODJDeXXX+k/rRM4FQQzxrfWa/&#10;/yxjbzftp51k9V6RXKZoLsPaR6ZrzWa++8c3PPe3W1tXb4Z8h67wV4VvXRwTBqTtF8LOlmdfih58&#10;gRhzHUF0M4DdHXnscICfFbB1+INiIuAaAbYnwGIMduxxGQtVbJuBu8ckVarAbrcjtqqFw/gz1e4e&#10;24/AO2LzKijw7s/VID7jJDebV78LXC4zQfkAgEfhWlqS7X/qPSmd1x1S/CuYewbco1Y4VeA1I8sD&#10;cYtcVFlvg4QNz/lrW+jW4A+q6Xj2X7fXbs97lPOZkY1yo+sEvJmDWxP7ZJ/TCCYbeG6bfTEfeJ5y&#10;9yABzg4uz1dkYNUeFwUM2QlnUduXMsRh8rrt1T8SIMyK8ZQNbcW7PXPd2f2gcPwqqz4DwFXA/8QJ&#10;bHcHFtUgJCp4ywB8dD6Lsb8Q2DPgnmmRq8jyLfj9AS23g7Bly4w3oQqoIrpvlj0yXk9B2AI14hCK&#10;gxcAHdC2vEylGAOTbwMfJfM3A8QNz8V1jAkfDqtmznZeNX0EHG1gynY9TFCjwNma+TzA5X+vwE15&#10;5XsSP2vrq7jVMcDPAHLUhldh9V6rYVSJD0etqTD7DAjPFsL9ZlD3zqEV3nsWgDMjvRewJ2WPTwB3&#10;VQ0PwmDVdp4FrQV8lXNnx+ki0LD5fBZAeIoDa637wn+GyXTyeW3/9/svcN92ZsjSxefenIfsqAww&#10;W1mAm7l0aJm6g49mHVvFumDCrMeeVdsr0FZV/1Z6V6NKvYpzBsqAdioEUSRgghIPvB7Qw2YqPeeZ&#10;tr5snv2MKlBh6Zk52FcD97/C1rPP/FcUsnky/CdJ8uVzuQvYr2TuFbCuALqXZwcBUfX+FoAty8N3&#10;w7i/H8ZfBGAZ02Zgfgzv95j5CH4bAUobhFhL2Wg4i+f2ZyvgH+LzYAGAnWq349kUhwGqfa05oNUc&#10;Nsf617sByoa4/asVmHlU8W4H1HiSe9a8plLxXpnkphh3Boi9PnggX/1+to/9CsadnST421h6hXW/&#10;0tL1U+fHfyRjvxLYz7bARcDuyfUZd7rDYcfZtrk+APMD3ODGmt0wwPcq3e3xxhy6sse1X0DLsG3e&#10;3RuqwExVbIsdSADAFAA1QIYBesfz4JtdKAkKyLwcN4SaoFhqprBMpQt2oTJUzGQUeO0B6DfU2tUi&#10;G9voPlcYPgLgj1SAynY/xfP9U4HpOMlGfzzo/gZgfxVrzzD5jLFNd0DeMlkGml5FOwi4As9jXAFe&#10;5LaRgGIsEPtv/D3PXE2PsyDcyPGV373Xy77j7wI/5sTGKvCtosBa5FSVeWTtyfLRbOQqKzBkDnJA&#10;Ljes2sts2sHWDKgRrZEJzh4wVjbnPdMGhwTTr0jjlf1W9hUx7auY+gL18yz9U0H5VwUMrwB2+xC/&#10;E+A9dh8NklG92948d8DPvavZ5EqiZ+/pBvS2IHjojrLAzse2uNkxqx3cb19J2NZqtjtMuxPgtfth&#10;MjM75k62V0DbRNDBHkBe5buXW2dMPzu21c5oV6Y6KhBgdQlwmLnXDVD1fI+APPLVzzD1WSDPWLxm&#10;+8k/aZDLq0Ez2zamguzFuH8JsN/J3DPgXulxV+DPiuiYO9voHscGp3gM3wKwypHbgjrP650FDHZt&#10;Bny7CSp2ojaoojoGlpbBb+QhwMxcWJ96x3O+nQE4k88bYf6qOO+RUAYU0B0iYFCSs8fAmSSuiuKy&#10;hjBRO10mf50Bz91RHyLQzcjqKmCoBAizIH52jvodwP5Ktl4NJhag/1JgvxPcz1bHZ8bCqvwzA+BO&#10;GLeaMtfBpXELynZ62/jaNjzsrT/82H41BhtjIRnrV2f7sqYzrC+c2dWOueVNPBgsyx5n29tcvppf&#10;zmbXgygFVgVgOXvg2fwlygG3BKP3gN+mBQAum0Mw3mwVeQS+DCC82oCq0QwQm81kFIAMK85ayFbc&#10;3854us88cNW0xHfJ24t9L2B/G8BXJsNVB8h0+ONgoylw43asMt2+d8Nz69ZYSW+vpZNzBbTbnbp2&#10;a/lqR6N2PBvTKAneutAxG1pWVAdoa1YQkAZ0vpoNj7FMcmTrqmfay917dq6WYap+ejboBiJAaGK/&#10;GTXB84yfGZ+qmHalmn3m9cy/Z6xbP2WO+ieB5wLyBey3gvuZank4oBaxeAtaWT96NmOd/Zvtc4M2&#10;kGH59I7nanAFnl2cj3f/eiDPWcWCecrDsHKW5x4DCCbpsTnuDCABv9Bu3O4PCWhUvpqBmWKdtkDO&#10;KhRstnxU1BaxZ4ggIFtsF7HxNgH8SGwXvX72PbPM+tVM/ROA1BuWstYC9ttY+wxz9wA4y+a92e3Z&#10;7RjDZn7uzWHULCUQKQUgAK6CkcMBcoBL2J0w5A3PdrS2KCwqsjxEgHCAD4NRFfUM8Nnag5/Zw88b&#10;FOOxWguWkY+7VU5ULt47/4q1bRasMymLV7F0CLZeaXmryM0/nan/Fh/5BexvBPYrwb0Vf4YDsqoy&#10;PsvcYRh6BfQZWI8s/BBsHsE+rbQ+5uhtJfkG3Tdvj2HZJdveSr/WavYQwUY0jpUBCaue7+B9390B&#10;EBsIsLGxD3G8DMhk2PV43p4qAcH2H9ApCYDn0r1zYwoCHHCPmPKZtrWq+cy7mPpPYum/bib5Avbf&#10;AewHzjnUZYA8y9IhGDNr4wJ8I5wov9+D8/Pa6QBd8W9HrVor2c1hvqq+YSf3ZBf3BoKR7yRwiPrh&#10;vYcXm8kePWxtDtz2vrOxreP+oxa6PVAPVCveCOiq0r7ag17ZThn/zBTBZQoBIyCemY1+FszPAPQ7&#10;mfJi6QvYLwX2q/rbs4CucsaHA8wRy8/+vzuqgDculrFuqwxYEPfmybMc+GbO0+bn7ee0gc9gZ+C6&#10;G2UhYgz22mceOqxlbbSTZfI8hFrgFYQ1hx2rc96he92bw9B352EczYrPyOLV3Hskb+9CefEq4rMy&#10;enT8auFbpSK+4Rrg/wSWvtYC9o9n7ixYaIVjKSCvgPtMTp5V0VsQ7wK0gXhOu1IBlFGMDTZGlztl&#10;fgM8t+Uxr3UW2CiJ3DO9sIy3E4D6PsYf8N55EEAcFYkHntv1bHBkJ9gpcBvPO1OEB3BXuoyNLAPm&#10;LGuPmHXGl30PWHSFoWeAetYX3vvdGXn9J4D6AvcF7D8O3CNAr4B7VaKPqtyZ3L0jniLHznlzGLoN&#10;Fiwws7nrKnDxCu2snaxtsYMIFrwAgD1w2OfJ+swti7PmOAeezW926Nz7uG9vDrwCdAvsHqhHYGoB&#10;PdPfngHgyCu/CvIZxSBbl1CpiEfA6s8C99Us/dXAukB8AfuvYO7R6y3x/lZ4LTMFDoSVM8auqt0P&#10;6Bz4yN69YS9KRfh+/8hUNwLiDbx33DJ4+371kO3Q1fHfx3ngbyMeq0w8yL4sqx/vlwVzb0RpC4AL&#10;JmBg0vLuBC5sOI3qod+d4GJPAFzV4a1SrV4Zs6om11VAenaO+gygN1zbzvZKh7i1FrD/KoCf7XX3&#10;5HwF1JntooEzEQB3AX4bYW8bdN+8Zf2sT3UjPzcB+lb6HifV2aK50RWO2cbu4nw6eI/3GEg8HHUD&#10;BDRZEKCqg72cOAS4VoaaKBZuQd6e8xhMMGUiK6tXnObsuc5Ur7eJe4XCaxUAPwvYnwjqC9AXsP9K&#10;YG/F33tGNswXXRm5RIVvR8DiGTuHYeMg7/f85NVktTHA6CKo8RSI8Rx2aP98dn6s+KnDN6rZBgDv&#10;8IdOWPBp8AuubHX7eK6stY256e2Iq/JtceGBv9MiETipHvWZvHkG5CvgH713xuEtU6Q3O8glA4A/&#10;TX5fgL7WxwL7K1i7x7IRgJp6DUl23hPbR73klklbSVlVxo9M3RrHsFSAHWW6gefcH4bB2yBmE0yz&#10;OcdVnwPrOR/Pg/XR29z5Dp6DH+17vWlwO3TvvAJNmw5Q9rNR9TvbfysAr5pCl2X2R/J6z4KylybA&#10;Ba81nO9BrzxA73rYLu/2tX4MsF8J7hnQrmzntcRl++K991mJmhXUqXY2GCAFOVfLpsffMYY9skrv&#10;vhwiiGBWsxaoWS84AyN7PKaoqAr23VyH50xngx6Vb8+wzDHYUbl29TpLFVgDG0C3ynkjWSMmW+0l&#10;j+oTKgy7ohxU2PustH62z3ux9LUWsF8M8BnzlLPgHr0WGdQA2sHO+7kRsFJV7pYle6Y6zEyGyfSt&#10;8LkplYO5xMGw5/G9DxK4qJz34RyTDZVhk+CyD1Vb4IYAXK0SAPAJb4BfNOcZ3qjXWTCQYdAKzBv8&#10;qvgKo64GAVkgPsPCzzwo737ILmBf60cC+1XsPQtCle1Uzjw7A14BetTu1gVj9WoBOrQ5zrfdq2Wr&#10;1tbWMmpWB/D4v31ZuXuU6u1QG9bvPSoPaqgLwEevKpBnsmUXYAyHoY/36CCfjRp/qoxxGNNmSkQG&#10;QKusNZK6D/JZV4rpovufBfUsc/+UAS4L1NdawP4CYM+y8ei1CEiZpWtLvIfNdO/iHLyxspmgwmPh&#10;47bMMIadk5rNfjjbAbyXn01vG1lsDxisspLt8Cva1aQ2z/410w6nRr56hjb2eh6FoEUxVnWO2V7x&#10;amV9FHBUg4/McWZY+tUMfQH6WgvY3wDuWTDPFt61AHyVjSzbh8f4s6zeAhkcVUGlBCxrBvx0BvB3&#10;ux6bO/9wmL4C50i+/77OP9CtbiwvzQIaZs5i8//dYbCH83eijGUA7U+fZdPjHPkuAgTWF6/2r5i1&#10;J9vPGMlkAP0MS58F9iseincXyq211q8B9lex9yzAZ7bpSSAH8lPmKkFAhcEfgn3b69kF22dFfcx4&#10;ZgwCRovVzXmwW3MZC2RNAG93WK7H0gHdwqe8zxVYev7oLAWh1IfITAYBQ595bwa0FUtWqkQ1Tx4F&#10;Tp+UT78LfBegr/Xrgf1q9n4XwGcr6T3gPoLggPWnK4tZu4+xyG4HL9Q7hCowgtJYdb4JQGXXcojr&#10;Y9K5raD/49wXZl4Dc50dvt96R27Sm9dT3gS7ZyY8mWMpQGUKQCsw0gqgq997eXgFwiqNcYbxV0Hw&#10;mHxfJri4CsxXG9ta/wywXw3uwDUV81l5v8rKGZCr3H1kRqOO7wUSrIKbpQC684C3kjaT7Zm5CzPh&#10;se1j4xxy64jXAyYMc/67CAxUZXsEYqx+IDsi1oJ1NNo125utcu0teS2zbD4LghlQzwQpr2Lqq51t&#10;rQXsPwzcswBfGRebBXj7cwTOECxdsWavPiBjtWuNXaxiwCa6sSChO0B+OMGKPb8Huf4GLbercasR&#10;82YjTNXI1RaArpcHn5lRDsF+PSDPjlWNmG52lGrDXIHcWWC+o/p9gfpaC9g/HOCvsKJthZ+jfDkE&#10;oKvKbGbYwlh0E2Bt98EA0mPbgC5OU90AysJ2h+4aGIGKFbSx1IJl4RGTtgrDDt0GF+Wwo2AiepB7&#10;uXNAz0pXBjEt2AcSx4sc6LzrnGHpZ3LplXv7SaC7gH2tBewv2Feb2LbC7lVRGuC3v1lWv0NXxav3&#10;WoanZphDBBEH/II6dkwLwMphrolgQzHtw1ECAH/aGqDz9MpYJgvG1idenZc3xAWoud5BsPRKL3nU&#10;xpc9DySPl72Xsyz8Eyvf78jTr7WA/dcA/IFr3Ooq22QBPmKx2X8rAAUBSlXlzjzhN/A8OuAPwznE&#10;z5n7tgfBh1fR7l2PHSLTDYD24KHKZr7DYezj/d4dEFIz4z0nuKgn3QPhaB8IGHYG3LMAjeK2FfaO&#10;yePfDejR82gB+VoL2F/I4tvE72dy9Jn99GJgkS3OY+A/tpKN72fydkveq154CI6GNYdzTdZ+1Xqx&#10;H+AOc0iAQkuw3+rD3QNc1SM/U9Ee2eF6rXhHoGJ4+wCuG4s6mwu/Y8zqmfcv0F5rAfuHAfsZkJ8F&#10;/YzpjZf/ZnaxR3Lf6nje71XwsJN9WOAG4sr5SH7PPlBVK5yS21lwwGxgVeDQHfarprhFgJBh797x&#10;qtPWMj7w2XOuMO4zFet3MfVPnLm+1lr/JLBfCfBtcpvZFrosG8+oAS3BpFm/+pHcDwsyvoFrIyCv&#10;cuvMs52lHsb++T1g1x4QVVg7BKtlLLk5IMwq5T3gnplh/qrXIuZ8FXBX2uM+AdQXsK+1gP2XgbsC&#10;1wO1avkswGfen7Wzte+xuXILvGwKXOaejGNgvSI4VrnNhsYc0HUADDRBgJrJ9JlZ64C2q2WKRMSO&#10;1VIphKh4LRscHBee65FUGTLgfQUDf0d/+gL2tRaw/yBwv4PBeyB79e+RAHhlUqNA07bTjQ501rSG&#10;SdTdAH4TjBjO6yzQyOTT7b5Un3dGgs6AefR61Huuto+UC+/cMhXvEcC3IqBHrXhXgfo7gH2B+loL&#10;2N8A7ldUzVcChdl57xHLz+ThD8GCW+J4ivl2AhKK9QPcsGZHLO97pjJe/rsFoJwB+krhWtQHHh2P&#10;Wcyq8z+cawTiIrgMg67myq9k0BlWfyXoXxU4rDa1tRaw/2Ps/eyo2Aj0r2TxKj/sTas7ELeoKRMc&#10;OMfzjG48UxuAe9KPx1U+AepaqsAf5fUjo5UzFfmV91416vQK9nyVrL4Y+loL2P/1e/CB4J5h5x64&#10;K9DN9LJb69mI+QPawz5i88pwR4Fhdxguuz7F0pvDbLOM0APIGabHzHXOstOM89yowsxW6Z9h2FfL&#10;6QvU11rAvoD9peA+w9QjgIfDur3jZI1yvPNlLHxHPEMdRgVQU70QKAKW+Xse7+oezIAvkkECgu2r&#10;w2RAVIhWBJl94j0zjnKvKnq7Y5raAvW1FrAvcJ9i7xHwRq9n5HeVX45AHoh74ZUC4G0XXTsCgIdg&#10;4FHwkgVn5k9/JAICr/1NneuRDCB2535W+9azLP/dzPoVBjCfOHN9rbUWsH8wyLcLto3Ytsd4o9av&#10;DAtX4Mhc36ppiCj/3hxWruase8GMFxBkKsijh3ulcj7LfGcKss7aq1ZTCQhUBkyoA1ex/TsBeT00&#10;11rAvsD91LaZqnEEzNxjvNGxvQEunkTeEuc0c188m9ksOHpBBeAb0UT32jOmqXiqq9qGKFA4w4hn&#10;K+YRqCzVwOLTWfZ6aK61gP0fB/izgBaNN43A22P9rXCOLWBglWMxkM7cIy+QUfvzZrx7oJ+dcd6S&#10;wJqZyT7DblUgEI1urYL1GbA/A5CfAOarnW2tBewL3G9l8TPGOFVFgFVMzxxHAXG2/72qMAC5SVoK&#10;QKPK8PH9rPBNMe0rhqBk5P4z7HoWDO8C9cXO11prAfuPAflXgHsLQDMq3ssqA54RTjS+NTo/EMZ9&#10;nLivXgFdNGRGTUOrfJYzrW1X5tgrgUFUDzDDXl8lt1/N1NdaawH7AvZb99Em9tMuPId24n1HcA1Z&#10;oPSc5bJT4FiOfEdeZldgFb0n8p/PXLMNgNSUvIqNLjBXQX8VOF4J5u3Cfa6H41oL2Be4v2Rf7cS+&#10;Ki1jQC4v7lnWZs8lyrN78rwF5CiX3pxjVivq1fAYOCz8CmY7WzEfWe2eAcfZPPTZoOGu3Pd6MK61&#10;gP0fBvhX+85nAbxaaAfBNCvV814wcNU9zdq7ZirKo/Ouer5XWGQl3TArgVeL4q7e/x0Fd68C3/Vg&#10;XGsB+1pvleizTD7qa/eK2zwTGxUMVFWGs0HSVUGWAr7M/HcWoMzMg58Fl08ajnI3YB4Xf76r8n2t&#10;Bexr3QLwd72/2lrmgVNLBgzWTEadQ6btzCt8i64r6j8/ivcjG1QcgQpxJBWHSEW4C9Cvkrqvfshc&#10;nZNfD8G1FrCvlQbDd7L/7H7uDERm0guRDW6V9Srw9fq8ZwrRXsX4MmNNP6lV7Mz5HCc+i1cHG2ut&#10;tYB9MfiXgXtmX3cFEjNWt1nVgB0zYr2Zfb3rC+GpEcp45upg4RNA85Wy+Hr4rbWAfa23MfCfxOAz&#10;+8zYvF6lfmSBtBpweAYy6hqqwUS1/9w7x4aat/0rGDmSiskC9bXWWsC+QD65j2xb2hlwzUxhYw/4&#10;Vtg+AxLeaxnjHk/Gr4xabQF4e4B8F2idGZuLi8/1bqa+8uprLWBf61JAPy4E6XbxeXmFZ73AploB&#10;pDOFbK3I4CvjTGdYPZxAwfOff0W+eMZutnoOPynHvard11rAvtaPZPGVITHvCELaC+7dFb7qUTCR&#10;+d2d4DQDsJ8IbMcvOcZaa33s6usW/Ph1iP+fecBlAKPCDNl/0XVkzz+7r9nrP5x9H8iDa2aflfN/&#10;xaCWKwH2wALctdZajH2x+P9/ILYL3n9lEVpmUlsk70cFdZ5bW/ZYV11zpU/eHvcIrvGsBS37jD/h&#10;S3388uOttdYC9rUuAfmrAPkOoK88XNuL751n5er5yFcDD+9ezwBVFBh90pf3+MePv9ZaC9jXugTg&#10;r/apv6u1LBtsROz4KNyLK66FWclWQDjr9PeJjHsB+1prLWBf6wcy+Czrbh94/V47WzZw8dSL44Jz&#10;iixjfyogHS84/0pHwnqIrbXWAvZfA+53yOqvDijuAPuKOlANEv7V9Y6c+QLttdZawL4+z5tBPhqF&#10;2tZH8OvA/B3guh5Ka611Yq12t98B5vaBeODa9jeIfY3/ZaeRrfUegDwSnw9r4Xt1n/76e1lrrcXY&#10;1zoRBNzdBhdVo3ss8RMAMWstmwWuyK+9Yimr3u+537Hzf8e9vNqzfq211lrAvj53xH3odwFt5B2f&#10;8XO/CqTVNR6JYCRzTkdwr39rAVg2eFiAvtZaC9jXughUvZ7s9iHnGL0e+bNfEWhU3vObC++8roF3&#10;KQFrrbXWAva1TgQBdzL4CoAuhvcZAB9NqVtrrbXeuFbx3FoVluaBqyrYO3sO7OcFHvd+7upzZa8f&#10;63NZa60F7Gv9vIc8e3izh3krPuRnt2kX7HctHTB51fHr3q611oev/xkA/fyjxd8YkaUAAAAASUVO&#10;RK5CYIJQSwMECgAAAAAAAAAhADLITTEk6wAAJOsAABQAAABkcnMvbWVkaWEvaW1hZ2UxLnBuZ4lQ&#10;TkcNChoKAAAADUlIRFIAAAHgAAADBggGAAAAKlZXIwAAAAlwSFlzAAALEwAACxMBAJqcGAAACk9p&#10;Q0NQUGhvdG9zaG9wIElDQyBwcm9maWxlAAB42p1TZ1RT6RY99970QkuIgJRLb1IVCCBSQouAFJEm&#10;KiEJEEqIIaHZFVHBEUVFBBvIoIgDjo6AjBVRLAyKCtgH5CGijoOjiIrK++F7o2vWvPfmzf611z7n&#10;rPOds88HwAgMlkgzUTWADKlCHhHgg8fExuHkLkCBCiRwABAIs2Qhc/0jAQD4fjw8KyLAB74AAXjT&#10;CwgAwE2bwDAch/8P6kKZXAGAhAHAdJE4SwiAFABAeo5CpgBARgGAnZgmUwCgBABgy2Ni4wBQLQBg&#10;J3/m0wCAnfiZewEAW5QhFQGgkQAgE2WIRABoOwCsz1aKRQBYMAAUZkvEOQDYLQAwSVdmSACwtwDA&#10;zhALsgAIDAAwUYiFKQAEewBgyCMjeACEmQAURvJXPPErrhDnKgAAeJmyPLkkOUWBWwgtcQdXVy4e&#10;KM5JFysUNmECYZpALsJ5mRkygTQP4PPMAACgkRUR4IPz/XjODq7OzjaOtg5fLeq/Bv8iYmLj/uXP&#10;q3BAAADhdH7R/iwvsxqAOwaAbf6iJe4EaF4LoHX3i2ayD0C1AKDp2lfzcPh+PDxFoZC52dnl5OTY&#10;SsRCW2HKV33+Z8JfwFf9bPl+PPz39eC+4iSBMl2BRwT44MLM9EylHM+SCYRi3OaPR/y3C//8HdMi&#10;xEliuVgqFONREnGORJqM8zKlIolCkinFJdL/ZOLfLPsDPt81ALBqPgF7kS2oXWMD9ksnEFh0wOL3&#10;AADyu2/B1CgIA4Bog+HPd//vP/1HoCUAgGZJknEAAF5EJC5UyrM/xwgAAESggSqwQRv0wRgswAYc&#10;wQXcwQv8YDaEQiTEwkIQQgpkgBxyYCmsgkIohs2wHSpgL9RAHTTAUWiGk3AOLsJVuA49cA/6YQie&#10;wSi8gQkEQcgIE2Eh2ogBYopYI44IF5mF+CHBSAQSiyQgyYgUUSJLkTVIMVKKVCBVSB3yPXICOYdc&#10;RrqRO8gAMoL8hrxHMZSBslE91Ay1Q7moNxqERqIL0GR0MZqPFqCb0HK0Gj2MNqHn0KtoD9qPPkPH&#10;MMDoGAczxGwwLsbDQrE4LAmTY8uxIqwMq8YasFasA7uJ9WPPsXcEEoFFwAk2BHdCIGEeQUhYTFhO&#10;2EioIBwkNBHaCTcJA4RRwicik6hLtCa6EfnEGGIyMYdYSCwj1hKPEy8Qe4hDxDckEolDMie5kAJJ&#10;saRU0hLSRtJuUiPpLKmbNEgaI5PJ2mRrsgc5lCwgK8iF5J3kw+Qz5BvkIfJbCp1iQHGk+FPiKFLK&#10;akoZ5RDlNOUGZZgyQVWjmlLdqKFUETWPWkKtobZSr1GHqBM0dZo5zYMWSUulraKV0xpoF2j3aa/o&#10;dLoR3ZUeTpfQV9LL6Ufol+gD9HcMDYYVg8eIZygZmxgHGGcZdxivmEymGdOLGcdUMDcx65jnmQ+Z&#10;b1VYKrYqfBWRygqVSpUmlRsqL1Spqqaq3qoLVfNVy1SPqV5Tfa5GVTNT46kJ1JarVaqdUOtTG1Nn&#10;qTuoh6pnqG9UP6R+Wf2JBlnDTMNPQ6RRoLFf47zGIAtjGbN4LCFrDauGdYE1xCaxzdl8diq7mP0d&#10;u4s9qqmhOUMzSjNXs1LzlGY/B+OYcficdE4J5yinl/N+it4U7yniKRumNEy5MWVca6qWl5ZYq0ir&#10;UatH6702ru2nnaa9RbtZ+4EOQcdKJ1wnR2ePzgWd51PZU92nCqcWTT069a4uqmulG6G7RHe/bqfu&#10;mJ6+XoCeTG+n3nm95/ocfS/9VP1t+qf1RwxYBrMMJAbbDM4YPMU1cW88HS/H2/FRQ13DQEOlYZVh&#10;l+GEkbnRPKPVRo1GD4xpxlzjJONtxm3GoyYGJiEmS03qTe6aUk25pimmO0w7TMfNzM2izdaZNZs9&#10;Mdcy55vnm9eb37dgWnhaLLaotrhlSbLkWqZZ7ra8boVaOVmlWFVaXbNGrZ2tJda7rbunEae5TpNO&#10;q57WZ8Ow8bbJtqm3GbDl2AbbrrZttn1hZ2IXZ7fFrsPuk72Tfbp9jf09Bw2H2Q6rHVodfnO0chQ6&#10;Vjrems6c7j99xfSW6S9nWM8Qz9gz47YTyynEaZ1Tm9NHZxdnuXOD84iLiUuCyy6XPi6bG8bdyL3k&#10;SnT1cV3hetL1nZuzm8LtqNuv7jbuae6H3J/MNJ8pnlkzc9DDyEPgUeXRPwuflTBr36x+T0NPgWe1&#10;5yMvYy+RV63XsLeld6r3Ye8XPvY+cp/jPuM8N94y3llfzDfAt8i3y0/Db55fhd9DfyP/ZP96/9EA&#10;p4AlAWcDiYFBgVsC+/h6fCG/jj8622X2stntQYyguUEVQY+CrYLlwa0haMjskK0h9+eYzpHOaQ6F&#10;UH7o1tAHYeZhi8N+DCeFh4VXhj+OcIhYGtExlzV30dxDc99E+kSWRN6bZzFPOa8tSjUqPqouajza&#10;N7o0uj/GLmZZzNVYnVhJbEscOS4qrjZubL7f/O3zh+Kd4gvjexeYL8hdcHmhzsL0hacWqS4SLDqW&#10;QEyITjiU8EEQKqgWjCXyE3cljgp5wh3CZyIv0TbRiNhDXCoeTvJIKk16kuyRvDV5JMUzpSzluYQn&#10;qZC8TA1M3Zs6nhaadiBtMj06vTGDkpGQcUKqIU2TtmfqZ+ZmdsusZYWy/sVui7cvHpUHyWuzkKwF&#10;WS0KtkKm6FRaKNcqB7JnZVdmv82JyjmWq54rze3Ms8rbkDec75//7RLCEuGStqWGS1ctHVjmvaxq&#10;ObI8cXnbCuMVBSuGVgasPLiKtipt1U+r7VeXrn69JnpNa4FewcqCwbUBa+sLVQrlhX3r3NftXU9Y&#10;L1nftWH6hp0bPhWJiq4U2xeXFX/YKNx45RuHb8q/mdyUtKmrxLlkz2bSZunm3i2eWw6Wqpfmlw5u&#10;DdnatA3fVrTt9fZF2y+XzSjbu4O2Q7mjvzy4vGWnyc7NOz9UpFT0VPpUNu7S3bVh1/hu0e4be7z2&#10;NOzV21u89/0+yb7bVQFVTdVm1WX7Sfuz9z+uiarp+Jb7bV2tTm1x7ccD0gP9ByMOtte51NUd0j1U&#10;Uo/WK+tHDscfvv6d73ctDTYNVY2cxuIjcER55On3Cd/3Hg062naMe6zhB9Mfdh1nHS9qQprymkab&#10;U5r7W2Jbuk/MPtHW6t56/EfbHw+cNDxZeUrzVMlp2umC05Nn8s+MnZWdfX4u+dxg26K2e+djzt9q&#10;D2/vuhB04dJF/4vnO7w7zlzyuHTystvlE1e4V5qvOl9t6nTqPP6T00/Hu5y7mq65XGu57nq9tXtm&#10;9+kbnjfO3fS9efEW/9bVnjk93b3zem/3xff13xbdfnIn/c7Lu9l3J+6tvE+8X/RA7UHZQ92H1T9b&#10;/tzY79x/asB3oPPR3Ef3BoWDz/6R9Y8PQwWPmY/Lhg2G6544Pjk54j9y/en8p0PPZM8mnhf+ov7L&#10;rhcWL3741evXztGY0aGX8peTv218pf3qwOsZr9vGwsYevsl4MzFe9Fb77cF33Hcd76PfD0/kfCB/&#10;KP9o+bH1U9Cn+5MZk5P/BAOY8/xjMy3bAAAAIGNIUk0AAHolAACAgwAA+f8AAIDpAAB1MAAA6mAA&#10;ADqYAAAXb5JfxUYAAOBPSURBVHja7J3bkuM4r6xB7//933gZ+2K6ZtQqEsgEQFm2wYiJ6bIlWQeK&#10;HxPEYaiqdOvW7aPbEBFdfC6n72bbop9169aNaI++Bd26fSRwI//+gerxb2+71TG7devWAO7W7Wvh&#10;e1S3FhzP0I1AfgXqbt26rV6iNkF36/bWsD3CUyefRdpq//PnCNzP23br1q0B3K3b26tcXYDYA+lV&#10;TQ1F3q3b17c2QXfr9n7tCF5L8d7RBDwW/+/WrQHcrVu328FKTsAdxaD14B11tBoBCDeQu31N+1/f&#10;gm7dbgdd3QBYb70WUdAr1arGubOKvk3U3b7nZe814G7dbgvfEdj/DLZXKUoNAvU8UegBqtvHtjZB&#10;d+t2D/Ce4TOI/VAFy8C7SnWzZubRSrhbK+Bu3bpdCd+oUh6bfwtRq7v2mYU9NZy7fUzrNeBu3V6v&#10;eJn1WQa846LrYOB6njwooaKj0O/WrRVwt27dfgF4ANuia7mD/G1kHyspR5XqjawTtxLu1gq4W7du&#10;YdUYSfuIQnmQx2S3YaDsKdiow1VDuFsDuFu3biGQWjBhAeqtC0dTVEZBu9p2gN9FgNyt23sNCG2C&#10;7tZtK3AZM7MFz6tVri7Oyxowot9Z2yhwfkPaLN2tAdytW7cJ3DLm4rH584qmJFBXMEdgyxyvW7cG&#10;cLduXwzfyHYjuW2lY1cEdDNgsuqYgXqDuFsDuFu3bjDkWNUbSboRcdbShXJHBwoEpiigV9uNoFru&#10;1q0B3K3bh0MXVaHM3+g2UVWcaRkFq0XbNIy7NYC7dWvFSyleVu1mwLwDxFr0mRYdUxLbdet2aesw&#10;pG7drlPFWaVqbV9xrAh4B7jtKpvXzMt6Zva2PrNUc5c37NYKuFu3DwZsRBVbpf7UACurjlmFPDv3&#10;6Lqup2xXf5+PhXpLW+fVSrhbA7hbtw9Ut4zSRP9GwcsA2toe8Ypm12vR7ywQo/BG4NwQ7nar1ibo&#10;bt1yyjeztqskYBHYDkBVZ1RxFGQKwH5lNp6p2JWqbQ/pbq2Au3Vr1QsrX69mrrftz9/oZ8y1oGrT&#10;+vfKpOztH3XSQkKVunVrAHfr9oaql92OhekMngPYnwE5cl2IYvTMx97/V995wEagHPm8W7fLWpug&#10;u3XjocqEGzEwZIA7FrDOrg8fwfSQfGIOL19ztCTjLFc16hgmxj7durUC7tbtzVRwBqiMwh3Ad55C&#10;ZhU9ojqV+EwJRZx10Iqo+G7dWgF363Yz8KLxvIhnc8SkPAJQRiYHCJCteN0jLGf3Cf1MJmp59fse&#10;YJFKSQ3ebg3gbt3eRPVWJbtAEmrMwPoIgHr1NwvflQl+ZgJWR3mipmNErQ7xPay982hTdLcGcLdu&#10;N23oOiXyHeo4dYYpon6rlPBqm5kKXTlOIQrUArF3nNladASmnSmrWwO4W7ebKl8mjaSnmlkT8yC+&#10;s4AszmfMREQWwBsn9btSwiggx2R/K/Z3do7o77Ln1q1bA7hbt83wlQCwUCerFTwZ5csC2Ts/L8mF&#10;COYsdYaxBzjEScrKG20pc+/7VsLdGsDdut0QvhYMLAXGQNgDrvX9wwEtA+Dj8SzVewbvDMRqqNnZ&#10;34iJf3V/dQFkdELR8O3WAO7W7UbwtQooeMppCO5kJQu4omC2VPAD+F0LPqv7MDMFn03FMyCPBaCH&#10;8Zn3uzOF6x0n+123bg3gbt02Nc8D13O2ipqdEdAy26zOB81hrfJ3Ig4vc5UY8F2pXyVBt1K7FkDZ&#10;9efREO7WAO7W7XXqdwXbaFarFfwG+B+zLZqsA0lRaYHPU8BjAeGZBeG5+D9zLmcoI+BtyHZrAHfr&#10;dkP1G1kXRPI3SxCoUViLAWbmOr1iC4jZ+fjf8/D9Y/F/WcBaHOiioU8rCGsr4W4N4G7dXqOAmRq+&#10;qEk3o2bP/z1k7ZRlrROLYLHBM/g+BE8t+fPv5+TeztJQzsBqTZAQ5WuB1oPwkHUBiG7dGsDdum1W&#10;wOIA1fsOVaQR2Frb/YBYxA9N8iYXiPJdVS16HqA9A/L/+/P3cdsn+axmE6dVOJSQSriVb7cGcLdu&#10;Fynf6HdeKcHIuu8jCOPHBMAekL3r9QodzEzOY/H9Y/L3EdTH71kYW8k6vEQe3rPvdJXdGsDdur1Q&#10;+QqoHJG43xU4V5B9EHC2fseaOCCFGM4qd5b/+QjXoxqerQHLAbpn4EYU8SovtJcms1u3BnC3bjdU&#10;wNb2SGxt1Vrvw/lODCB7qnymEj0AH6E7A/Dxu7O5WSZqWCYgZp+LVxEJea7tLd2tAdyt24XgVRCk&#10;HrQ9T2PUexkBr6eURfzMWgzovBSUZ5g+ZW5+HqfvzkAWQB17lgu2LOLx/FkzdbduDeBu3YoVMLpG&#10;ytTqjSpgT/1GQ5MYlTlbC7ZCjh6yDj06qt3HRPWePzv+rafrQRNxWF7SVspKdX6rW7cGcLdugRZZ&#10;+0W3jSbVYKGLeklbCti7RivsZwZjyxw9c76aAXkG5iOMVdbrxF7GrEjKyo4L7tYA7tZto+r1tkPU&#10;LwJfcWB6/P8D3BaF8Er9Wmu/VsxtBMBH+B5he4bsEbDHfw9gAhUJPUL6QMO3WwO4W7eL4YyYbK0a&#10;vGg40RmsYsB5Fn7EqF/vWrxKSKuiCjOz8xG6P3+fFa8YUJ6pYA+8TBhRp67s1gDu1u3mylgFL3yP&#10;rAnLQu1a0EXM1JmyhJbyW62hzootzGJ8j4r2eNwZdI/rwVY+arYmcCQEqc3Q3RrA3brdCNDWv9F1&#10;35U3s2WO9rykvXNgVL0FvPP/zyCeeTyfTc//dwLtYwFkywTtAdmCL2uGbvh2awB36/Yi0CLgZUHs&#10;wRX5PuIB7al/Ky82YoIWma/1yuHfPzHCK+AegYyY0FdZr6ywpGEoaSsTWLduDeBu3YJgtVQO+90K&#10;djMYz9ZsRbhkHJ4Z2gPvWChE5F6dQ3NWYHsuYHaG8Dj9e0wAefy9s6naWvcVAMTo2rC0Cu7WAO7W&#10;Ld5U/LhfpCyhl86Rre/7WChiyySNeEELoBwfwKQFgdQA1O9jAmE5gVjkd5jSmGw7HOVugRP5dyve&#10;bg3gbt1eCGZGUSPqd7VWu4KylfGKTcIhhhK27osE742cQOxBeAbec0jS+ZpW5mYEnqvtLFN0q99u&#10;DeBu3YJtZXJlTLLDUcNMDPB5nddztEJSUQqpgEXsOrvZe332fj5D9nzPzmbm2X07f4ecu1Ut6fiZ&#10;Z6LuYg7dGsDduiXhkFHC3lqwLKDLmKMr8kCvzgtRwyN5f/Skgp8LVSsnq4CcALu6T7NJhaWCWVO6&#10;OKBt+HZrAHfr9iJYRzNhRWoAPxYK14r9RaEauReeadpSpCrzNV3r/qjxmVUPeJXFioExMsHo1o1u&#10;j74F3b4QohFPaCSWFvmOhbMQsBbweFX3E7kPmfzVzDVHnrH1vDMTs27dWgF365YYRFVw060s1C8C&#10;RMvZCk1biZhod98/rzTgz4T/OQHfzBNaT/9Ww8Igsk7IEVW+2c+7dWsAd+vmNJV4jVwPdkw6ShEu&#10;MxayPnr1REYX90/FdwhbmZvPtYQ9pb0KLZIGZbcGcLdurwctu43nzMTEBMtCAY6TUkS8qF+pfC0I&#10;D8CisAorOodpKWBZWE0EMmUIUXXbUO8Wbr0G3O1bWpUXMDIIr9ToA1Sws2Og68N3uM/exAC5RnEm&#10;Hdb344Ln3uDt1gDu1i0ISXRwRiGDKlMUrqyDljjK8FUTHtZZK/ufgM/FOmcFINsOWN0awN26JRSw&#10;Fh4ThTYCCQYy7wKEiApGJhqo+d9TuwOYPHTrVtp6Dbjbt8E3k90JXf8VwZyzBvG3B7I7QniA358d&#10;r2bXfF4LVvCYlZaT9nju1gq4W7fAIKqOuvGUkVfAwVJNEdOyp/TuaHaOAnp1bVZ4lghegQp5fqjF&#10;xEtD2q1bA7hbNwLKIjV1X5HCDBbkhYTNOw38SIUmxBELuXfMhGm1zSrTV6ek7NYA7tYtAceoAkLB&#10;K44SQ9dDhVTh76h8PYgicdSeF/PO6k8qrYC7NYC7dSuFggaULaO6UBM34iQ03ujeIik+Ec9u62/G&#10;491TwO8+2enWAO7W7S0U8UoBacGxkUIJ4gDo1Yk2rlLA6kxIkDVz7/6KY2Fg1oDbBN2tAdytmzPY&#10;KgDVrKkaqcfrQcVSfp8y4Yms60aOzyhYBX6jYdutAdytG9iUGIBXA7aXojKitJlCD5+y9oveJxbE&#10;VVaBEexbbZru1gDu1m0TjEfy+4iiHoW/dzfQZuKXR/J+j4AC9tbxWxV3awB360ZArXLQVMkXvmcK&#10;OnzCgK+C53ausix42yLLFe2c1a0B3K3bxYqZATyTrMFTZDMovOuAv8puFYEqas2w9lPhfAFWx/Nq&#10;R3fr1gDu1o0ctFlVq87nETWnX/oMmP018ZsDeJZeXxkOzLt1awB3a9CCA+wq21FmDVllbqreAY93&#10;sSho8fGuOG9WMXfr1gDu9rWtapBmPZ7Pg/Zq/XYEj3klgK60OkQmNzvMv0xN4Fa/3RrA3brdSCmN&#10;hQKuOHf9kOfAxmiLYZmovCdoKstZFadu3RrA3bqdFBKjLBn1w343ZO4IpAuwzI79zoO9btjW827X&#10;5HNTp6+0Au7WAO7WLTiQj+B+6G9qwTHf3fx8vtfWxINVuF7NXs/TXCfnllHM3bo1gLt1C6oaNNxn&#10;doyMwlPBTc7jg56HghMV5B5HJioN0G4N4G7dNqsucZQSA+mVYhoAUD2YIOf1ziZPDXwfgW9mctSt&#10;WwO4W7eNEBjOIO6ZJBETqgUAz9yqk30/xRQ9uzdokgxv36glIqOWW0V3awB36xZQXGIo2NngmjFr&#10;KwgbT+npmz4DBSca3qQEsSBE1t6VeMafNBHq1gDu1m1LY2M62eMpCGIvwccKzJ7D0rsM/ko+AwUh&#10;mnVyG8SzzfSxbt0awN1aCZMDKOOZi0JWHbVW4Tl99/uuzqTDu3+eEkasDwzAPatGt24N4G7dDACy&#10;g6u13SB+0zKLWgCywPNOA78HTu96o9YETfQJdJLW6rdbA7hbN2fwtEyNkUILlkqzPl+B9Cn4eue7&#10;OGMh1oLZfUDhraDFYOXFzsSIr+KLW/12awB362YMop7jU3R9kTFnMh6/qNn1zipYHZAiExfPHC3g&#10;d6vzG+DzV+AY3bo1gLt1WwyiVeUFBYB5RB2rYKZaJZXmHRSwp2jZ646amqPrvxZ8WwF3C7X/9S3o&#10;9iUKODKwDnC7FehRwCLbnY/vFTZ4tSpDAOpd95O4VwiUPTU75LOc37q1Au7W7ZYqjFVHqPq1ACQO&#10;TJ6EGvYcsvQG93p2n57gZAOdwKAWAET5smFdrX67NYC7ddukgpHPLPCgWbKeQXUszud3mPR4EwsB&#10;lO9zcm1P8DkhUB7gM2b6Q7duDeBu3ZzBEgktUWJwR6DjqWBruyegJp8AfHYr30g4lRJKGbUUIApZ&#10;yf6wgne3blTrNeBuDWY/nnc4n6sDbgsY4wCch9ghOY/J7/3sN2S+RjwugIWnxq3JA6L+0eMLYC3w&#10;roFJNdkm6G6tgLt1I0HBrAeiAzRyLE3+t1K2SMhStSJm1ra9757GNkdQI05ZzCQBBW7Dt1sDuFu3&#10;Tc1K0DFTuKgXLgKqp2AewE9QRQqhDqPgRa5FnOuaXd/TuQdC/l3lmNZm5m5bWpugu30jaCMmZ+/7&#10;ozl5GPBFoPFjVj6apWXyvR4m0sfPHgsFvzo/CzhogoqVk9Tx/09A1XpK11PTnoJlk3V4FpNu3RrA&#10;3boRA+kMRMOB1flzWeyvk/11sv/KFCvyey34COQZcJ9/jnv+PzKJ8BS/B6EZzJ6yNp/P4ItYAVC1&#10;i3ijC3Et1gSlQdytAdytW5EKnqnbFYwtKKuhOC0z8VhA66hon4bq9a4nk6DDU5eIGdgC7ln5PieT&#10;E6YQBQpVBM6jVXC3BnC3brUquPI4aqijp/ztwbzyfJ4p3TOIZxA+qt5x2O+s0FcgYSYYSM5qkd+h&#10;RJbyfYrtKY2EXTGVlhBgM4q4W7cGcLduJECttU4k/Gj2mWXmlhNoZaESZ1A+mpqPkB4T9fuUtXl8&#10;OPAZjuJdgQ2t9ISYm9FYaGtCwHizo6kpW/12awB363YhmGcq0VoLXilHWSjJmcLVE0Rn359BOyYq&#10;e0zgO1O8ntMVkraRMTuf/+15eFc7ZVmfdXhRtwZwt243hzGjqFflEMdE8R5V8FHxqgHc8/ZjAWJv&#10;AoHcj4gCRhJweKBG440tdZuN/W0wd2sAd+v2Qhh7pt2VU9as0s7ZvCyyXuc9QncGXD18P4xzHbLO&#10;lIUqQc+ZzFuffToqF10TPjumWVWQIolVzg51rY67NYC7dduscj1l64UmRQu9H6F8dtQ6Q/esguUA&#10;ozH5z5pIyEQJMyqSye2MOlp5STmQtV60UpU4E5AOO+rWAO7WbUMbxPeex7A4A/VsDfgpv03JM4er&#10;MVHBZ1Xr/SfO+Q/wehjnKxa0TIYv73e9yQTz/LQVcLcGcLdutep3Bh7Ec3gGZMTsfFa2MwjPQPuQ&#10;dYasWfjRDLznvy3VOwD1ywB4lYyDXSNGKk2xE6PZtd+htnK3BnC3bh+vfpHQIs+bGDFFe17TAqjj&#10;5+HYM8erlbn5DOsVhD1AIUUgRGyTsWeOZnJCe+fqJdBAQdvqt1sDuFu3C0HsKWFve2YAPyfuOKve&#10;8+fnv4/OQg9D9VppKJG0lNE14IhntFcNCg1DYmJ/kYlHt24N4G7ditrZMUkcZcikeGQG+nNKyecE&#10;wiK/Ha2O+529dleK14pRRkCEAFgknnxj5fHs/V4GqqslgwZwtwZwt26FildBeDIxsqsiD7OQn9Vg&#10;v4LtD2TPYH2c4G2FHiGm5wEqYBHbG/m83ouGKEX/E0L9spaRbt0awN26FSpeASCMhCeh68e6+PdR&#10;JVr5mmdm5vPf/ydzE/QMxiK8JzSyDjxTvR6Io0D2lDmjfq0c2d26NYC7dXsRqBGP6NWgPQwIr1TX&#10;c6Fyj6FH/2coZVnAdhbbOgL3w6qG5K3JKgFo1NsZydBlwTlaKalbtwZwt26JZpUPFLE9my1II7A+&#10;O02dIXuG6xnKq6Qb/ye/KyJ5II5aDiwIe2BmnKmQfM+owlWyb3Tr1gDu1u0ClYvmfj5/h5bzmw3w&#10;5+xXyDkfzdLn+F8R3+x8nmQg90gApYnCV2RdshCBOTIxYK5l9my6dds7+1ftCV63fg8c0HprpbN/&#10;zxTnEYRWqJCXSONoen4A+8nit2bXg6x9WiZeRrlGtxHB1qGjSrjXf7u1Au7W7WIII8rTCj/yckQf&#10;P3+KH8q0Co86Zst6guD2zneWTCRSmpAxRx9VsBifoTmdmWpH2b7QrVsDuFu3AuWLrocOUDVaanIk&#10;FNZMRc/M4Ezs7+xaJABgaz0YUccItBnYeteixuSqlW+3awagNkF3awD/AiOqiqzEHZZZWgyV6uVv&#10;9gC7WuutiAGeQQ3524MsAmVU8WadsHpA7NYKuFu3CyEsAHzVAJRXI/h8DGS9dThKzSozOAxVbqWh&#10;ZIsZoPmhkX8j27EQbvh2awB36/ZGIJ7B8+xRzKSXHAtQrNZ71fndWRavIfMEH9a+noJHwcWEJlnf&#10;e+oYha8EryHyfLt1yw06bYLu1uBNbWspXs9EPYDvHpNtVvs+BDOLD/IerCYHAkIVBS+6r/f7ngpu&#10;5dutAdyt2wtgu6rZ6yXf8EA1QGXphSxZgLbCi0SwfM8rsziq6AUAH5Ixy1LJIvj6LlrpSMlr69Zt&#10;e2sTdLdPh+3MZKuOAlyZgQWEMupVfU6isTrHVX7oMVHhq3Xo1Tr1Cj5DcC9o61ioyhVHUaPAReGr&#10;znV269YKuFu3AHDFAQt73DP0LIgPA9oV6nh1nEdAgSNKWI0JgKWMWRM1A1cL9l4cs3dd3bo1gLt1&#10;C4JSAWW7UrCrY3hm2pUZWwgQomFCVigTCtzIRMQCGgLRqvVcNra3wdvttq1N0N3eWe2KrGv7zgos&#10;oKbjFYxRpewl7PAgtzpPy5T6cOA4gtc1OzdPhVrAZMGadbCqmHh069YKuFv3VwNMY9PvWRBamb0f&#10;YpuhV9D2CkMwBRVQk7h3/2bWANQrOqNoGdU7hKt21INetwZwt24kdMWBSpWaZioiDWKigAJyONc4&#10;yH97yg+JSfYgppv/Hfm7wdutAdytW0J9ouFACsDQAjCjqNF14czn7N+Icl6tU1tr3kgCDk+BRgDL&#10;mpyZtd0e9Lo1gLt1A4DJqFEEhrqAjLdOizh5WdfzcCYQA4A8q8JZS4FXKIKpMoSEFyHfafC3Grjd&#10;GsDdugUBnDEzV0CbUa+egh/G51E1PYDfmk0+LNgjbRU/i4Bx9RvPxL4datStAdyt2ya4eYkwVp+j&#10;ALcGaMZ0i0wehqHCq83ZiJIfCzCzMGY/s5J1DMFLB3q/lSn92K1bA7jbV8OX3dczJaNKmDEte+fB&#10;ADJ6bogjmLfOjXpCezBm1meZTFvMuTDbdevWAO72lcD1Bv2IKmTPI3IOQ7B14xUMo+cjG+5JtroT&#10;AktU1bIKt8HbrQHcrRsJ3QxAB6DgVp68HuA8czSzNh25XvT8kGN7k4RMEQYGhEP+WeNlc0tHfqfN&#10;zd0awN26FQBspR5Z824E+J4pFlmTZa8xcq6ISdmKo2ZUsXcMy8zMKmAWwIPYvlu3BnC3r1O+2X0Q&#10;czATIuSBGnH+iprPrWtlPbZXlZMGsU9UVZ5/5+nsw8bvakO3WwO4W7d9MKgCdsTBKgIqBtAe8Mem&#10;+5+p8zsA8Hlql1G4s++932nodmsAd+tWBEQlFSYT7hMFLwPoSArLLIQt0zyiYNk105XajSrcikpF&#10;PXh1awB36yax9c+IY1NlKFFUdVvxvFUwRZW1gPuxzklMOkpUpaKAbU/nbl/RHn0LuhUqXhRogwQC&#10;U/d2iF9F6LgdmmKSOe7qe7RYwpC1Q9UQe418EICMKEykZKPKOlGK93ua+L5bt1bA3b5S9VarXVTx&#10;jk3nyE46rMkIGwali/sVPW70JUeU7/FvBbY9bz/A3+vwom4N4G7dZ5zBNQJCtOiAdR5e/Vt0/10T&#10;DxG8+hDiCIXcSxXODM2UIUTXdVffW2vWYgCaTZfZrVsDuNvHQTgTs5pVs2h9XvY8I6Z0FBbDUHzI&#10;uamhfKsUrXVMBn6RHNHedUXWxbt1awB3+yjoMikXUcCM4G+iQJ4VPUBTQ96xRQsOIOpaHDUeMRM/&#10;AdVugbdh260B3O2rVW4khtWDMFo1iIXjcJRSRiVH7uMKJkjcMAtlRKVGvYxRgGc/Z3+3W7cGcLev&#10;VL4RJ6OMImb28dZ5swXr2bVYBqbWOi4K0dmz8UzJSDKN43FnZnV0TRtJuGGp/m7dGsDdPhq+KEB2&#10;eTVbCjVTD1cKriez3wo+Ebhk14EZxYsAvFpZizRwuzWAu305iDOQYgE+Cs4lA1u23i/izYyGLomh&#10;Lj1AoWu8CqpQxDHKu0ZEaSNJP9oDulsDuFvDFwTV7DhR56xK8I7EtSLwzJpIEY9nJlMVqiqZtJHe&#10;cZjfq1Ly3bo1gLu9LWi9Mn6WgouAeYDHsc4ZAXrEYSuyplzRsukas0Xs2QIImjy3zPe9FtytAdzt&#10;Y+A7A7EF6lUCDa9SEOIRjTpMZRyzLAhX55tGweuByFqXVXB/VsWiZmpvW9S87E0AGrzdGsDdPhLE&#10;1uDohfQICU8RPANWRi0P8jgoYKsVcEX4D7oNU0BBAtup8cwrQ6Qaxt0awN3eGraICXflNONBGwEy&#10;qpZREzMLeiZG+Wr4Wt9ba7gVJmoFv2fgrZvuRbduDeBubwdhNCMUujbqAWyA23iQF+DYrNIewDXt&#10;aowqjKzFRmCJqGstPN8IYHsA6/a27X99C7rJuvQdAkHreAgErRJ/UcU7wG1Wk4CRuH8zC4CKX7we&#10;MYVH6/meJ1GrEKnVb0Syea2Sh+xwXmszdLdWwN3eRvGyRQcQ6M0GcqQOLgNVT7GipueqdeAsSDJh&#10;P5aDk6d8EQepiKJW+afG+FMwB6xMZSa0VGO3bg3gbrcFMQNcBbaR4DaomZsF6gDVubX/jrVgpkQg&#10;A0YElCiwWbM14ujFeEdbx53dRwTc3bo1gLu9DLzZ7dk0j+g6LgvvAcKVWdeNTiAqGlMFCFWWHnyj&#10;sM2AGZ1UIPdoda8awN0awN3eTvWutl/F96KOVlXQW63bMupYjGtiQqI0eF9loeaynsaoJ7MGv2dh&#10;j3zmTTpY8/LKQtODXLcGcLfbQ5eBYhawKHhRR67ZhAE5H0ShMxmwVuZRq7TjCmgIbFZmXxTUKr4J&#10;GoUykiozsy7MwrTN0d0awN1eAl0UoCiw2dCdTCzucNTvCo4e7EfRuTP3FAUFAhklVCWzDpxVx5l4&#10;YDYpCJs7uge4brdtHYb0XeDNZqNCYOSdBxMehMB45Sz2IH77rJ7Z8Cu27i/qzMZUTmJA7yVcman1&#10;VZ5wDWwX9VgegetF6w1369YKuFsJiBkYMAoPiZnNJMew4BlRs4P8LqL0kefAgAJRwajyPatma732&#10;6ShtNb5HHbSQnNWIiRoJT2r1260B3O2lajhaD5dJBRnxcrbWer3vUM/nlbplFHk0Xti798j6KPL3&#10;Cqp6AuUwoImCm1kb1oXqVgDCTC1hRNn2ANfttq1N0K2UGSij4GXWWpHvMnD2joOuA4/gvRviJ42w&#10;1KIHuNXE6efvp/jLAyvAsWURZ9fomaOP2zwF83qeAdzLyNUm6G6tgLtdpn49VcrkdrbWKFFVKgYI&#10;PSizf6O/xWzHfMY2NtRopmoRNWqZmb0YYfbziKpnQ6Ak8H2bp7s1gLttU7OWo9UqR/Gs5GDWRMt6&#10;NQ9D+aLbo58jahoBb0VeY7ZqERJGhIA1CubZ9gjAoxMOtM4xA9Ue9Lo1gLu9RPkyMPcAiiSxiMCU&#10;8XyOgJsBszfpiNzjSElAFHjImjC6/+y3n+BxUVVekdyDub+dN7pbA7hbOXijKtgDr+WQ5XlFo6Zj&#10;S30+QKXMriXvXgfOqGAWUAqoYQvInoKO7Mvmmo7eA3EsO7LYrge+bg3gbluVL1JAYQYWFKqWckTC&#10;hzwIe/utvnuAaptR6x54IzGq3ufMvxE16m0bMUtnFTniEV2phFfftxLu1gDuloYxu02k7J+Q8PJM&#10;zYhJmTVBjyB0I8oYsUawFX8sZYhmvlIAvMh26Joyul5cqYSjgO4yht1e3joM6b1VL5KWjzE778qh&#10;jAIQdcxaqegHobgtmHvnLMRn3n1aldOzADQm8FxVAxqCxQVbFpMZhK2c10P8MoGoKdiDpBa8Qx2m&#10;1K0B3C2lctnC8RElnFHJM0iKAzxE0TLquCJcibU4ZJ6vp9Jm6TO9uNzspM+aDMzOe+WbMIuF1sXk&#10;YvbMrPhfNEFHxFLRrVsD+IsbWgbPSknJ5DsejhqxVCYb95uB7gj8PpLsA7EMVJQjPD/f2fOxzL8I&#10;bFe5nj3YWsBVAMKIwva+R66LmRgN57y6dWsAdzMHUS/dIaI0Z4MoWkvXU7CICs0AGHHgYuONETV8&#10;/uwhfggYosBE1ikqV7HaK/ha4LJKFmYmEp43vneus3+zv+9NJLp1awB3S0MYGTDRYgpe3mfGIxox&#10;AXvAZVRvxnRtXdMIXLsYEPWejVVLd5xA7ClEJH3jmMBYgXN+Oop3tr2lnJn4XBTUzFpzhyZ1awB3&#10;C4HXUwjnNUJr8B7Bc/HM2A8AkCuozj6PrAezZmkGtta1I8/He84ryM48jmcFD1a5oWcAnOViVkPt&#10;I1aXQahUL182kmdaxDafK/GOdeu2d0DvMKS3BrH1vQq+dolWOWLDhmbbP07/P0N65dVswZxdD2az&#10;YzHQjbRIvmQkrlcEDzHShRJ+GvvNfncVP4yer3W93gTEm9woqNx7UOzWCrhbCLyrQQU5HpspS5Lg&#10;m8HXgrLlUc2AmCkGIZIrzICYOC3Fhz5vxPyMZIg67/OYqOaZop5d6wDuAWNC9/aLANRT6N26NYC7&#10;wUpqCF7fdwZdZp2TUclROD6AYzwA8LOZtjxrADIpOcPgIb53sYKQWK2ZeuZndAKwOm8FJnozpyxr&#10;WwEmD9ltmMlog7hbA7ibu/bFqOLZ+jFSkpApzmDV5EVU7XE77/vZcaLrwiJx5ysUxKu/vUpAqGoU&#10;WYcZ6UHNqnCOVx7ALccsVBUj4EatBx6ohbheVk1369YA/iD4qtjhMjMFER1YUMhEvY1Zb2fPQQsx&#10;PyMFH5iYYCT7F2ql8Lx/EdV73l8dNawAsCwgP8TPioUAVcR2vvLM0UifjUxgRPhlnG7dGsAfCF4l&#10;tkdBgCSQiJqimXhdD5hjoYiP2z/I3xPBYpMRdcxaLWaD+ur+KnAMMfrICmxPRzGroWyR8KSZkn9M&#10;FDkyKUHu6wrmbIpWZALcKrhbA/hLGpqBSBwVglQ0YpyN2AQWXjjR+bMjUC11+xBsTZlJ0oFeX+Qz&#10;z7KAQiCi5JD1Z6tfPQSvOmRd248jlziKF3Ha8iCK5I724Go5pXXr1gD+IjWMDHQVReIjCpoBoKdy&#10;RX6XEUT2Q75D1Tqi9pF76hVeWCk7b6CfZUFjCizM1n6P+z4n/2YmjtZ1sxMAda4B3cZ6Nt75WKUS&#10;u3VrAH85kAVUXsyM3ks/yaSSFEPNViljxuyMrAmLYJmyvPuPeABboBRC3Y4FhJ/g89YJJB/AROAZ&#10;BOpq8iHG9Vv5nhET+cqiZOU2bxN0twbwl8OWHcjVAHEk29MRXGrAFF1rZdZ7H4J5PrM5pZk44Egl&#10;Ke++i2DFCiKFCI6fIRBdAdcKW7ISuKzyQs/6r1eRyDNVW5Bl4oNXZup2wurWAG4Q/4IDUgXJg3TE&#10;yYhJbDEWqlVI+K7CkxAl7ClwJkc0Cl5P3c1+G4lh9erXoqFJQqi6x0Tp/oBZT98fgb1ywDp+5qlc&#10;xglqAEpYifelwdutAfzFwPXqmEbh7f3bUr8idorJFRTVAWvFfyK4SRpVwR5wR+AZoM/cqxTEJKdQ&#10;R82et31OJmlnECMZ1FYOWGJYdtRQs5ZCFuPeiWCe0VaGsDZDd2sAf5naze6H5H1m1R4C3JWDFQrJ&#10;lXK2PhfwHLwJhHfNlc9MxI7hHuJX8GEyQB3VpxrqeLbd+bvHQQWLoYRnClcctcuGPbFlCGc5pRnA&#10;Noy7NYA/uKEOO6vB3Fo79szWYzLgemBHvaAfSfg+JJagw/s3qn6RSUp04uSFwiBJLFBArRyo2DZT&#10;tse80daE42yKtmJ7mdKCaI1hdNLSpuhuDeAvUr7RmbU6IEG9nS21m/E0foBK9bzdQ/jwo4qShIiF&#10;oHKAtkoA6uQ5RLxzPaerM5wRUB+V8JioYwTET8FM0SuLgTrX6UGdef8ayN0awB+qes+DB/OyW+BA&#10;Tc9oco7V315mKiRjlQDwRU3eXspLEb/ykWeir0pXaMWfevV5M7/xNMCqJ6CKs+1T/s41vSrggKjW&#10;47ZPYMISyfs8wPNr+HZrAH+RCh6bjsueA6qA0RhhMaBa5aRVAV4mS9jjxZO2VeF71Ax7Xu99Tp7X&#10;CsKoE9VM6aJqdgZltJCCV6LRSsPaa7zdGsBfCN/zYBapOSsTCHqgt9QJmzjDWtOVjfCtroCE3KMd&#10;6pfpM6uQHk8xqjGh8Jy4npNth6GoV9W3ZpMAkXXSDC90ycsHjSQI8daau0BDtwbwBzYFYOCB0oIz&#10;sq8IXrRgACqQSY6BQNxaK14VbbB+y5uMRItcMM+cnVBZ21hm7GrwH//9f6f7v3LMOn63crpaTUDZ&#10;TGBWjmcRzNyvwHvWSrlbA/hDFHBkQERVrBgKb1XyEFGNA1C1LFSrTM6M01VV7d/os2PA6kEI7UfR&#10;cJozSGfKGPWOVnICwsQBo17Q7PM9T5Ybwt0awG8O3+h2qwFmpigYcCPVghAT7wMELQJfJAwpmnwj&#10;k3AjC2SrLrMFYyW2ReA7S8aBQPj82eo8Zp/N6guvJhcieJpOz9uZCUVCnlm3bg3gN21IjK43Y2cK&#10;x6MOU6gpd7V+y1Q28rZZpaX0FLCIX3yBTcm520lOAypZktudt/U8n1cTvOFYd9QBrBigRaGLKP7Z&#10;mjH63kWcwrp1awDfXAF7sY/WQGdVO/KggmR/Go5CZj2mM2ZpC75MjV/UGS1ioVilPmTyGnvqGAFu&#10;NKzNg/AM1kPsdVwU7MgkwivW4N1rJOsYWge5W7cG8JsBd+WR6ikI5HiWMmG8nVGYWkCOZsjy4Gut&#10;/4rx24zizajgqEnbA66X49iClwLXdM71vALmmGw/WxtdTRSR9JSegraUMqqMh6wzd/X6brcG8Ae2&#10;1SCLmhuHrGNAV8dFqx9ZQHsYSomBaVQVIxMCD/7I9UeAy24n4mcnQ+rnIgUMmPM553Q+xwCf126t&#10;FKZP4/wfp99goL26N6xjFjrR8qDeoO7WAH5zFcwO6sNQ0Gxt2iH+GjRT3J5Rz0xaSc8JC1G9DHh3&#10;rwMPQv16Best6Frxsx7EzqA9g3NVLckywVv3UIXLe+2p5yhU0c+l4dutAfyeKhhJhYeoYjS0Aw1T&#10;Go4qfxhKO7K2+xDflP0Az5XN97w71rcKyEgGKRSyjEqeOQh6IUUr1YwA7LgfovaZ5Bw7IIxaLrp1&#10;awDfTAFnVJYX5sFARYWr7yuCmZaPx7GcpmSicB8GhK1qR2gMc4UKrgA0MqgjOY49U7SSqtkD9Wpi&#10;9pwA2oOTlaDDMxkjXs+rTFmze6fEc9KGbrcG8HtBd+VMkilzxzj8oKbbldr1lK5IPiFHxrkronoj&#10;935nMg4UOFYmKc8ywkIYPe9VH3oan3tezCslHKkI5alayxsaMX/3enC3BvCbqWBkPe5qCHhVhVbg&#10;QgCJAPmsskVyhReq4Dsu7hfId0OwuFmvr41k3x3AOc3yQa+UuqXgvUkAEn6EVEk6A9+zZOiHjU/R&#10;PijCh4Y1gLttbUzRbyRkJJLhygKuFw8cgaQHYUQZI/AVQyFnwPvKxPuoE5YI5rhUFdK0SsV4Po6X&#10;HEadzyxlGc0RLeI7eqlwYU6fCNwBfI5MAK0xq6HcAH5pJ/c6tRiDHRKG5MFVALWKwBkNEWJifXdU&#10;PMpOUt5BjVhA9FQm0ifPDlazcCNvWcUyjVuDvReGhGbCQgd8tFbwJyi8WW4Cz4LCvEeeYBjgM/64&#10;9pBur1I20eIJSOf31A4CKgFVqhggZkG9E75D8BzYd+032T7D3ncJ3nMktSkymYtaLZC1dVTRoVap&#10;T4DG+dmxqUwFmDyJ+A52jMBoBdwNbgoMKkp0/lk1I3aARl5EC2gWbL1jIWZlAQZ7BL7vpnqRZ4mE&#10;JM2gslLCnopG+9WqD3sqWMX26PbO31v/XV3X03m3GIV9V2WL+jeoxJxDme9QEfLx5uoG8GsHUHQW&#10;6WUJYtUAomwEBJ2lfpkSgyKYBzRy3q8oL5g5rm48BwWg5VlLVt+jRS28YgpswQYvb7oF7/NnqAke&#10;tWrdFRBMmcrKfpc5Vz2pcXmD+9wAvjF4NfECsEkV0HVfFsgIRAX4bdaE7anmV8N3FO2ryf0Qr2hE&#10;Ia0G7FnZQW+dkEkDuooD9nJBoxYnpLIS+w7rDccZb/1151iW9X72+g3ikNcA7uaaeZA8vmiyDAEG&#10;0ohnMOOMxShdkVzOZ2SSgV7rK6C7A8asV7Sn/tBwHiYz1XAGzvMAO4sXZiDEJNeIAvXVEPAmViNx&#10;vGzYGjLJY2sxj+Tzuk1rJ6xrXxAkJ24EoAoqztkkAKkZzFYVyoYiiaPWh+DxvjvgO8gBaDjXWPE7&#10;kQnJAO8zG0bmfT77v5WSFLWmeJYYrx8w+dErntdONcr2M9RKJsHjMrXJGUvgWztstQK+pmkQBqjZ&#10;GTEfekUbUHWJeMii20eyXzFm5Wr4VibqYGbxGTOpZwocgLKYqWS0apFlWmZLDSLOU4haZ1Uxak6t&#10;NvWik/qKTGbsxKU689f5uTPm6xWEb5+drAH8mpkqO7PUpHL1Zrer9JMeVKPVjpBzRCB+hfK9KjsW&#10;W4owC2HPa9oD8cqU7cV0evWAVwMnmjpy9Xk0b/QqRlaMCcgVY8lutYfUIY+cA5OtbPV8vAlWZOL6&#10;ktYm6GtVMOJlPBs0HsYMmwHEAPdnFSgDTgToaMwpCsUd8N1pbqw0/zH7IR71TOnH478fgid88UzB&#10;DxIGiDlbCOB6kNjdJ7zUmNa7OIjf2enjwDwTZAxlrUoN4C+F8CxvbMSbUxzVEnm5I2kqI8kZEGWL&#10;qFtmMlBxL6pVbxSIUQgz9xJdv0Uc5dCSkd5zRJ5JdD3QS97hhXMxk5wIsJQ4DhOZgPgmRJ0tBTwP&#10;NvseK3huuy7cAH7dQMpWwvE6JbovMsP1HHLQF4cxSzPJO9CBtmJtrEL17lh7jkAYHQwZOHsWDcT6&#10;wag21oITge3sOA9jey+2ukKVoVnCBrE/Gs8fsQihYYYVwgDNnHY7GDeAr1W/FjAj7vVaqNwQL1j0&#10;pUa8XhmoRNIw7oAvCzvkXmY8osfGa0OfG5u2cjWAPgLWEcsUrIH+b1mY0JrBV647ol7LzPUjKjVS&#10;XAWBbCSpUCRV5m1aO2Fd+4JEVRHTybIhLhnQoOu1rMMWOkhUqUsETmx6xtV22WQQkQGfqb872x7J&#10;9bu6xiHzuGD0mjzTLwpCz+EK+ff575WPRjae28tKFoVthVVl1g+YSlsKPpvZeyOB77y+3gr4w1Sv&#10;iO804c0SNQj1iONNxmxsQXkkBoVdeZ0rlGH2BY5cQ/Q5R+47EiM6wH3R+53NZuY5dq2Arw7cz5+v&#10;El5kU1Oy+dozlqQh8Rhw5L4j4wZTvIWxiqET4FbAXwBhtO6q9yKhntBoeb7ooMBAucL7tbLYRBa+&#10;Veo7c4yIEkZiglXwkB8vm9sqTGk46toLk4qoSyZ14uzv1cC9CnnyMn7tmDBlJmtM4ZeINc5zImPy&#10;eyM5v5kiGi8DcSvgaxqS2g1VBujsTicvA+OAE1UkIliFIxRyaPatqOLPwveKvsNsy4alsSp4BPoN&#10;WiYS7Q/opDB6H5Bcx6t314L3DmsI+j6j6tdSvUhxlZ9jPCasYcINkXOsfEdf8n63Ar5OBXsB40hn&#10;iIY7oO7/1qCLejsjgxwTlvIqmL0avOjsXTf9JvvbSIUj65zRDF4jeN6Ze2WpY8ZSZClBJd9ntgBL&#10;xWeSHHeQUprWtkjecu9YL1O7DeD7DKAjsT9jykYKiGdCCxA1wxZcZ9ZvduSAzR4zkhkIPZ4SfQSF&#10;JwLcyFLIyvw8KzG3qmuNVENCAMZOBpjni77j6li/qkzOURhfGffOOPJZ/YqZELLv2yWQbgBfA+Ho&#10;95p8wVjYsAMtmvGK/U1xzFK71O/OMKbsC8+uhVaoY3YwQnImr2CbOSajXo+fZUKKMmu76ijZrFrN&#10;pGcdzvlmLDasBS+aCIXNK/4ya1cDeH9jCpxHXsJZjmg22XokOTuaeYpZt2Y9LStfnMoMSjtgVz04&#10;sE5Y1gAnhlJF1bYXGrU6pqc6oxYmARQV4wC2slxl4DsC7yTjlIVOllaWDsb6g/SllVK2cnl7/fal&#10;SrgBvFf5ojGe1d61q6TkD+LcZ/Bk4nMzYSxXq99Xw5dVrmjsLFs/11M+6gxOKw9my9zsrRufP2Pr&#10;FnvnzKjnirAibwnpCvCy8fXD6H9IwhamH6lw8cMD6IPZ960B/MbKF1lntcCdDcXxPIjZDFPi7Mvm&#10;lY4MZAww7+TQVQlhBta6aX90ormCsAgWhlRtibI8lNV4hyvN/BH4RgBb9W9GPbMTvMjzG45aZv0F&#10;KkLdGsA3hjFa29eaGSPOC8jLMVPDTH5WTy2jQM8Uq89Ckp3gXAXfDIQrPH0jChwZ/Kz9GA/m6GA+&#10;W/dFzN2eaTWyhh8B8q5/D+NaV/uwKtVT/rN77pWqZP7t9SFkLX4LhBvA1wykEROVTGbfzHqwSDw4&#10;P7tOjKTQezj3Y3dIUrR03Li47+gN+zGiNLy6umx40hA+UUj1fcxYJYZz7Vn4MrCdvaNMoZPM+5kJ&#10;V7NqRrOpXZFnEJloNYBvBl9G/VYAfKVGq1IeohmqvFSWVyjciJK/C3wj6i6jELOquBJ6aN1bNOb3&#10;ykmMl0NbJRb2JRIryYkUt2CiFpi+5znFDRLK1pjJlGtUsv9sA3ED+HrlUFk0gPXmY0OA0G1FatZi&#10;o9VaIufCPovQc7swxiEKYTYmmOlvHohGgTJGJg2smT5q1l+B3zJ7RyErgtdVZiqTZfNxe7HOM/Ow&#10;VymOAbEI55zoLYtUWM0awC9qs8GGVQmeCRpV0TvXVyMKlwV85L6jIB/VD70YxlGHlVcBnzUxImEk&#10;jCJBPJ/RyYZ3LauIA+u+RDydWXB6edUH+D4M4vws8M7u1azUo7XcsHpmqzHSAj/Sp7xwpgbwm0CY&#10;UVZoKbKIGvHSYbI5V6Memtni4pnvqqwPKerpphMNAhtdP7UyEjGDWwSIwwDg6lhIsg3v3IaIPB34&#10;rgZ3KyY1Mrm1wIwCmF37RQGMxuuuoJkxC3uTbsQiYoVERR3vGsA3aMz6b8Q0ipqIqoLzd8POOp9x&#10;14esif0Gfk92mU4ZQEY+t9b4outt6ODNnLe1Xnv+zafYJmc0g1QmHAgpA+kBFymMEc2g5U3+PYXL&#10;+jMgoW1MxaTKcMAG8AvA65mpIo4EyKzSO6+daRZ3mpZ3TIbSa9fZabDuuUnZggTVAK/6fS+NpKde&#10;0PumzjEt5YsuFUWcrRCgerDN1t3N5Dtf3buZGZpVxTPLgxdyVOGwGB4CGsB7RdFwzDXW+hEDlNm6&#10;yQ64VsFvdPf4isknGxqCHC8b1pSZUJz77UPsJaNsEXkUvmiFMWY79Jo8S4W17rtaX1XBYszRGs/e&#10;0olnohbpOOCPgTFbmpD9/Kq0jZGMOUwlp13nv11mblTBOxVsFlgVv8c4RO18HIglIfp7Sr4/Wfiy&#10;5UWjAPaWFNT4v+ctvjL3D/L1Qk3f6IQuDecG8DXj8+qF8qp6IOCdHeNBnmOkGEOGL9m15Feo9ktG&#10;+zdSuCJ+eIdXuF4EC0WyVO5xEM+u2XnFGZ5Skw8afc+QIvUeYBlgP07qnplgWyZ4K8WoTp7f+e+H&#10;rE3N1rOzlgisikisH0WvAb+BGQ59KZGUeAg4EYigoQSZnNHe9kwGnlup351mkguVaOb4Q9YmxRlI&#10;kLSTzHUxJmjkXBHnHuYez+AhgLr1JqksgNFtPAVshVE+TtfrxUSvFPD5P5mAOevzyDoTevuGHR8b&#10;wPvVL1KOEHHxR823M2XxcAaIKNQi3p1MLVgWqhW1VbvZygapgLQL8IwhQonBNzJ5mXn5PgWvi838&#10;BgvYx2nbBwlnD8TINTExvysFPAPxc/K8nuIn5WDLGYr4pnFLkTeAb2auY5UlCg3rb8QzU8gBo2qN&#10;GS0swQjDceM+oC/se6xz0lXnO1OpTwCuFWBnjo8m1BgOiKwCIIhlaGz6TwR30opMihnla0H4eVDY&#10;OlHfKwX7dASNCBf6VLYe3AC+BrwKvJxZkGVMwQywWdUcTWl3a7gq/5x2eOXe6DLLzp3xes2q7tng&#10;HHn3VOy1YysNpwiXUjJidv5RwSu1jIQxsYp+lTBlBeIzkJ8yT6ii5LNTwVJPeqBFsxa2Ar7ZGO1l&#10;k5rNyLx/V6jwVUnC2WDIJAsZyfMeyXt+97jjG88VYOW3A8TegMqaoJG15qjpfDXpXZk3z+B6AH3G&#10;Ur+eSfnhfIdAWwAQr/5G135loXRXz+T/yX/m5h81/EyME+qMw+yEkJ4UNoBfp4LR2ptWJx+gslYQ&#10;rp5HtbemjCpkBpZ39I5+lwnBVQqWcUpanRdq9kM9ptX4zZlzD3MfvcklG2okgqeT9FTvg4DxEciP&#10;xSTBM0MjCYUs4J7DjUTmpmY9jC3H74/bPQErB+oLgGzv5Yp234sG8L0HYSXAy/4O47DErh8jJvex&#10;4X5dOrNS/lleDdVXrD1nM2GpM4hFr/84EFvgZfMTM317ZRFjTM4R8D6cfcRRwsh5e/10BtwZXMVQ&#10;xrN14CNcHzL3IRgF7xWah5x67xrA16lgBjiriiAoeNHcreg5MSn4VLg1IlTFIse9I7y/LVyYTaSh&#10;zkAX9YKeqd5VkYbhKOYjwFkv+xmYvXcWBa4Y4PWU8MwU/QDVuDiTbc+0qw5kHwclfFwPnsH3DN1x&#10;AjI64RuLfoN4/iMWnAbwi8Cr4MuJzIijsLHMRAjUHs4gs9Ny8Ale0J8O18q4TCWOGU2+kVn3XSle&#10;xoM/UjrQM0M/yH+v9hXx44IjqtLzfhb52wR9jik+wvc5Aez5s5VJWp3xlI3pZULmGsAvGKzQl5PN&#10;bZotUD+CA2XW9M2o/x1Av61iHrX9rkJ964v2ZW7Zs+DdVELFDEPBIpWdmL8t6CIwRdTwyinLmhDs&#10;APARuLP1X3FU78z8PFuTfRhwFsCytyotGaob3AC+DsRoAg0xZtnozFyI/bIm40owIub0V5yjK6lu&#10;bIXJ5CtG/47+dvYWanBbK3RopWiQQVUDfTeTYtIC7SOghNHMWOj1ed7QyH8ztbsC8hHC46Scn4KH&#10;WSJ9dlRs2wC+bhCsdjpagWuQ8K82bR9fLjScCqkZypj2dqrmV6rfKHAqlakGFLf1eab4QtUEQxw4&#10;W8Xaz1YbaxKJejl74UCWyn04UGYAjCQMQSb2VglC7z+ZgPgI1bH4/CH4+rs1SUOBOyLvXAP4mnGV&#10;hS9rZq5am6oC1rjovr5UAb+JCt6hJpF9vMFIi86h+hoV7FdoSI73DlsOkl44kQfUB7DdQ2J5oa1r&#10;sSbfInaO55lns6V4Z5/Pns0qZthLoLL19W8A73/hLQ9hNPmGpXAzIUMidqUiVLmzCj8Lytut3Waz&#10;XXwAsDNZgiImblR9Rx8TG05lffYAlOQQP2mPtxb8WEAX9YxGc0IjIF5ZtWYe7quMV7PQI5G52fl4&#10;jkeT89n8jFjXPBXMVtNa7tMAvg7CIvO0hJXxu9WThgcJW+sYtwMneE7QOVfXqCtUb68EswZuB5JU&#10;I/IItPDxWUUXkHeFyfP8ID5DzM+rfwsAYgbCCkJtVmzhsYDvUfXOlPAZyMd/e+bwmShyAQr2sV4D&#10;fpEwQh4UqmBRteuZtZVUuizAvBjiVwJ16zlESulcpE6vBLRVUKE8l+5JLUUfFbquvSo8v0o7a2W7&#10;shwskbSRHlAfEl8HFrGLMaAWPFRJzjyhZx7PKHAfk4kSch2r5432pS5HeEMTnVfq6koHIy995WrG&#10;N1vDYZJisPmt1Xlp76aS3Tc5+QArlCRr1q3eH702L3ewNVBq8n4qAJaV+dRb4/VSTyIVkEQwByoE&#10;zowXtICTCqSbe+ZbPYFzFud7NkmPhRVi5hg3ABFk9ZOoM1aboG+ghhnzTRVwZy8JOniI2FWXvLJe&#10;KJyF2PdVgKXPa0NcL7odO3Bo4rhekfvZMXRhlUHVKmqOzypjdoLDxuezYPbiedG/Hw7MkTFrJO/l&#10;KuPZGbJnRet9fwbzeV8rsREy/rFVlMz2kG67oWsNiKuZ2EgMkoiZyIIdGgPKhp8giqoizAb57tPS&#10;Q2ZCgSK/xcBNgX6k4idtiPSFsfH+rvIkK2AEQRywonmgHwtQIx7R0bzT0RKJjIc3el3MNVpKXkir&#10;xoj00QbwNYMiOlNk18gUmM2tMv08gUEWGURRk2EVBPSFz0tv2ofu1tdRs7IA/YntU4xiX1k5dGE9&#10;Ok8MLK9XxLKEAlcCMES8oFdgQ9JVeipeBPe4Fsmta6Pm+fO5PZznsLJKRN7V6b1rE/R+FYzEQ2Zz&#10;HXvq1prdIaXTvN+zvldHiXvHePX6L3vtr4Rvdh8UlMjETcntWfMdavKO9DNGXSOpVL011REEM5IN&#10;K6JaRex4ftZHRZ39zubnc+lBkblH8ziJyKfM135n17laMkP7oxWaBPe/VsDXDdbZ0lXIA7bylEbM&#10;u6gHqxLbIEo660yzG2C6uc9o8ba66ZxQtcmqZC2+10r235WvA5JUg6lENgDoVkFYTiryIfMQJGQS&#10;EBEikUmFJBS759HtTTwYpb9S/g3gmyhgK1E7U9B6FA44WTNhZG0vA/mIMkPuwVWhL7vBfkXo0Wr9&#10;1zMDsxO5yAQu8456Km4IVj3Mm4Qw6pcFLQIuBkCoNSwLYus+PCS+Do3A2nv+UQc02FLQAL5GAWvg&#10;wVXCJjqIo7Bd/dtbi66IC62+bk3es6tgXuF4FS0DiChZ9PkrsA/a/yITuIiKVwcunpq1YIyoX0nA&#10;6QEef2dKWeb3I9f5cO4ve92j4P1qBfxCCGcGajTDzwB+H3Gi8gYi9BjsIBZJ8l85IGSgGlXTURWt&#10;F/db1PlJgT6h5P4RC413jxA1o4sBvMLSYK35ivDmVMa5SgQvAnGFhTASC42YnVErgfdcBnjuofGm&#10;AfzagR0J7GdLoUVmZZH0f5EECojCVvB8KsyaAgz4UTWLVnqpsFJcoX4t87MGjosAW4PPdwXyEbg3&#10;5+o9iIlWARWJet/OxpNHQNGh9X/vMGauzt8zKT/IiQYzIUP7EDW5awBfoyKsF1WBBxuZXTOmNVSR&#10;WbU8ve0i11K1zhp1atIb96cMfKusNmjomWdKRiewVdfnpR60ymWurnllwkTj/Ffnx6zzImui8iK1&#10;i0I3E1+MwNb6Xa/foevFyOcN4BcoYcbJI6uQkAxCjKNUhXOWB2ZUIWYcuHbBezd4Kx2P2PsWtVAg&#10;a6peLDkDeQa2q2OsYntX7zKzfLHKkzzAfzNrpCKYCRtVflePk1f+JxLLhZ0ePxrArxtA0QExuz5p&#10;DTSIMkfiRJn1vojKrErukclPrBf3FxRi7Hmia6do5rKsyRkBOPL8R2DyogXvERInjK45iqOmEagy&#10;67p3Mj1HhAwT18woXubvkbiOBvDFJpZKcxsTd2klI2fUDQNVBNaRdWP0+qsgeMfJ3A7Qs0BHrBkI&#10;yKPJOxRQ0xHPe/R+obGizCCOeFIj8bSrYzHm1ndQwUJaD7zn4jnHoc8afocbwPdRwehgixTcsSDJ&#10;roeiXtTIoIecl5eQIZIQIvocKs2+zP0eUq980XuDQs8ziyMOaNXLDKgqjjwbZBBHs0GhSR4icPVU&#10;913BGwX0+VoeBJBRqwN637zaz78+awBfq1o85wxkEGD287aPrOexkPXWhBlTZKUazDhmIfcHPSay&#10;vlthAmfMsKwn+qp/ZPwBUNVandjDK5zi1ZsWUFEx67MMgCKOS3eFrAgfRuXdG+u5DOBcIuP8sm83&#10;gK/vVB6MxQGmNQBGB3LGZIj8vgIqSNBOCqqiqFKqUMNW3mvkOqMThco4Ys86oWRf9CYvmYmdBvps&#10;RPmdf+cqaLGevoyyfscx07M2RE3v2Rz8aQXfAL5WBTPrUJVeiueZO5NcwRpcRbC1P2TdGIEACpGs&#10;OmaAhyQ4UfGd6xi4RnN7o/cICS1D1fwKrlr0nniTW/a+rUKAMol0LItXJAaVceZ6J+XLWA9EMIcr&#10;FKaZtXFPQS8dXRvAr+lUSL3fqBky69CErMlG8kGjioZZc44CxgNEpXJmlS3jMV8FXw+uzPIBut6r&#10;wLNHQ9PQUKlIvxCx1+UjTlfocdC6s54a1jceLxFzMbIejnijKzE5Gon3vJ2wbmZWicwIEfgKCcbI&#10;WisKUG+gZeCY9Zaugms2q5UE7kMV5L0BgvF2R5OxZCtdoRNA9H1ArDIo8M8AYMzg2dzR4kDqnc3Q&#10;npBhrzXiRJUZV1Zx5UOk6wFf3ZA6uiuTmpWeMlJfV8DzQBT1uSbmU/4z382KnDPpAVcmPOt6VObl&#10;5CqfFfJCVuSYrlLYqGOY5wyFrvej1g4klaVIvvoWco/QIigM2FR8RyBWEUZK5X0iiBlQW/cyYi0Z&#10;jmXEg3Ar4BcpXiW3Z2Zgw4GWp3gi3rzeoOkpFcQ5K6KaKkKIsrmbo/tnVXWkahVirfCeayRESUgo&#10;i9RlPWPKgM4mdUyilFE8jrBQRyffdx5HK9bLs78rwpn3TetMA/ga1cs87IhJDFEJqOlQBFuvQ+C9&#10;GmCfBHQZhbUDwpVgvOL4FSUjmWeM9AEErogDH5vgY/V/xAJkKSTvGMg64kwZD/K5enCYmbPfcT34&#10;aEFDr5d1ehzgxGwkjvvr8wbw65QwY67yBudoIoYR2CcaYuKpVVYBvQrCqLK/QmFXwVcDz4h5dh5Q&#10;vRAmxru6QiEPou8M8llXKL4R7APvPG4OQ8XPFGkmoYb1fYUvxr+TiQbw9Up4BAeIWenCWWdjKuZk&#10;BlJxlNBqwH0KniGJGaw94GjyJUKsDux/Oy0tDHxRpSvks3oS1844fnn9GjUtszHkM4cfNKQQUU6M&#10;B/8gfuubhMwIHIM1bbO/sVqD7jCkF4I48vCU6ACRhBqoAkIg+hTc7OiZnAU8Fqt+9UP6Ewtf5DkI&#10;OEFCJ0fIfuhEAvkdtoKUlUQlMrkdxrGjg3ZkjLlj1aPq8TL6zozA76HRIt5ErhXwC2dwrAkJNccJ&#10;MUAgSpFRIKtB8emoIwFUOOogFKm+dHWlo53gRZVvJBUkG6vLWgFWfQQZ2LKm4bMFaQVQRnGhsM6m&#10;P6yYiL+r4s2EdDLr4dlJzLJ/dhjS62Z0rFciWn8UmdUhOaKtTsikihyyzgR1DFlazhIXykKJbWf7&#10;eqFL76YKUBUsgme18iaE6ARJwM/QDFyVJSgH8H4w/axycqXy3p7LVyjgTHRCtQpHod6JOG4wo2MH&#10;EyaNH+MA5Q3EyMAqgAKNKCiRv03ZCDS8bT2I3VURM3m0EQtHJCwI9RlATdueuhagT4pzXOSenidm&#10;bGIP1LmRSSYznH0jmeLe2QPasl4g41Q1+GeCilHQrYBvMqMbxEONJOCIqnOrE57VqzewDFk7oQ3x&#10;198UfCFXCTpmynk4L89dlAeTJCBTMCHjTDb77ykxc7UI7rTFgFYA68xwVDHyPMaG9zRTd3Z8wHg5&#10;BI8xj94zywoyiD402385XrUCfp0CZt3krbCETGJ+pqgCMhu3HLKqBnxECXuKl/HwfoUqZvMZo/eC&#10;AZ8I58k9+/wJKu+oRQixbgzjtwdo4TmuSVfElA7hvPZR61UllO4sXtDwQzQd6QDvf5WC1lbA95vl&#10;eZ0CWXtiU03OBoWVSW6coPpwjnM+RqVXclYJr/62BqpIHHX5SxsAURS+z8X+0UnTE5zQRGKFvQml&#10;N1kZYqdKXfVzzzrFvqdeveEhdsYu9J1/t/Ex824wta3RiUx2Qj5ERBvAr5vFqWDp0tSBiojv0OXl&#10;gUZhdXaY8szNP4Pu/5vsPyTvoWmZicRRQUh95kG89Nm80ZXgzcLX28cLQ0MTazwBJcwWf/CekTp9&#10;D30Xs2FC3mRak885Mnl/xzGUVbpVSXqQNXz1xroG8L2VMDqrRdQfOiu2PI2tz4ahEo9rxdaLcgZ8&#10;JtH5arCNgJiFcVU/iISbMQXtRXznNzGgK4DaZeAvwsfvHpV65P566thb9hmbn7V1nupYe1bWrHf0&#10;9vdyk4/JhE4kHmvOqGKreM1q+07E8eKGVjTx1nIG2Dm8nLhI8gRPkTAONk/xvWufoGLzACOCeUaL&#10;1BWGiJrZ2MQSO+CLeLEjzz+SpnIGcBHO69dTP0zoEbK2jLyLbC1vJJGJBaooXO4IYbYOdKQmdCbc&#10;iZ3Q/Gv5bAX8GvAqoD5F/LWk7OwWCXsYi5n26npWatlTtz/HeDhq3lv3ZZ7BcO6DgpMc9kVEypgx&#10;a1JK/D/jcMV6PYvgsb/opAf1jEbu1TCeyQD6zcr6M5z+yZQFHeInLVkVK9gdNfFqKKPJibxwuexk&#10;hXH+/OvzBvBrzSrnFxHxirbMvWLAXACT1XAmBrPvrFAkC9Kr9ZIztIf8XVtYJ7+HWg1U/EopSC7h&#10;bJFuFrCM6YyFILoua0E3GlOMJghBPmMHwSGY+VnFLkk4gPf0+LfngzF7v1fARYBkhf+9C2QZ73vG&#10;9OxZYTzrAjopX/a/BvA9Ox7rEe3NetHZr+UV7GWhsv4+QtpSx6vOelbPT8Fqnwq5jaeIvQG9Sv0y&#10;kEbVrohtevZShqIJVZ4JVS2C14+WwPNV4hmqrKMAhtM3vPh9TxGv1nfZAiae4+WdQYwkQ/GWoRiL&#10;SzSVb+r6GsD3g+4ATGaZlHgrky6ThN5qM1geFesq9SRq5mEq0GS2Q2FcqX6Z79D47ZlzlWeWY9Uv&#10;YuKLOmIxXs9M7Drar87vC7pEMYLvv5fdafbZCtxaMGF8lfJFVbA3ubT6ENIvWGumgP20FfCNZnmI&#10;5/IATZFCDharY3gzdMvk5mXUQlTu7PvhKOUqEFum+MqBjHX8iAAYUQErM/RTODA/pcYRy7teb63X&#10;iulV4t9W/0CtVyuYz96RVWIQS5mv/kOXmu4KYyTNKJusR4jtkPf06Hkden8bwPfrbBmTsWdmGoYK&#10;tuKKvfVhxORXZdp5ynwtzboXVcBeWR52m97QDEAR72e2XnMmlSSyRsfWbmYyaFmmXcZChS4Jrd6X&#10;h/GOZkDjKURrffoOIEYrwUWdBkX4aAPPqjKzNnhjyL/7N4Dv07wSZGdIs6BgXkILcsz1qDFrHBPF&#10;66lgZiKycpDJXIMKFhpWrX4j6fZWitMK7ULh+xQs25UQ6pdxFBPQpOjd26esHZ6O6mYY93qQ75YF&#10;PMvZKwLh8zGfjnXtlZ7SWU99IbeVZF9iit0sv2sA3w++6HbejMx6oRHlODOBeYUUlIDsqtNHIIyE&#10;9IwEiK39IuvkCNAjABZQcWbCjiJOVk9goHwCijc6aWEGUMZxcYAQ85Z9hthOV1a8/jHT3MoMrcAY&#10;8ioIs6UsLec/y5LjQV4Aq0s2D8CvsaIBfJ/mdXzkJZ6ZywRQwTMTM1LV5Ty7fsjvlJPIROEMtxW8&#10;V2a8KFQzpukMeNGX3QMGs0a6A75P8ROnoGZFzxyIrhujULYyt3nvpxXL70HWmlAfYTocqM5SvM6e&#10;1wN4H+8CYc8q43nkM0VfRPAlkaw1azmWNIDvCV8rFtWbXSOpFiOhTpZim724x0FhpoLHAbI/x3tM&#10;VPQKws/T/iMxgCAg3plPN+OdieZd9gahp6FGUdXrKZpoGBKSPAEJKUEcrNBCCh602EQbXuzvCk4P&#10;41k+jOM9BIuZv0L5IsCcTQQ9OCP90Jv4SdAis4rX/qs1gO8HYnQbxuN4LGbcnuOIGi8mGmfLVC16&#10;ngA+JrP3FcwjloWMabqiIkoEwKtBmoEx6yTlqepZ3mgRfA2Xgehq+9lyCFpH2qp+ZCXQ8IAdWQJC&#10;4n+HoXZnz2cWi894fXsqPwNdFL5nz3zL2vIEocyo10yO6GUfbADfTwUruT3zcsz2sWbhqNe0Nzmw&#10;TG4WXGdq9ynrDEMDHCyRgXI4k5lqBewV8I4k32AgLBMVnAkpegoWMhTNV+3BmR0cmWQbYgB7Za3y&#10;CoNYvhsWbD2FLCc1fLY+CQDkjCK2lCCyXOIteURD4QToYxV1gc3WAL6nAmZeemY/D7jiKGUv5Oj8&#10;kp9TRq7yQStgcrZM8Bq8bsbkPAwQVsQCs2ZoNgOWBduIR+lzoYQlcCzL/BdVJMwa8VjAcDVhXZme&#10;o7nYZ5YeNpRsBltZQPsxAf5D+KpiqEMiWjTkuQCtZW5+Hv6rLA6Cvm9h83MD+P3VMgqpSMYedUy0&#10;3tryKuzhmHZyBuQZhPU043+A9wc1HaL3RMABp8JEFxnEMsk3EGcqBKSR9WLP49TzWBbDJI2YBVf3&#10;NJLhCinyoEaft1JKrtbuBzDReshvR8njO/Ik+31k0oPEqWfWfJ+CedxH+6Q4at6bnPQa8JsDloGn&#10;NUNnvrd+j4mLnQ0kM4U8C2E6xybPHLBmv/Mg7pXn+LbTKUWJvyNF65kSkauB0cqO9QQmAWgsJpLQ&#10;QMU222vwnRqkokbjelHLjBpKXBb/HhOwHpWwBeEHMRZlKq2tJpGeJWYG36cBXDSpjDfBzeYih5cT&#10;G8DvbY5GM2GJAxI0hd5T1k4qiFPW2bGKST9pfT8zJYr8TijiqV5vLRgdeLODlPXZk1QUQpierUFs&#10;Nkidz4U5tjhqfUwmBIxpGenzK0XqvWsj+O56ntLo+vjKtDwD8WNhkRoTFTyzGnm+EJGJJVoU5LkA&#10;7dMxSaNJY6IVlAQEtfdeN4A/VDVHPDYZKFmpM9GiCUcIe5m9Vo5XqxCkh2GSnl2b5wAjgjlnoR6x&#10;ESWMFmjPJuIQwSsgMSbniFpHzH3I59ZkFO2vXgKL4Wzvxd4jJvGZA5YAID6eIzLx9Ty/2WsSsm+i&#10;pmc0RtjL/axk36mYaDeAb95Y5yJvZj3Af6OJOtCCDJaJ7xx29DBmkzMHkudi4HsC1/tY3L9VTKg1&#10;+IpgjhfPgBJG434ZIEcrIQmgipEkHKjaqMg8pEC/hAZL53s0cgBNUymGBUYXZuXz+3Tu57IA8vk9&#10;QJP6eP2SsdSsJnURCHumaaYwCOKkxfSfBvAbwRdde1FnNo6YX6OfIRMDzyHBAqpOzNZjYXq2BpDz&#10;/XxO7jUSYmWZoKPpKNHBnTE5rwaMJ2CaRkzJUScvkXjRc+TeITGtjGpjTK7M++pZjsbiPo2FCj6/&#10;H49THxf5O/wIfZ9W9wBNXiOO5UME93g+w/VpfOblORe5pjawNoDf05y8UlUDMJGhinal3ph6wV7M&#10;40zZnh2wnuDkYKV4Z8eW4CDomZKRqk+DHODRQUsAiEUSazBp/aoS5ItgOXkRi8Bw+oOlJNGJJGqK&#10;Zfvaeb9VwoyVCfpoTl6p4nMEwVP+dlT0Jq9DsOQdyHiG9Mun4M5YaMgSYzVirVJhU3UD+D3Mz16K&#10;O+/lQEsLeoOPNRGw4MimBvQUtDqDxnOiaD0z4BB/zder13z+fWRtEgWvp2wtk5k1038Kv07sxRSL&#10;YWYWAMSr/w/nXVHHDJ2ZEA/QxC2A9cp7B1FLyBmy50nv8f8q8/VfxBFLF+Zs1AE0mqaUdbR6Ekqa&#10;jfnNLl00gN9QAQ/SvKxiZ7TKDDiex6Z1XmcVzJj8IvGJ3nqWd01MMXMGBsiLq8QAhsAMzY0rsk6k&#10;8XQALQCQIykpNXFvvfrQqPJlIDMca5DnqIVOyleK+WmYmM9rxAP8T+T3urL33nv9mo3/RdaDnwRo&#10;kfA41kIlkb7WAH4PELPQtLL1eOYxxIHLSyI/DFW4UrEKDHqWw9kq8YYuBh0k5tlbAkBDW7xJB5L3&#10;mTFJs1moKtZz2SpH1jbMe4DmGUe9dAegSocDIvR9E+C8zk6KIr/D884OV5bn87ni2UPWfhTDmPyj&#10;k1LG/CyyrrCFhB49HZjPjo+8V0i/QyIpGsBvDmO0YhICiuHMwtUxwapgBRu8VHYzk3H2niBmdS//&#10;tRiTGXGuJ5oaEUnIEYFaBYDRIg0rk53neIXco+hEBVWallmYdYSMhKTNfuNsXl5N6HQB5tma73MB&#10;2FlEwArCbBxwRAEz5mgv/pcBrYL/l8A73QB+wzaIz9BShuhaMKoQB2A+XKXhO8fwznLUDrEzXqlw&#10;npyzWGDrvqBJFKJrjZHqRyJ+Kr0qZczWVRXBHbHEeUbsZMZylEMUsJeSMmL6ZtdNPcvJai33Aajl&#10;o/K11K/lG8Fci5f5jAVwNPkGU+gjqoSp/tIA/hz1i87uPRMbWi3I2w/NpeqZ41ahSQ/5HVJkgVgM&#10;tTsWZnPLEhAdoKOqDlG3rAJm/kbgO8vS9SSUxqo/oFBi7zcykfIsHWgCDgEmpmw42yyhxvF9mTlN&#10;DVmnakXMzwN8BhVOWFkQMzHwAt77sjSUDeD3BzGznZfhSQgzNQIjJOTCOtdZcnorefwQO47Yqu26&#10;8pQW5xqqijFk1n0RRcw4PKEOVKv9UBMeEuZhLY9U1GRVQ9GtQIxaQiKVySL9alZeUA4wGhOz87mv&#10;Pxbv/MwcjTpfivPsrD7kKdhM5SMkSUwFjDsX9AfCtwrCjGnMe+EiCQ2s7VXs6izWoCEL5euZn8VQ&#10;xp4SYk1P6DoxYgZD4mnR8oRMrVQmr7MHTUsFW6oZiccWw7LiqVJP0Q3h1kHRmPzMBG+VO31WvORs&#10;hn6InQ9dBEu7iU4crbSmMgHtCsxRGCPvlTjbsc6WvzumanmN4W7XNKagArJuszLBDmM76zcYZ47j&#10;vo/T9w/n+NaMXYxzGMY1IQMMuhaGDsxoDdFo/CKaBjCydiyGij5/PgRzgBFim/M9iOQornoPkT4y&#10;68tIn30s+v/sv/O2j8P75L0/iPk5IhwE7E9WvWkGsE/hfBY8K03EkbIB/KHwRSquoIkjPMgMcmAZ&#10;sg5dsCA4jM+Zf88ct7yQiuFcN5qBLDobRhUx6qGJmJhRcEdSXqKJ7620i8hA7i1tMGbEyNryIL5j&#10;+twKxhZkx2niuvobhe8g3wUWwIwXPpseNVKIgZkYIsq5AfzFihiZkavgcEXVsKdwUSVq/Xu2z6NI&#10;8WbVcKRFqyB5ihiBaRTC3u8IuA+iMFglwlSeyq7je5NcRBWj/7cUsADqF0m4gUyikT6v4qf/jBYM&#10;eQpWXlPkt1nb66uI+kWB3AD+EiXMFhr3FPLsb8a8jQL5sTjOAzDRefBmBxJkpo/8rc6/kcEKgVE2&#10;O1ZGBbOQ9daL0WufHdtyvkMAkYGvZ5VClnuYfullsfIgO0CAeyZy1trDrgdnKnUxiWGYd8nrV6E+&#10;1AD+LgXMKDgURKgqRgcWVCl768usumD+zSieqPKVIHSPqiCqXr18zqjXNTu4WX8zAx+jfKsAjAA3&#10;M2nNQBj5bPU3onwH8Tx2xKcjKVNZBcxYXMIgbgC/t/K1XoIRGCQUhBALLlQRD4mZs9H13YhzyXDU&#10;7ih4ntniDIxyRQcituADoobRgS663sas+2ZiiSPWqIgfhfdOWKZpFsTIxBaZZEQBzII46tGP9Gch&#10;+2vYktIA/lw4e5VjUKBEwOuBK6uGWbWcUcKohQCN/9Tk51Eosma4iMn5Dsp3ON+lzYbJ98/rUxHH&#10;LBEskcYQfCnIe59W14wAmKng5SlaNrsVmhCGUb7hftQA/mwQezPUQezHquKIeQ0F4yjYn4EwsvaV&#10;CUUSYNCKQFgIiKIqYcc6mpeWsmIgjNZnzgA4O6FFvaYZ/wfU8eq8jxcxYVnolOi7zL8z/goIYNH0&#10;suG+1Ik4Phe6TBJ6pGMh9YS9pPNWdSTrBR6LF2aASkeEywFsFU9ftSc4OGUBrOT3Xlwjm5S+0oyH&#10;FFCoSA3IPpddk2Bx+qtXHnOVyOaYmhVNEuIlBZlNVrSoj0dig4UAcBa+kYIw7YT1xdBF0ksis3Hv&#10;O8t7OuOotZqlq2COWIxiRq5NAPXsTRyyySCQgQtN1MGms7RUhSwGQSEHtkhoETpRXAFDX/BuIhaT&#10;iD8FYxnKLvugFi/m+UWsMYzqzVppGItKvIM0gD8eyt7ggG7HDh7RgeX87wcB2SicketF1vYiaUJZ&#10;hyMmU1RUrTIDF6LEh/H36h48AXBGk5zsNEFHJ7hVTo0edKM+FlF1L0D/8PpmJPmL1zdX6j5iXWkA&#10;dzMHlpEYLJgXkfUAjSpYBLKr4guR5AKj4J4qOVB5Di1IBikNfhZR0KySX4F4FCji0kFyE4TRGGGm&#10;37KqmAU/0/czEPYmg9H6vsj3Xr8p7U8N4M8HMgPtVakxz2M6E0eMqldkAPGOl/Xojt7jrOkqozYR&#10;Ba1BoLOOK2zYEVq0wtr3VebnTP9hl0HQSSajepkJuCb6MTPRy1piEItSxaSvAdwKeArLlcOH53QU&#10;UYYZD2smHSQCY1RNaHIwqgRxFG5M2b6sQo7Ctyqt33YTYeE7aXlFMylhszH37EQ3M/FErD5ZSwwL&#10;2Wjf29KXGsCthi3Fiw4YGTO1BUeVXFhRFMaMQomoYcZztyqsZ/Xvp/E7FbmZvbU21jS/mmjuzHD1&#10;CghHQvy898SDMLI/A1+0upenjjNJadB+ak2Kt/WjBnBDOALqM6Cz8cSZAcZTvRETHzv7X+XaRlQu&#10;asKzIDsAtRtRCqxayHyPJM/w1ouR4vB3eP80+M6ggPTgyqjnyARTivpBFWAzFpet/acB/PnAVWC2&#10;HQGxB6CroIya1SRwTlXpJ6NrviiAreMwAxdbexdVuZFjWhMVb234Ki/naB+ITISjWeeY4w3yXR/F&#10;fTkK1UiGtZfDtwH83VAeiQFjZTJjYo2HxLIFobP7n2M/gIkBq0IqVQGiltlMUBZ0h+Srv6jEs3h5&#10;8I5YCe7ibMVaodiiHhVpYivM38j5auFnrGNfxbruJX2qAfzdIN4xWDAxxVXfZ2b66ERkBJUMC2AG&#10;uIhqRZRqhUpB186Ya5sNrMP53XcAccYKxUYkZFLLVk00mX6cVcYZJXy5Cm4Afy90NTgYRGft0cEk&#10;mnFrdT4P4Z3IKiYz2Re8YpDJhmR4oI04sSDmP6/AArLtXSHMKkzknciCuBq+O9TxFRWz9neCBvBX&#10;QliDLxdaYSlSM3fngIJmu0K/39kiXsFR1coqkIg3c+bzAf7Wu0A3A7dqszR7HGZMifb1ijStDMyj&#10;cG4Ad9uiiNk8x9FB4vg5U58YhSOrbkfBdZzvoaXO0Bm4V1CDCfnJOp9ocJsR+G02PvqTJsZsvW5m&#10;oltlbrasYbPc55HnGV3m2BVT3gDutlUNs96NwwGLt2YadcDKbMfG+s6cuCLWhagjEVrRqmpQih6H&#10;GRirwrI+FciV0QnMZ8ixM5agqMk361ClxPvWAO720ln3avbqgZsB6ar0WcRsvQIskuyAWUuLeo1b&#10;ZQ4tpys2Npgp5YeGFbH7Mbmdoykmo5D+JItU1BJVZbWqaFr4nffZMNT0y/tTA7ibV7/X6siMB7E3&#10;uBwV51P+roIUVb/IYMRUjmImNNYxmXhVBY/BmHsj5l0lthFSwTPX+Q3vIuogWTFpjbzP1vZqXEd0&#10;UrW7UlEr4G63VMboSxmF1ij+LHJOEbP06v6s7pkHeDWOz0I0OmhZ6S89z+eVVUQkl94PTcDxDdYp&#10;Cb6HIvWOXlHVmwWxtw26xCN36UcN4G4edCvUYRRyzMycmURE4a3g/hlgHPc918RFBqeowsyA3Fvv&#10;tcyA71BQ4V1gfCWsKxqjkLNwv2VfagB3Q5UdAkvPXIa89F5+aaaiTHbAQdbGV+vK1uCyIz+0l/g+&#10;Yw5mVQfq+PJJGa7uBuJKYIvwTpqZZ1iZQz2yfQO4221eeBbClmLMpt5jzik6MKGVaxDVazkgZdRx&#10;BMaz30WKHTDhRgiYEVXcwK1RuSqc09aV8e5o361Urw3gbh+hiKMDxKp6jQXVqOpltqlUIdmZtgXv&#10;yMwegd5q26fglZ6ikwnPKzwzYfkGEGvgnWO9+iPvyS5Fqpu3bwB3e5uXnX1JrcQUCOAQlc1ODqK5&#10;nS2vcEtBI2oRDeexBjdGMXtKBK1CFB1wV/frG52vMpPcbJGVzGS9chL60dBtAHerfOmzSpEpd4bE&#10;Jlc4UXlguHIAQmNpUcihAEYHNMY5zMvpzE42+p2MJdJB4vivbojjHmvduX17dB/uVjirHIKV/LMG&#10;WqsQPJLrGClH5iV0V5mvk872eyZm4LNzVplXK1LnHFElqhIrR8ikJxTj/qHxnrvMn5/6TjKqVoE+&#10;mJmUifO+auBdZyeNrYC7fewsG1WBIpg52SrmsCoFiCpiBh4Cqggk3zMCKfReepMWVrGufgdVyQM8&#10;TlbN9uAUf1dX1pzocZSwFFVbNFbn/va+AQ3gbgi42HVWT72gA8MrHK0qPEIrBgWv9m02JjiSHCO6&#10;Jssm3WgTdP07fTX4q7yWP9oJr03Q3awXSRcwRhWWl4rRa0/gNyMOGgp+7/3fUonM76vxLDzTIFvg&#10;3hvM0PSZzFIDA4kBPKNuMZgxfSljqchYOxCQf8ySRCvgbozJNOKw4Zl3V1mvWO9oy/xlzaIjZjpv&#10;YEBCuKpfvGiMMHteGjwfxqkGmSh0i73nrJNh1nKDPmdmktgKuNtHzYxXSkQmamcU/Mb592bOW8OZ&#10;pa8mBTMzrTpqi5lZI/CViRVADaURvbeeckGdXBS0MrDwHRLLgoQCu1usr+jinVHhnaBmzy3ybDXY&#10;11oBd/tINTxAxeqpXnSWzSQWsEJzEGWLOGjdITRDxF4brcgmxYYFRWsWo4MyW0mnW/27b71z1oTV&#10;c5baaQFqAHf72BcxaqZiQIy+uN4+CNDRa9TgeVWpFc+TFCl5yAC4YqCMgNOqIiWB43XbNzaI8N7/&#10;/fwWrU3Q3Sy4MBWJvBfOMrOuHLyYFHuoskPjhK11qIjiY5xJjuvWVszkcM7d+x0Fn02mHyD3A3Ho&#10;uotF4tvHBiQmPzMhbAB3+9qZ7WpwZF8gpq7teYBFSwcqeA5n0KDgPl8D6zWMKnxmAuGp07PTmTiD&#10;5RAsveTKNHzeVsnns/pNlTZbdmsAd/tiICMDrjewegO3AAO3Ls7Nc1xSB3bM/qNQ9YrYyRLQ/WaW&#10;ivNkIVMwwlK9A9w2EqbEhDh16/beA22vAbfqFczBokJVR9VipOjDbAIQqaNqTSKssJmoQ1tkHQ0p&#10;YsBMpNjawSN4PdHf7NatFXC3t24aAGMlkMVRtrIAykwpqgNfIcGgBkiZFJvW+qmX93im8tW5L6sJ&#10;w/F4yHOP1mc+h7NkJl1VE8Fu3RrA3W6lfC3P3oxKZeNZWVPjKibZirddOV4x98BTkivFawH/fB1e&#10;pSNP6Z+hipqfBzC5QZ8tkzwFfc6thLs1gLt9HHDH4v8oQCudkizHqAGo1BUYmUmBNTFZgS3ite2p&#10;exE+UccK5MzkaWWJQM7LAu4I3AtxrBitirs1gLvdGrpnsCEerxr8LcZBaxDnfT73FSg0oayHo3CH&#10;+OFCFki8+20B3VKYXnwy42Sl4L6M89YArh95/udnVFV0o1u31w/U7YT1UdBdmTGjZcmsY5+Px2TI&#10;yuaTRs+NUdhV94oFlqWEPWih+ZWP2z+FW2ePWEGYa2UycVl/d+7obg3gbi9Xvd6gnslohTg7ZZTJ&#10;zIsYVTxenWCvEMPOSVGldy8SvyyCe0ZnYm0rizygvzccmDeEuzWAu12qekdAjUZ+g6kLzAIOUTne&#10;ZGMYk4UrvL2r8hiz58rU8WW2l8JzQAEaUdEr5dyt261brwG/P3xlAd/K6iJsDVhmuxlQV2uA1jq2&#10;F3oziu65lXRCnd8dzv+jytxzNmO9zVcVqrKTLq9ilCR+C8la1q1bA7jbFtXFDvKrfSJQGOR2TOUj&#10;5lw88EVBi5yDlcxkgNBlvbZXCtRzIGMAqxLzPvac17Kq31oHHoH72a3b9YN3m6A/Cr6ZfTNm5oqE&#10;C5njaXBfIa75qoQlVlhSxEwbKXCPOEYh51NRSYl1Cqu4b926NYC7ubP+DIiRSj8eICvBK4Q6znpT&#10;V8N0dS/UmSgw51HtYKQOuFhYex7NDAyzZQi9etE96HVrAHe7FBxRpRjJEY16MHt5hKuulVWziKft&#10;TvXLgCoKlR2OWxmFnVXPldferVsDuFv5oB8JR2LN0hUhSSNxbVaOZi24vp3NMvMyyjEC5YxnNKvO&#10;d3lZR+51D4DdGsDdQgqRgRILt4g6tvar/l1E1a7U+44wreptq1RypTqOmpGvOLdWw90awN1SA/gu&#10;NTaKt600Q+9SuKPwmSCwrxr8o0k7qk3Alaq3+pyG8Ob31Rr9ahLZA2O3BvAXQ1kSMI6aratMzMh5&#10;X3Uc697cxfS8S60xdXwzv7trfbhSaTMwbmetbg3gL4HsK49bnY95XHhOmclCxfq3ClfhaPZdlQKr&#10;2lYvOsYV5ml2Tdqr+tQDZbcG8AdAd5Wztyrxf6UJeTY4MWFIlYDfNaGoTt85uz9VeZBZmERNyIzT&#10;V+YYrHMZC+AoxHc9w27dGsA3AnFV5R2mWlBWPXrfV08AKrexlGk0vjkL1WiiDBQOVypSfdHxke2Q&#10;iQJigm4Yd2sAvyFwxVBc0exNOxSm5eSUOZ8K72hGeSPXwZqivcT/aI1eRqGu1F1GdUZBWJEBS8lr&#10;zcC6Yi23s2l1awB/MJBRGEQzT2VhFV3bRbyWs+pWguft/YZ3zatB2VpiYBUcUyZwBt5KL2UNgkmJ&#10;82XPeYfCZ861W7cG8JsCN5pZiTWTZsy4GehW/t5Vv+3V093VMvWCtehzFDZI2kl2kpCFbOVac1QJ&#10;N6C7NYBvCt6K9JFXhRNFAbdDhY6gqkfNz1X3MTOQR9RZxPTLKtFdv4co6oyC1Y33fxVj3gNotwbw&#10;DaG7UlYVCjoCpgzwroD4leeXrZjkhSAN8rNs0YPq9dgrjuVNADLnkfXg9rYf5HV269YAfpHyjXrW&#10;VpmZd3gzj43HYeGZKeawI1vWyrmuojQfChFWgUYUMgPNyDrt7vClTD7qETyfbt0awBcr4Gq1ywJm&#10;FccrJLAilYoGcT7o8Xcr5Du1KvPvCua7Acs6WaF1iBnwIb/JlEu0QsA6brhbA/gGABaJr/1WKNpo&#10;KFEFfEfiM3TbSghHngtqZmYG7wowM8COQrNynTni7FVx7dZzy6a27AG1WwP4xeCtVrIIXK9SsOw1&#10;jAK4MvuhYVfoPV1t5yVu8DzfUchmy/yhZmrUSxnxYmZMw9VOXhmzc3RdOPvcujWAuyXhm81stTPX&#10;cnRt1DOnR+BZCeEKi0D0OXkTLSvLVUX6xei6KqJGEdWpxb83Ar8VceBiVTED7faO7tYAfqH6ZYGN&#10;wCWSYYpdV62A3iD+roZwFNA7w7wqVFY0o1TWCSvy98/vRhzDMuvNr06PyezXqrhbA7hI6UZDjaqK&#10;JoxNn2fXV0fi+7Hp+iuqNK0G0pkijijeChW8KzkGqo6j0NWCa4+eQyT/NqOI2ymrWwP4Bso3UoeW&#10;TUaRgU9036zyPX7O3I9BPIfoUsAwlIw1uA/Byg7uUGaoaTgCdeY75Hvk8wrHsiuVMJIzvFu3BnBS&#10;8Yi8xtMZDe2p3p8Ba2bb6DlEJhxXmJ8zuaB3ODlFk16g8GV/j1HJWdN2Jgd1hXNVD7bdGsBB8EoB&#10;gHckzdgRy4sC8wix1b+jvz2CSpkxlTMpLStzQ2cVcUU87gqyWSctDfwuc/6VSUZYSGbSWLYK7tYA&#10;LlSr0SIKzG+wzlk7Y2hRVTsW58jCPnrelcUlmP6hYB/IQDsC5qzHM2MiZiHNqNrM+nJ1usuIRaKz&#10;Z3VrACcH2CoHqqhq2wGnqLl4gOoUVbKsKRwFelU6TxUsxailmivq6XpQGo7C9WA6ALiy6jcD6aga&#10;rkqVWZ3OkukH3RrArXzJfRQ8RqSW7k4nKxa8VWFGuxy6sio4k1gFGYAzKRQz4NGCbSv2y3pTZzJ7&#10;rSZLUQizMcOzftUDcQO4WxDKkbAkdl2yOmMUA+Komdjb1jKlW4qYMelXJS/Z2SrSODLHyK7ZVq4H&#10;V68ZV8KaUbsRk3KboRvA/ewJCFYo5x3xqyh4lVSwFSbnHcditqmu0rRSx9akCy3gXhFGw4bvZGGq&#10;CVWM7LvLq3r1d2R5IBrz2yr4y9v/+hZQLxgyGFfBN7odsm6KKFpW/Xr7RJy4WHVbCWPPAx5V2ufv&#10;UOWuxgQK7WvqDPiSUG0sWFBvcqvk3+p989bc0Xs0nHdawX4Rva/dWgF/tdqNhp1kUkYi20eVcEad&#10;olCMADwCdSH39Zy6dtRmZiFWVScXWedEVOfqew18zyjbzDEr1ot3mKTZbazCHt0awF8B4R2JGbJm&#10;ZCTc6C7gRdZuWehmTN2Z5xMBNQPejCd0xiMZAR56vAqIZo8bhfBqooLcFxSwjLPdTNU3hBvAHw/f&#10;nce4IpQokupxth7Mrt2e/80AMaJqR+IeZEz/TH7v2d9MMfjIAB+BMJvdSgwFvToHZjJg/dbKiSzq&#10;bFWpkKuVcKvfBnADuGifrDk6W8gAUYWMMmUhPQgVHVmbzk5avPXQbKGGQSiaiCJm4WJVLNKgMmYV&#10;qwaOqcRvM+dcdX8FmGyxg2wDuAH80dBFY3W9wbW6hF+FwvP2zXo7o8oWhf8K7uhvSuJeyYbvZ4oG&#10;hWxEbbGm2WGozugarKdOWbgikwGV2uIQSGWo6LJAtDJWg7gB/LHwZdd8q5XvrhAbFHDDUZZ62gZR&#10;qVm1uzPumJ0cSbCfVCkdNstVBkLZNVkL4OftnoHf9+BbWSiiSg1XgbVjhRvAHwtgVvVGtkMcqSqK&#10;IkRVL6p4UbgjoI+cj4Dng96fSG5utB/NrCSVyjeaspEFFWJGjqjd1Rqvd347vLGRyU7lmnB2wG0Q&#10;N4A/AsLRcCP2u2xsKqp60XAgBryr5B0Rc3TGtF09IclYOCwYM9+xA21G+aLJOpi13SywK4+NHqPi&#10;/g6J1zlmUl9aecYbwg3gtwSuVZUko5h3pY7MqkFmXTZiIkagjx5PpS5hCDvZ8fbJhKkJMYBmMjGx&#10;KpBd842qYnSbSuhGzPJV1aV2quEOU2oAfwSQq/apLCafVXQeAD3VWwHnivVd1nmLUbnMRIgFNppu&#10;MjtAMwk0EIgxAIv+f/Ud69DFrllXFX+oDHli1XB2n24N4NsoYE/xMgNwVV3dCIy9ON4o7Kz9HsSx&#10;KqGbjQvOWiSiVpGo4vFq2UacsypMzRYsPVXLrP+iEFXJmayvgnBGIa+ecyTvdLcG8Fso3mhayajS&#10;RRQtC1AUfiiIUcWLeEWzKplR8lFljEC12gs6mwUr6v3Mqsfo9kqCEtk/eoyIKkbuY7ZSVRTEjJWl&#10;WwP4FuoXWev1VPJVJueoamSdsVhwRgFuHVcEM5lHUk9mwpJ2hR55ypVRt5kqQhkVjG4b8YhGlC4b&#10;noSa1iP3MftZhSLu1gB+e/UbhW8lXKPwzThQRf6fPQa7bebzqKrNJGjZrYgr4IpsH3GcsqCZ/Z1q&#10;py/EvB+Jv458lqlK1RB+0/bp5QhRFZNRPFUl8RC4sI5WldAczm9m1pizFZUyk5oodAWcCEQmgN53&#10;q2xu6lh+ZoP22ZdAgf/L4jyyE5UZEEfwnY6MCUyWPAR+aJGFkZjI9ZpwK+Bbq94Kp6sR/KwiVrVK&#10;TbKeywP4N3M89loi26ETnivqMlcoXVYNMx7Q0bCfqOOVp4hRj+kqs/hqX8SigN5/65nuStjRAG4A&#10;vxS8jIeqt0/lmm8EICzYPLV7/J5ZH86YpzOAzsC32lEu0h8jiRfYwXy39zMCPcbhyoNqxAxdHX/M&#10;3tfI9tZ+EdNyg/cN2yeYoM8VXljwovtkBm8v5zKjdiOqN7u+G/F4jib3YO5DdW7oHVmyZv+eJegX&#10;WXtjRxL5W9sjJsvze4Xu75mRvWsY8k++6Nk7qqBVy8og5d1j5F5WPQd0fEFUdJufWwG/HMJM3mZJ&#10;bFOREhGFkKVIBdgGMUej25///xC7aEOlU1gGqJnSjVkgKzjQa2KbbBrKiHfy8TtLZT5J1Zw1S1d7&#10;dYvETdBV3tHMNg3iVsCXt2h5QdahI+Jpy8JhBckVfFHnKGtfVO2OBYRR8FbFCzPbZBR0BYQH2N8G&#10;MKivVJjnpDX7fUS9ria4K+U+U7+PArWoxn300syiE3QlniWT+zvjuMYsp+0Om+vWCrhEkUTCjTIO&#10;V1EVjHoaz8CJwvQIUOs4WaUcVccR6GbCkjLfsSoYCW0RQL2KoxjZf2dDgZj1WnXUdEQ1Z89dJF49&#10;KmrN8D5D48XZCUW3BvDlABbJ53bOxvGK8MkuItBjQooiJmrG2SsaI6wSD1WKTp6YvjUcSwxSgCH6&#10;mQUdBrAWtDKw9WBpARMxb2vgHDKfZ8CbzZgVAXGbpBvAW6HLmJ6RXNBIaUCV/BrwjqQYIjFztAdY&#10;D6qRuONIrC+6NrwTxgywKzIhZdYcdcNnnnqNKmIE2uhvI4DOquFomBL6t2eGj5qwG8Q3a++4BjzA&#10;wW4F68oUkxVZmRjHLDGAevz/wwEv4vUsBKQFPB6jfBEoP8AJUapAhnJ9S0/ntnzW4/fg+hQ7acZM&#10;cTN9f+cE2PocWddFfksnfw8APKvvmCQjiBc0m1qUSW4yCp9Rt1bA6ZeeqXIU8YqehU5UwRdRjV6+&#10;5DOIUNWLxPrOjn3+HZF83LAIn5LyQd532PFK+clYpqnRGTPmz2oTM6McWdWLmpMZT+mfv5+EShby&#10;e9TiEFXByNwvkimrWyvg9KC1UrNMXCCrfBmzswcBJmmGB0dWzbLOWog52jsGAmB0nZu5r6Yi1jhk&#10;Vwk2PE9c+Ld0st1h46dj/RkAEMZCPTMpJ5F4XuT7s5K1foupr4t4X1ve1SJ+Ok7LE1sJS51lIVh9&#10;7h0TTQTSrQFMm6EqnK6qzc6s2kUAjDhoIeZi1rzMrgMjv+MBmV0vpz/T2LMXY0KETAJRIJv+DHoA&#10;y1jvg/59Tm4RMalaCTo84GVzSotzXbP7iiQ5ERC+1uRHyXP2xizL1wWZ4LR3dAP4pdCObr870QNi&#10;Fo+YeFGnqVkcL6umkfNBJx4IUNGwLDmo3OxEqzq+EgGEGNucJxI65oppBjuk2AFbkMED7Ozf6D1d&#10;xe5a0EUnBuoobk8Rr44/ZJ18xYvdZgHZRRgawJcqXwaqVaEliPL1BvGqNI0sJL01W3ZNuDJHdDYV&#10;5TKxiHLPzusn4+K+binNmVnx34nGsCsgWSZRC8rW8o06VqrjuTwDahAFi1c1ybqGp2BVo0T8KlNI&#10;YpQILBHLAjOONawbwJco2owqiaSirFrLzChQNDQo6h2NqlnUYUscVQsBWnll602i9M8wNUjl4ZUV&#10;/K1Qx3T7lZ/D0nR7vAdjriARczNrHkbzQa/WZM+wXkHrCUIFheqYnBfj4KkJJVox6Wgl/AHtXbyg&#10;vTAiBKpDcGcspgiCOLCLKMEsfDPQzZqe2fCjsDpW7Lkgz+s8bO3IhiXCZMAaprpBPXKPh4okn0D/&#10;jmavuuI7thITmg+bjakWyVdY8iZqFoQRhd+tFXBYASOQ3pUVKVNmEIUv4+Hsbf8wFDOiiDMmcu93&#10;3P/r7/1X2bJ0+ttK9QdEdSDQRfucTofFYf72zAR6VMZ6UMUifqypAir1IbYnNWJRWq1JjwUM0bza&#10;6HdIHLGVdxpRnd5SQMY0LRLzum+l3ACmFO+uRONIacCIGRNNUMGAll3HRbeNmKWjUBbwmqbQ1jXM&#10;H4vncoSu9ZxY6woD6xHY/vcgrSeADHj/KVUM8+UsJGhV8tOLvX8a79gKRl4JRGQS8TSgy0wQvEIP&#10;ltleBPMs98zREjg26ijXCrgBvOx0rBcqG+tbPaDuKr23A6iWt3RldqxIzeBf8FT8fulE6VoqGX3u&#10;OyZ/3nqsDVU9vB/DzAimIIhn+1nK+qiCV1B7GHCPqmZE1T4E9CgXzOMbcb5CvJ6rspYpOQayx+n2&#10;xQDOqF0VP4NVVNGK4Ak32DCaIThwEfU7iH1+FGSFuRkBL2pmZh3a/rkOhZ5JdoIW6aOR5DFeH/zn&#10;PP7WR2cArVIfjj+m6dlJrOJ1mXfVi88VRzmzYFLwfnpOWYgS9szSHmA9U7QIF+MdFRDdGsCwSvAg&#10;WqGAEbh6g2ikWADq2ISo1Vlc70PqQ5GYnM/M2vBQ1jqgFNhGQf94BPuRApM6Pd0nBaD83/GPE5Cx&#10;fC+m3tPDVs9nZSyyDjua/VYki5UaE+un8VnVkhWSNxrNkIX0h6rwJA3s3+vCDeDlbBVxqIikEUQd&#10;KCoSdDAmXBSUrLkZ3UaE96gWQCGbal/t/X/fa3X7yIa6v2pByut+jEJDJqAzSP7Xp9e25unxTpsf&#10;ofp0oHoOE2ILNTwJWM/Ch44TI0Z1oylFo2ZoJBQKUedi/M2AuWr7bh8I4OGYzaLKlVFAEYeZyDpn&#10;lfNUFMDRuN9oHeIHqHj9NI9KPzMPYMMREIXrw6Zv1OO3k7erlhGI/4fj4YbmqYjoyWt6BrvzJPYZ&#10;gJ8sFO9YwNn67dVvRrzUUaCi3tHRyklZeEbN4u2c9aUAZgPJK82MESijJfAyYGPAGIEvq9CZkKGH&#10;dy+UcU5T6vkSFgll1yerrDuTY+pkIjoEhIAPlzWIZ2BTQ2qd39OZM1bUiWoG56cxVrBr+M/JvWeL&#10;MFhKGYEcK0ZE8NSZq36PWvoavFeqzhsm4mAcXSLxvlkTsgiXe3kG5XOJPwZ+iBp+OEo6MwmIVEQ6&#10;K94d4LXU3aFPKTt5u3oS6nw3yO2n2x1XiqHyewNPUoGWC0QSZ5w/98oNqrH9bF81fveZuCaRfBlD&#10;NklHZC1YQcB3+2AFHCkveIX6ZcKNRHzzKWZixWN+Hw6ERbDEGxH4Rp2zPAerc9wuU4fZ+E6Ridmd&#10;Jp+zQfR4LX/uybCctLD1xJ9wpmGaJPWUb3o1gK+UVDTOejUuPAWP3z47bCFJOmYKO3JNnuOWZVWI&#10;rONafcDrb4jjWLcPBLAKHtiv5OCFgh9V05mavdHwIqRaERLbax1LAIWMqt7peSh6P7AwIsDkrKUK&#10;VwtBPWID6+R9Oap501Q9e7d+m6eHCyEvmYdlqkUTbCCQfEzUqxctga4Ro2vCK9Xo5QlHKi95dZqj&#10;y3WIImbG3G4fAGDvhRNwZsao6EhsKJt+EVGnkVjah3BOWujvPBwlz0wa/t1ef3/+MMAbjdcexvgy&#10;yI44LujsIwHnxZrjXzC2QmPW7x6hU08vLDqJRt53ryiDyu8QpDOYZ58/Batg5EHYeAbm+jy6buvF&#10;Bwugyj2woqBuNfwlAGYcS4Zg+XW9gSuSFzqT59g7xgxSKyj+fPYAFDGjWB/ORAJV5CJYWNEKvEQx&#10;jDh0k7DdknHofE4Dt/pMYDy8iercPP33kL80jTpq2FNQkQx3euj3Shxz5czFqHCvpq8XI+z1B7Qa&#10;1TAA6TljIUBlEot0e1MAe/lnvc6BwNcyLbH7Dw4KcDINMWDprfEyDlvRCkoieGGHfz83zM1IAg0v&#10;y08YvCqhrFdV/T0EaQLIE1j8AjFXiGDuNf2rYMJCDVslAq338im4WZi1slngFuHDmNQREF7okghu&#10;vkZEiDgTn8p0mN3eGMCeY012QGSOzZijPXOsCFdEHoUfqnAtaHu/x1RbslSvHxfsg9fI36w7oHsH&#10;R6yBQPl4PQNO4n90QvPybyxAPMzJ8HNyEC8/80rJPWSdrAN5V1cZsrwJyKoyE5IIA40RZiwFTJYq&#10;dL0ZVbWdrvLDARw1R0U6C6t8EYgiyplRqSKxtWMErtH80BSA1Va8R0XlgRdVvCMB3ar0pJF+nvkd&#10;JWG8UsUyycp1Huz/Tgepfz4fy7XX588EbHAFBZDlJmaNeaUof0C8MmOvrn81liBOWQNQyqjjU1Xq&#10;ysi43OboDwQwanaOekUzHQ5VsB6EGZhG0kOuwomYWGIJQne5rSIWAY1WicLAq7WxvbsUAFN8wds/&#10;CmMExF7hhx8QT5XryU0bdbZaQU7EXvcVY+KAhEyJNaGYfK4OcJEiCZbjFgJwwOoR60fA5KLbhwCY&#10;Sa83wM9H8vc9Z6CIORlxaIqq0SN80XVbNg0lAt/1urzSk5qZ4o2o3SuzW+2Cc8AB6797kgCxVzR+&#10;/IkgXkLsp1+MeWasbPnB2fZMdSMPyF46SvZ8mcxVnvq1TNPo73j9yyr32e1DAIy+eBVl5BAliyhc&#10;6zhMdSAPdpk1XxEuk5Y1MZjB9bFQvb+vTSkT/lXgfaf1LVSFTOHpqGJWEa/qLc+ctGZq2LvOWRap&#10;qMn0R8F6qvm8vVfwwgtF8ryQvckCoqaR+7hj+4bvBwC4qmJNpr5vZN0XUa4i8cxWwwE78p8kAEzF&#10;DKs34VDILH/6zDc1fwl00eugTJGGKp6AeCCxsiJHs/RYW6r0N9WZimRRAD2EX4v2EnN4DllIVSME&#10;gl72LEsFM+vK6ISmCzR8mALO5HlGlcKQvBkSL40XByGrfKHMU0n4Ls9f59d6TiEphhVADcVbCd5P&#10;9+T0YGyqYhvErqPW7+P/o4Nn7/VD/ktlqYM3E1sTaV0cSx2F+vPv5+TvaAWlFYitdV3E05k1S0eO&#10;hb5D7ZD1pgDO5mdmgT6cz5kMWRZQEOChahZVvqxiragLPIPvTPmiqhcyN2ttjd8qi82OyehVMEZB&#10;PDNL++ukvwOXfr1/+g+EPRisagQP8PrPv/23R/caotlsXkj2K8Q7GlH4V/Y1tOpTtxsrYKaDo5mq&#10;PLAyaSlXx4rE6CIKswK6iMnbO0d3HVk9Va/T6zDuqb/Oq9ykrQKUr1LMrPMVerwMiC2z9Apy/332&#10;txo+hwGNycs9U5BWGcLzv9nSjNl0mZaytsDslTVkijewKjgD7y7U8MYAthKQR1RtRGWzzlZMmkmm&#10;qL0sjoMCWIT3kk7VGCbg602CRtDcvAu846J9IkqkIgSEykPsg3i6DDxMNTzW77P+bY72xg5LqR77&#10;pRVS8xB/vdd6TlYkhuWE5ZncvfClTNUkJlRTieM1hN8IwJZjQnagy6wNoupRHCVsQVUctemB14rz&#10;fQCTBdTUPD0v9aDtm5xXTlYZ8O5K2HKlEkbWPCuBjOQI/vc5+GbpMRxA/Req9N83s2d+hPCsbOAP&#10;NJ+AypQF3I5K+vjuIOu9XjzsyqRsgQ2twuYpZwS4qJL2LCeVFppuFwI44j23C75IBqsBbuvBTcB/&#10;PyQeHoQCdrafLMA+g+/v6kUK1POtX+fdpVjvXA+YCjuqAjGhhj0nneFMuYf+l7B6lehilYRjleFK&#10;jO0UEAQ6AbVXVSq6How+PyafNKuAV/fJusZWwG8CYNbkM5KdaNbxkd9EavWKxHMnWzG8CNRXsETX&#10;hYWZIKgFfL9eb7XqrQbv1WbrjIJAq+hEj2uaNw0Q6+lVs+JYf9aF5ZQ9a6W8ow6YZ6/m1T1frS3L&#10;AkCMudpb+/U+Q1TvKoPYarys8pBu+L4RgGd1JUVyL5ilZj2TDpPLmTkG6kzl7T9TmkgmLc/zWkBI&#10;z+J7q+B7lbm5Crp3NEGjsGUtTojpdGaWXqlhFMI/xz+amH829CofoTmWvf1XwD4D+qiwBTi2d5+R&#10;tJVoLmgRuzSip6ijYqfXgm8OYNbpCgk1sFQBYzr2IIIqYw/E4gA3Gv/r1eVFJwIjAV+0aMIVqvdT&#10;UlGiiheBcQTEUbP0ylN6Pi78h4vHRJX+FHOwslIh5uiZ4kVKDc7yByBpKhUYn6yEHjNwRtZrq7Jg&#10;of2nIXxTAKOmG8Qx64ok+57XcsQDeRXiw8bkerG+ljMWdBzT2apovfdG4L2bGlbi99k14UiCftcs&#10;DZikPcvUWQ0fwaoq8hjrogfefTwWZXjK2hGLsbhZ2yC1ij24WopeFvsxGbIiy3iRsb7bDQDMqNnK&#10;clqR5BpoiI4HbE9xrlSqVUgBiR1+GKoUrd+73t43Oc/g66neHeCtgO47xAFHU1Ey68SuWRo0SYt4&#10;NXPn68Ii8/SVKOxmahZd+vLyPKM5qpH8zqvP3EmQAz1vDZuJDUZCklQ+P+vcWypgb6aIqOSoGZEN&#10;Q/JmwBZExdjWU9KzcCAkP/QqFzWluNW6JjUnLa9QvdVZse48aFQ4X7EVd5DBdwhnkp6BBoHwEJHn&#10;BMLnc1p5TVtQtczFs/Ck2WcafAboRAgJfVpBPDLx9MojohOhVsE3ALASHcCawbFruJFtmJAhAZQ0&#10;4wT1AACPhDmFTM9qgVWh+5SF7yvAm4auJoaYEf/1jPMV5GhVrIZnEF6rxN8Q/tdsfPKOjmanYtUq&#10;Oo5F1n5RD2gP5BpQxyyE0XG1wXsTAFvJxwfYSRDzm2WGiibhQEBsxdYyStQDKwpUJufzGb5Mco3h&#10;PCYLvlHVGy0fmYYuANkIStU6LgFnxPlKBHPMYkDMqOGTSXqIM9H2IPwYfKlCFNbH0oXPTRZAxBSN&#10;gJWdLK3GZRG7jjCqhKVV8L0ArIQ6rTIDsvmhLfCOxQvqQk2gdVKqvCCaBxrxkv73/0CMrxfyJKv1&#10;3iLVWwFeql8twHhlYYdfcAaBHPGEjoLYXUNcq+GpOfr32DGH8Ph5RANf//35radw67VMti0kMQdS&#10;lcmrliQSM/muVK0SYohZrmglfDMFjM6Y2AE4anJGTcwWkCOhS1a4EBI29BDcwcsEv1rqXc3rexV8&#10;t4BXdTts03BWPZkYBnyMLIhZNQyapH9lz5qbY9eOWT+VlLykFUy5Q6s9JsCaKWa0wIIAIGYzXUXG&#10;3YFYNRaTAG8sbwV8EwUcVQSZsKJqB58VGIVUpeIo04fE8k6jvzEOD+Yha7OzA9+tJudsOkr3Oaum&#10;gTsufk/GCsgOjLMgTqthYl14Dql1EsuZd/TZZK1iJ8hAzMArKHqwZ8WGGsqdUbXIdSGqOeOwh/5G&#10;t00AzqSbZMxK6GA8gM9YhypGvbJrvwIA9WHci6Vjl1r3Yy98q1RvCLxB6N41E9YgYRwBcYUazkJY&#10;xTZHy6mm8Pn4XsGDmV8KklQDLQAhBIwsZazgs0KdsLw0v1kzdFXpwwZwwaweic/zUkxWDYis2ViM&#10;75HSgEICGgG4EJOFIXaSDRS+YsG3wOScMTdXgvedizH8u3YcBHGVGl5C+M8HWqCEz/1Phh8aZIGS&#10;MU1bkF05byEq2UulyYYHeTBWmSfz8MCJhCRFC4Q0gIsbGtowNgxcjMrx1n5RhczU4hUAnCK5bFlY&#10;7eKE8r0Ivhnw7oTu2PhuWL+liComQVylhs3tT2p4lTlrDpnfGbNYq5k36UeOg0KWff5o+NFsG8Zj&#10;uiJ3swfndsS6CYAH2BGQQVlBdel95nkwewqMibcV4cKCVud+fPnRGsV/max1P3xfDl5C7Y7Cfrzj&#10;3SgpxACYp1EQs2rY3H4C4T8f/5tDeq0GVXTmmHXwjH4Sz8waf5AsVQzkEXM4Yq1ggMuo2EGcgwb7&#10;ewN5M4AjnZQdsBiPaUT1ogrYUtqR8Kao+Znd7gxfmcCXLqjwAvhmwftOBRnKCzE45mnUC7pMDTth&#10;SjYAF97Rf9aDUTO0EGC0PJi9pBtWGVbrt70UkkxCDsa6cd6OMUPP8jBoq+HrAIw6XjEpJ1klg6hf&#10;b1skHCkKT5FcLDDlCa2r89Tpc1vBt9LZKmKyRuCbAe8rFTHrBc16JLMgjqjhXRCWJcj+hvC/nxue&#10;0R5Mot7wmuwbaHywB9ioWTniYMdee6vfCwCMJuTO1AO2YIpOAhCIicwzWFnQ8DyYM2u1ngJ+zPYH&#10;4GusT+vq5kbhu0v1VmbXeoUiZgowoDB2KyKtKhwE1TBiko5A2FJ/q5rCTyNRh3WvvapFjKWPjd9l&#10;i3BUFVHIKFW2vGVD+AIFLFJrKvbMcuyaLwpkRGV6oUMW4DzoWtcCOX0p7qXtwbfC7FwG3yR471wJ&#10;yevrWRj/ArHjrMWYRpHBnoHw+RX31lNnEFYyW5ZnMj7XF/6Z+DLpHpmQM2RCgKhiAbdnAcrUCe52&#10;AYAVmG2uZuTZQd3LAe15H3sdMGKWjnhPe/mgPccumaj3v69bvcnH5fB9NXjfoXwaUxGpEsQR6FZA&#10;2AtR+u8LPVSp9kN3RPj6vd53CkzoIyqYWWpAvJLZ7FjeM0UtmJ2YA2yPTea0HQMfAlh2sGZMzUxq&#10;SgSsAv4OYup+6GpyoJ4X9lb4IpaGaviiyw3v1jLXtbyHRoEI5LmNQJ8A+5naFiWdv2/6d1lPkfnf&#10;ESuX9X57fR/16RDxcwBERYX3nBi/BKa2creNCjj70LMl6hhTcwa0noJFVSsLaS/n86q04HGQWr20&#10;wg+KNHzZ76PgvVrtRo+pxb9dUg2JUMMZE2dACTvHmTtlWZ7RiNLVyTv3FD/XdLSgww4V7KlhK8yq&#10;oo/+ndWs2xYFPAoHi2rQRxWalywDmbFGU1V6cJ7+tyiwsILv6SXTq+ALqSUDvmjYV6XaZT3SM8fc&#10;pYrRfRg1jNbILlDC6itQnU5W1zHw+MQWeR9FcL8Ly/I2AtsMcvyLTl6tCQRTZ71boQJGO4MaL2lk&#10;DdfrZCq/10IRgA/BY3wRT2aReDgS8sLaSlmR+3YpfM3jFKveKoe/KxujghBl5H2+fD8dNYyuAxcq&#10;YTdv9HEksdY/h6N4JaCQz98fM2ax2bHQNWTvPFDrC5pVi/U9yFahagVcZEqLpn2zOlU0OYYFx6j3&#10;c1T9egoPzRu9muXPnvE7wtdbCqhQvBUqdBeQM9eT+dxSw8zzvUIJm+pY+UQ46HWhlqvsRBIpX+qp&#10;YGR81MK+uCPVcAPYeGjMrCs7wCv5cNGOg8beVpitolA/Dy7zweG3c4p68C16NsigNYMvOlhVgfeu&#10;0K083wiIf21nQJh57pLsZxaEPacs0fU5Z5aBLLCxmfAE+I6xoES85ZGxXhP7NYw3ADjykqGg1uDx&#10;GIWJzj7ZFwkZNDMOWMeZPbrui2a52gVfMeAbAQQL3krojsR/V8M4ez8HsS5cBuF1sQ+1j/+7Tz1O&#10;74sA1ir0/WYm7iigkWfuOZZGxuNorDwSY93m6E0AjsIwasZgE/ejnRF92cSBe3Z2yyT5YE1X1luS&#10;9SymBl9VE74QFDZYQBjQ7oB35ljRbeH+fnhmV0DY65f2u67wGBKdULNRDYwIGOTYqYnxkX2WSB5o&#10;63faG7oQwJVxYIMcVDJxodm4XwFm0SJcuUHK7K2rwUDhAgvIuu82+BJKO5NRLbsefPVsPWt+zIQD&#10;wpPOiyCMrgcLALCzqkaWk1h1KpKzhIlg670Cnrf3TDXwPmXH+Va/BQA+rzNo8KZXDbZIh2XOD1W2&#10;iFezCF5CUNC/4/G+t4UvtSa5AbwZ4O40PVeu+6Jq2NvubhBev1e/fQseC1KgYYfHZB7MxDpi/WCS&#10;97D3H538VouxhvCi/e+CG5+ZWY3EQ0bXehBYCjhAsd7QCOjtECk73vdO8N2pendlY6vq4zvrACNK&#10;Z7UdW77u31AlJ0ypIkSJCU86jhfnGsLnsWQ1xjDj0Sp8Rybfe8/aqx2MFsSoSKQRyTNdqZRbAQM3&#10;EHUa0MLBT53ZIGrGZlQCMnONeDIzJquVN6cH6Z2z16vgy+TsrlKIrzBDM7+563rpZ7NRCe+YLFmh&#10;e4yZmX2/GeesB2kRyfrHIJDMOEm2Ci4GMHoDoy7rgxwUMtBAX5JV54uGeSCqGX8B1fsdV/0i9/hV&#10;8K2cPLD39pWN6Q9V7+ydIIw4ZSGhSTOvaDbFLBNLG11PZuOJPdVq/Z+ZZFQq2faCLgAwm7OUnX2r&#10;MwtDcwtHU0syoQqR8BPGYeOcbvL3NenyPlau+94RvhXrwbu9mnccf9e9uDuEWaesv693skSj3MRb&#10;BK+AxqwFe2IDdew8/l8lF6oZndCxyx3dAgBG7f+R2N+MaWMEHrSKb8oVYjbJxPxS6ldPjiTgZCMD&#10;1qvgG7F0VIG3CrJX7F95XREIu8/xSggHJ+ArhywGdrY1yr9n6KQ+OlH0lqS8+8kmOYo0lXtZm94G&#10;wMxgk53pjILvUagiCpgJ1EfDizImMKu+71IVaF2KuCr4MgDJro9mgLmzZYC+4z7B0C2AcKjfzZdQ&#10;4CxZHqCYaAdPzY7kOJEZ31DxE1kS0IJ+12qYBPCszFbF7JrtKMysM9pxI2X02Ow0SDrLodiA4Q1G&#10;leu+u+BbMeHKKsM7zMyjiic6IGbe1yyEd68He+/qUBy8SC5mNLaYefare66J58pOslVqJ1LdAgA+&#10;PgzLpT+aQlLBl9wzW4e9OoVf72XAi5rHfHOdQqY3Z7BKm/7kRvDNKsG7DigVntF3gbAk+hqyHuzv&#10;p1T/Y83PSOW2bPEHceDPWC5Y7/KsYlWAEQ1goDNHTYUKdgwFX8Ah9poFsu4xDMizCoKtaOKax6eZ&#10;ewIJNwrhu/zuBfDNFGYoTbyhxn9Sn5hDNtyTKyC8ez3YypI1JqPQObzPgysKwZWljZ34i2AezSM5&#10;PkWsEiKcI5ZKzLu7AbyYwXgmkMwAMEhzS3SmvSOmj52NHj97gIrZmElTpmfmfiHwzQ7aFcCoBu8Z&#10;sjL7DzEXTf6LDkQZ03LlPWfKTLIQZmSVlSULmZQ/Ftf+ICY0Q/zEPhFvazSpEHJ+kfelut+dX5lW&#10;whKPA47UlZxtxwyaaA3d7GzeU6dsakmkHulM/f59fE0NWJkXEoFvqiZwUhVXxcwugbujJYEcveas&#10;1YGapJEQzqpgbAyZWGs073CJjJGs+Rp9HqyVD16+mnRXVFB4z6HhCwIYidONmCZG4b5IbmY2MxW6&#10;tozmfoZzvipnakLUb8bEV2m2zsB3JF94d4DeDVwGyMUgrrIwhCC8u68RuaJN65Ni1jL2utn9WSGB&#10;hhYp8D3bZ7IpL9sEDQD4bL/XxEyNmb1mFJ6nuhGwouYj1vQkgscCImu/088LTc/rm+lnGaqEL/MC&#10;w+ulR6V7p7ZQxtEBbRS8s2EIJ5yymPs1HNHw9+e/LTcKKlXG6XIQx0QmG5lwtYplC9QbGjnHdsYC&#10;AIxW5GAKLkfBGk3kzxwjYw6KXI/VmR8AuAcwEd1peq7M08vCN9q//lK779BIVXzVvaSe/WtM0SrC&#10;hR5GE2Gg2fWYST86sSLuBzQmevuwS4yeqGsAEzfR83Jj60xmkomjgEN/g3GIsF5sdOY7fSF19rk5&#10;eKUdr2hzYMDp6gr4QoNkEXhH4r8rQBytE5t5PpVOWbEwuLUpeu5vor+fjeKQRpNoRDPsIfHICuw7&#10;it5FZhu0uldDWDAnLA3MWrRgGy3oDKiqZ2sDo9uK82Kw3pGVExxWbUQG30ozZ9i7NwHenbmdQ8cj&#10;QYwCejeER1G/q+jbrHdzZAmAWWbyrHRjoUSrS2WyAortY7uTh3wkgM8xsUo+mEwVo6z3Mxv2EAUs&#10;Estnnde63GCN+i0b/ALrvlXwDR0nCN5XliOMgviV9xm2hDjrwel+CoQlraqJnbNjCQhPtOrQIMe9&#10;jLPbqH7vA5OjmWgbIPwbwIub6d3EaOHwiHpFOrAGQO11Yub3vdCjaA3j6qT7jOm5YkCvOsbwVO+N&#10;oVt2Hsr3n2oIU8fYZIquDMvzlo1WYEGsW6hVzQMxEnnBWD3Q546Gvx/ZYW3z9e0B3HgPrMzN1MAL&#10;Ev0tdH3XgqT3QpWU0ptm41HoNkbDjipNV1Wz7BKAk6o3C92d677w/kk1PC5+rrv6IBKWZKlgkbUv&#10;BjqJR611bM3wmSiqrAfNZCBE02KqYMk5GsBFgy7yYkdTJFYOnpmqM4y6RZwzvInOKLjeHep3FD3D&#10;cvhu6js7yhFuAfEFEI6qyt0quPqdQJeWjrBBISvClQwcRfciGikS9ddpb+gEgD3T8xWNrcXLrgkz&#10;XsvouaDnNqvI8nPnVy+fFqpfaDAuhG928B8GeFH4RsG5q29XlSE8v7QRp7XqJYQMhCXYjxkVfI4L&#10;nr2XIv7SEgJOT/FqYX9FgT67t2jkC7LNIPb52sQckUxYUUUZ8bKrVrAzEw6b7o19UaKOUTtikSvy&#10;wu783Qh8K8H7qrXgyjSUiBreCeEr+0vFsdmQnWwREKQWMaOcVx7HDAArrVeR9/FrE3M8nBsUVcFs&#10;kovQTDc5M8wWjUecJwZhskLNVNXqd7fp+Q7wrVTGYpZZkEjZhvBk4Y4Q3m2KTqhgFwICghHJAz2S&#10;z5JZxpLAWMaIjQhktbi/f6UCRm4+65hVpYSzgy8ayC7Cr+dCkxDD+Wrk+nR+pgqkELw7fDMZjBzY&#10;SnA8oo7DZGGqhnBWkcLwVN3bj8H3ZxyWfYaxdWTibqnWaNGMC+5Vun8ghXsi1fW+AsDnOC52jSLj&#10;MBANRZmB03Jmipw3W/9z1RlZi8BYPKRsxZvI9V7VsvBNfO9CsigLFgXj8PcBCF/t8FStgq33Az0H&#10;RMVGPl9ZFiPhSMiEjf27Yk33uI8KZ1ZvABtKseIFHYEXkfldJh0lA0K2E5lZb6aDIpl4ow44tzM9&#10;74Kv86IvYVgRWuQcwwVxpopRBYRfZYqumpD4udMVDBHEwhWjme28LFpCgLvSapV5Hh7Uew04YEJY&#10;3djow6hWyMx+SNB85SwTfRmtm1ipfisVzJ3hy4D3RV7QEIg/AcKV/S2qggfxjrPvLDIZz97rV0en&#10;7Nq+ASz4Oi7zHTOLzxynYgCrShqO5ITNgO1q9btz4hSFbzAT1C/Y3cgLGjKB0+/GRginwHqtCqbu&#10;5S7goMtRFVXHWLiPwmNWCbevAnDWe69C8aLFpj2zDap4kfRy0Vm0F2NomZ9HkXXm1eo3fN4aG3Qk&#10;AN47NBbE9He66TndRAUHx//1e6jrMQZJMcteS6aqmsp+x64KUbY69wYwcTPQEoRsjmh2BsnMKtEw&#10;Iu9vtPqJdy2hgHTNraOvj3s/9bsJvrcELwDiSyB8JxWcFQCzkCQBx4NMykgWnow6Z0OTWP+NK2pE&#10;dy5oQAEjN9FKUl7x4u5ITBFNTl8xs0RDEWbqtyp5yUiee1b97oYv6uT0LiYvRA2HyjUmIXyFCt6R&#10;ltJ3xsLLErLLZIP4XgjQVmYt0+DzYUC7ShzydWboR0L9DuCGa7KTVJlRvA4WDXpnKpCsZ+OKzxB1&#10;k3mpQP1WJFhBRwHyt95G9e5Swx6Ey55bdpKtWna/kPdmfr5q3ifUG5qxBlVbGKqXh1ZjvQaubXZb&#10;h3ypJ/QjuB9jSkaDrSuCvis6O/o3WlpwBK4tarKq/L5awWSfcXCft1S9oBrefe/KnmdlH6r4fmW5&#10;i767FbH/TGpc79q1tq/BTlPRfBFfW5jhsTAFSHBGwuYkrQAuU8YrO6Cw6TSRHK5G1q1rnK8CHqiR&#10;7Xeanl8B32QSjsshfAdTNLS9oYJ3OGMx1i1W4Xn3kQmNZMYoNB45Ok4yzwDJNsOWWPx4BXy0yasx&#10;a0E6gteJNNgBrDyuo6iTVTksrI+zx/xcFaJxtXIpgu9f73tlGccoVKuBfDiOuS68C8I7VfC2/qyM&#10;ulTIvBqF2QCVZbTIQ0Td7oovRtaJOxXlhtmPgi9hhWddxGyDxsKx5Q2X+2rN+UdfkF3m3x2KKHGM&#10;UtW7U8UOKbUOqWx6vlc986uXJ+iMaYorY0Qle8k5Ig6hVSBT8F4qeE+RuPU2QYOzkWwCbSUetF4w&#10;cHjFFzxIR8zYw4d4ufl5/jD0LdRv1sszoTC3tyF1Hu6p+3YnFQw6Y+2ICc44SbHjCKOcK57DeNF7&#10;YnFFv1kJP14waIyqN0W4NZjsLDizlsLeL9R8tnuwvEwJaclvp0O2XjkTL3inNP289QXPfuekLvEe&#10;oUptgPAdAkZKbLrHu56F3vy9ehsAI4UJ2JuOblNRLJ01bVe5/sfXUzV1z3ZMeq4wT1YE/++C7x3a&#10;VRCuXva4cJlh2ztwXgeuSMPIVh9ii76o4HHLsAWieL5sqVs0fOujAXyMw9qRFiwyY6p40SrCYLxO&#10;CgWba+ze7DJN/vNje8zP9KCnuf2loE7y3V785Dnl1oOJVJVbU5peYIYeyTs7AICoxKqwefdqFL6n&#10;0d9mJm9j94v8zgBWApTZjFCz31ADaoy3IRPzh8xKEQcJNgYYCD/Y1g93mwRfoJJSTld3n3Enrkcv&#10;uPclfeIGz0uR9xg9F9QkzSrQTN59T1Rl4onf4PneH8AWfBhzAnuDxwK8TNhRFTSQ2Wx0hpjK3ay1&#10;MZps57+T+q10unrDVJTp7Zk+d6UK3tmH2XAkZHyovha0zKn3W1FTuALbrMCMjsVqfJZ17H1rAK8e&#10;xAq0kQEhmw1rh0f0LhWHmaG07HyZicF/P6+pgWPnOjSrXD4Zvsnr0zucS6Y/jeKkHCPQxRSYTGfO&#10;7aqJCApjKb6+COC/CsDWzUHXNLybPzbf8B1Zr6wZKnWsRDWWVw+cWyGRU7961/twl/u7uk87VPCd&#10;+1lm7BhyjSd19VimbKcgoJm5x4iJ/Kug/DBuuBZ14pJRE1TYO2eE0YGMWX/RwoGkYt8q8+Ku5PKR&#10;idQ7t/GCe7bz+b5C/WVmL2gegSoLAPq9brxHFevACjDhmHnxayD8KIKkbnho0dKGlRlkmHytAqhZ&#10;4Jq18gW6yvyc9SYljxUyPX/KSx245nif0rpz3G2GTt4zRcYKLX43hwF6phgCU5uYnQRVR0Mg4/jX&#10;rAU/AnDJzIh3eUkiTgxoJ6jMXjNAJWzl6B31g83LATFueE6fCuFPfaYpGGvctB5d32UtEkqOb4h4&#10;2KUumfBJ/dJ31gTwIB+qgmCpNJtkJwnMi7VrhvfP/dPt4Rp36sxZlToK1O83t5UKHhue1WdOQHRb&#10;XoLZ+LMzjSWjRLX8Ll7Dh7cDMANQDdyoStd9ZmY1kg/8yphGlT1e3pnBbJvD3MVv1u6JzZWlCF8C&#10;Id3cH24A2eqCMNEypzvPlV0mnJnHM5xA9vnKMCTd0MGYh2Z1jJ0z8ow5B85Oo3OzjxYPNvD+Tnah&#10;VydaqFa/Y9M5saXfxsZzqVbBO88tDCLVPe8DODmeTSIzaR4rK7FVPw8rJ8Mo+C0r6dG4qG/eCsDW&#10;jOfK2efOUCXWYasinaX3AqnEQmt2lGjcdZ8/yUmqqnzgJ2XfGi/qV9Xvw/H9QzLZrb7XomvyJug7&#10;xmg1wMsKMquvW/XldfM13hrASAasiLMV+vLoJnWYOebYOBC4x9YPTDCh1+155xR5Lzw3vfi53Xby&#10;gLxfyJJbNM8BkxryCotZtQCKAPXrCjM8JhfMmIyzXnV60c1nOvQ4qVSrU0mgI+vugaVg31comajV&#10;4laD+o0nS2PjM3nFvbjinYh4fzNOUJmUt1XjbnRbJfdhJyetgIMzwiuFElu6S4LXmDne6mW7Q+aX&#10;Yg/lj1OY75LV6Z3u3ycsS1TVNNcXjgOVJWAzCv3rHK9mAGaSYc9mfJWzoezsLLuOMIrUPaqQ9c0H&#10;FVYJbJ6wv51CfQFkdOf5j/e7HyXXFY3qYPe7MlrCEyOrc2HyHcwsjl+VCYsx/Vbkhl6pP/bmV6WX&#10;HOS1Surc9UpwnX5aX9u5iWH/1ebnT00UkrqvL54pDtUXPgP9d5wbL+q/ld70o/jVRYvl6I3fwZcB&#10;WIWrWMTG/VaV0vNq9qITg5F8AWaztUF0ZL104LhPexd4jje9Px+s2C8/z5lVj8k5v2uqEEn5mwGh&#10;Z6msirSIjKUfA+DszGQkOgBjqkBmWBWVRtDzzziORM/jXdJRdut2R9iO5PvNZgxk98uMvUMw/xfm&#10;vmS4wO5bNbl4SwAfb8Io6Lxex4uE16DlEhlFrQ4YveuKmqO+2vHgxpOF0feiJ3FSl14XzSZVmQsB&#10;SaTBwhIBdLZQxTke+CtzQUecoywPOG+frLfcrJTVLggiMcvIDwziPt15wLzo9zr3857nph/WT7b9&#10;3iDe76q1X2Z8RDyUPcfSqGd6tQlagbH8IwGsp9kHE/uFwo0JYdLiDqtAJ2XVMzsTDcwvWvm0autn&#10;d23TGbQqz7t67FADZhG1i56H53iVqRvwdeUIz57QUc9gS+VVxJxW1ARezeSqkwEwZpRPSk/4rgPx&#10;+MJ7/W3PeMd1oJCMwCWaaXBIDuLW72VE0yg4l48DcLXcz8ThZkzS7O9GF/1Hcp8rB6Cr8kG/6vq6&#10;3XPSMN6wD7O/EXUyqpjos/G5ngNrxfPLwHU4qv2jAazBB8t2xneY2bCL/xVOWLo4kY/qhO111s/x&#10;ptczgpfMCpddqSMRIcE6d2ngcVf5sewsynNLAFfMcgbRCSpnlRUdfHbuaIfXYEf+GieDbt3eVNF7&#10;qlGltnweY1nzqrWx42t2LEIK9aDq1vND+lgAq8Rng0gHuGupqWh4ETIhWIFW5ctmet26vanQH4I5&#10;n2bT4mZSTF5RrjByj2bniGz3lakoMwo4un1VUvPdnS4Sz8x4Zrca7tbtXgp4R7gNqnijUSDR8Tgi&#10;BkbROa0U8NcAGPXQ08CD8JJyaEHnXc3CmE5ZsfbNhm618u3W7f4K2FNzTF1fdGxk4KYTmEeX+JjE&#10;RK+47x8J4NmNZ9cKrlJzSqhMdNbqJVmPvmCpbcaHdcaebfRzvOn1IDGuFeMOag1kao6vBILlRLUj&#10;QkSLus/XDRMPUmGubv6qQzBFHtgHMFPuqCNDxoS9o5j1Vcnbd/3mV+Zx7XbJ87+qD1cdV4PChFkD&#10;RmuWD/LYVc60rXBJADNmD6QjeflHI1laWA/pEej8mbWXrNnnnQbYT/mtOz4H7Wf8MZOSaNjPqyqm&#10;IRkBPeGTvR9f54TFztQqXroqL+OqF9yaMaKz2eha74jfkh4ce4bdz24DqyogwIQaVq65IhP+TIKk&#10;aAilV+znK9/fh8yrUGjR7MQrYK+Fb401i6yoC0wr3FHzct51ALvo90bDdctzGx/WT8p/TxPv95X3&#10;QEnIsvXLUYE2kud7HBe/qhqSgrOcrOfyjqwqs6DtQe4rgpteVjNC5lpUbC/GVm3fey59L+7T0IQR&#10;VcCM7jcMNZ31QbFy+lek8rWO+XWJODywRPN0aqBzrzr7zFNwgIqbOQ9m3VaJa83CdoejWLdu3zKJ&#10;y4gApmLaeXJfke9gJYrU+V1kwj+ciUFk+Y22KEh7Qbs3KGr7t0CZedG8WZ7XgTPu9mh2HMQUrhcM&#10;Pt+iqPRNzvNdz/sb+ls28xXrBFoxvopzPta4lBUGI3D/hLh/Hw9gxKTKBJXvrmphuddbQB6FL8MI&#10;7KOLOzKKBg77hMdrB9CCNbNPhcyrr0uLn9+Wcx/j0nvz93gyaLXH1kSPiAN1lKU1To6Nr/MI3n8m&#10;FvqjAIxcMGo6iNa+ZH63ch2FUbmDUMPM4HeHzlatwAqvabzj/bixohw7z/9dLRCMOqu82Ssgsstj&#10;qCBYmaYrOwx7jsdz+ioz9CPQkXY7YenO0SIxsWBBOzPxsIlJ7jT478y/fVePcL3R/f+U+6c3uv/M&#10;uHeEVjTBBjP51s3vcqWZlxmzrepNX70GjHrzMh7C2em5XjSY6MYX1truCqcqvWifK4D/ikFZ3+y4&#10;O+/nne6FXjwmZJP5aPG78WqLVfSZIROSr0vEES1kgEAzk1d6V91cFnxo0QVrTUZZdT+ueSleIicu&#10;2FNf0F/e4NzGxc/tvpOlUWPVQa1azBiZ8cCOPtI7JMgYF//eLQCMKs7oAxqBB342lbzyRWact9gO&#10;pIH3qkI1X6Vk3s3ceIXqeIfrvEpFyYV9WcHXFxkPVfjC8ahT1avflYp1YS047lcl4qguQ6WOikQf&#10;WpWZNuvIhajZ6f7jmsEL3tfxJI08owsHAzor1i7rCTvwqtzCkjNePZCHzbCkB3SleVYXp+Nl19PA&#10;pGtc+H5l+yQr1thaw1/lBT0EL0WIxHjtXN9cvRwZh6nIea1c5rWgo98hMf62F//iqe1uyHj/veN1&#10;zTq6fkj/iwAXgZcXEmTtl1HJmn+0ofvkKeBMHPRXpaJkIIF6zimhpjPZqIYz4CnxouuGF3V1xVeX&#10;73vlbLLY07pzQ8fu/wjc64/oU3kwjVtcG1py1aoNHBkfPYWPCDBEkEWh/REAFhCYqOmViZdV0AwR&#10;zfnsXQOrnJEZ+8p5a+XlN4wez4YtvUM+409NdPGp16Mf0u/+3W7ElqzYfAmVExovdpdNt5sRJhGQ&#10;o0LrqybWj00XjjwEJR9MdDKgwCySMYMhXo8j/vLtd8RyMmJdsg48UtcWUsGf8mIHrjnep0bdOYYn&#10;tsb6b7UDlgrvGxL1cWFg6qlXa7Kg8VcxpMKtvNLW2vBXJ+IYGwYBryOPxMuaPT9WBaMOFWigvhov&#10;2itUUfU63JXZkb4JwvqCe7bz+eqFfZmdGypxD3XTfbji/fKucwT6VtQJ62sTcbAQRB7KSHS6AT7U&#10;qhcdydEaXj8Z90iGcbd1ZiVVsBa9q+8K4eB5x9d+g85X7+bPQOcdGLmkGdkY4IrrZZbzPLM2kwIT&#10;Me3vriNwSwBXzEZGFFAvfLGzi/7xEodj6z1w7/0GM/QLnl/YIevdIBy8vnGHc8n0J9T8rNvOY4SO&#10;UbGuGhFGTLjTLoenEdxnTCwQXwngqmwuY9PLHXFE8GZlTMwe8nJVnZ8146423e82Q29QwRWQ+lT4&#10;5u7p4N7HO/Q3+PpGfI0azd5XIUK8c8zUN9fgfrv7+ddFNjyMh+gtpI+CF1OB32YTfXuThIri0Ur8&#10;Gykjphcol+oXqjTRQvx3xydDOHE944J7v31SeNHzGt77PVsCU+d9Z0IgI9dnRYmwESO6+f2xlhCH&#10;cU1fBeDhdDi2FzN1gas8CVV8D0L0IUcy2SxfvBF/qbYNVoQZ+k4qmJj4v+3MO3lOI/V8Lla/EfPz&#10;DsXsvXu6uLMVYUeIf4kC8Ef/fT4GGoqJhE9mMhp+tQJmPJS9TDDnWU8VVIbxcDMFFiImH8bUNz+/&#10;EeqAO9df76iSwO3TCTru8vInz39ceM8v7zs73wHm/YyMBSgYWWGCLBl6NYBR4O7I6nfmztfWA57N&#10;UliTQFQ1o9m1mHg4BIJerJw3w0PTYs5+j+rMhevAV5sEdUfH2QjhV4FY5Tr4VjyHqxVNycRu5Mvo&#10;MV7LiEhBFG+0j3g5ELzxfbU/E1s86rve5wF4nGYglnmicqaSraFZ1cbiRUNfGMQMTr4sJf3xVWbo&#10;0GAZMEXvinW9EsQ7k+JT921cM6m7i/n5eNXWpFoDzzHqzKl11wWf80ju44k2NM74q52wVnFYzMs9&#10;CjsF8qLurHgSdY4wY4cHNgBXli3LXMPdlFBkPbiqfOAVsZjJezJk0/O96plfbX5GEuqs1LOXI8A7&#10;Fuq8teM5agH0mSgPVqx9rRMWClUrZVhFEHnEZGEpVdREVPKSslCWsXRsyIRPVK7D3kUFE+f91ztf&#10;BdBMlaPqCkmH4yzHN6pf3En97urPg1GdY+mYxMK34n4hTlfRCkyZcRf97splsbcG8JC/zdDMjMl7&#10;qEp0NnbGNjOdoyqTTRu5ytyCmKGUmyCUm6GtpByvUMEbIVyuhj2oXlWSEOkfO+G7Xf0WJ9/weOH5&#10;ayCThSgEEc9mxkkrm5s6e98jYZ8qX+h8hShgtDoS+pCjsyPEEQqd5VXOVpmkJNb5rdafR+LcXqFc&#10;si95FpavgPDVLQrfqvutN+hD1eqYKXqggXvjOWrq4m8U5NWKUhNjdzQL1leu/54BHL156PcaeGmY&#10;GR2rXBCgMwUjIK/F8RuwOqkPvFarm5IdTJyxqlRwaAAdpb81IoPY3cCbga8GXmDd9LxNGI5Rdr/i&#10;780wrTKIhQPNqoUWZanyF9gdorda/2U48bVhSMwaB2oy8FRfZKYUGSQipmkRzKQcSX0pIvLEZpgl&#10;BegjMYgRBfNqU7TxTMa7qmEFXrtoilPqeRRNwvTifrs45pipTtR3xBIYGZBq8J4zOaAzE3hLlFSt&#10;QX+1E9bsRg/QTIE8zJHoaNY5SkAxR19uL9tWJkgfSiE3NnmKF6jgzMBSCeFPUMNZ1bsTvjv6RUT9&#10;QublgYOMSTxhvateOKMIbvpWRzmjE34Wmh7AR/D5nDmg0iZoaGbHQDjzQCIvG2IyZpQCWqSBcc5Q&#10;+Tud3d/bDHe2XjrYbTxGudPRHgjfFsQKqt4d8K2cZF3d75ip5hpIvvl59V4jKnr1+QD6IrPklQ2r&#10;3LEcuZrwfK0D1grAK+cAaCQTO69oVQks5mWPhtxE6lwiv496V1apXOr7G6pgFMKBSdcSxFfDWAPg&#10;jUwyPfjeSf3udr5CVKLlixLJVLWa5KuhwqvueYXzFqumrU78lSZnBMBoFifGM87zrNsRJ4aYkxBw&#10;oqajTN5oBrg/F6fFL9AVKngnhMOKcDFO7Ibx4viuIAhn/9oI37uoXyb1ZNQk7F3vkFxRmfDkKjAe&#10;ZsbbEXh+1v3qMKTJCKCSrxUZHYwz+yEeikoOPEh6Nc+z8WyGPt9545rHnVTwO0OYBTHSp1jgKvHb&#10;EXV1d/i+UP2O9bs/3P7GpJ3VgIKe7c8o7gpP6koYVvDj6xWw9U5H3fAjZpGIIwOyn6dEUdgoed7e&#10;gM44Y1Wo4EgB8IrnezWEge/dpSkN/Bf5nZLrKYBvtfKP9LlK9TuICXhkjEOz8iFAZs+RraXupSCO&#10;OJfK4lgrFf11dYAtAK+UcGamtMPcvDMuzoNwBkarGsFHZyw1Zu8VA5//wAZ1vKvz/qIQZkz/AIwz&#10;/iL0cZS4hkr4ZqwZdN8o8nxmh6GV89XRmXPmfCWA4lWiX7LWuKzjK1L5TYv6B1OEoRVw8AburCNZ&#10;8dIxZhx2sPPCkVYvgOWCj5qNdDLLj6qF5X43MEVnIcxYWYg+NgL/lUwMqesaL3ouaH9xTM+p/jz4&#10;vrkKHUJgG7VyidiOWVEHzGg88QWTIJcVDeCJAmYHXy260eyLg8xEmTjhbLydtx7k/VZ1p39V2cc7&#10;QJgB8Q28oHPX8iL4Xt1fKqxebCy0Bp8Pq3zR684WCTkKAzT1LjNLRYVMAzhwM62Hoxe8nNmE4mjB&#10;BNSUo+zLMtZ3cwHvsUMFy2YVvBvC1SC+AsYaPB/kRY1kxqqA7w7HqyL1+yvzlR5u2uwYCHwjYwJT&#10;dEaJzxnQrSJVRqDvKcmAM0taAb9gAKqAQ9RbzwuT0uKXRIGXk03kvmMCs9sUzTyT0OA/uN9jTW7R&#10;KkfZCknw9kCCjUqT5S747kg/yfRbr+oZumyELk+x8cXZusGouq+YwH01XDMAHqfZChsL7M2GRtFL&#10;xqZ5ZDq0pYQj6ne5zZi92MMLlylRwbsmUVqwTxjCG0GMwlULj82Yp3bDVwv7wpbJpKF+5+czoMEL&#10;WdaqTCdpjTVntcpUXhOxnZ+qM2Ax43MD2FGJFS9kxouPdZAaIGSRF4Cp/YsMxN7vIOdYZWGIquAt&#10;ACWOYX5HjiR3yUdLn8cA78eF8LUnSHvUb8Yce9z/Cby3yLGY2FxPlQox5qzG65F8pzL3/upJ2UcA&#10;mB0Q0JezOhWlkp0aeUHZ0BXUocCMMx6zYwzruk0VXDFJQiC8o95vtuLUUQ3riPWtK2Ec+j1grZcd&#10;bCtUbJXpOdR/g+p39R5m76ES40a1FeEqR6dM6syvjf1lAIyaJkZwv8rZbmRQj8QBo7NX1iuayapz&#10;1T2NHFsLBhUteu4/II4uRlWalEuOB5qb2ftV8Zwq/QJ0Y99mMuSp5KMqPLOyVzlJC5+Jtf0oeBZM&#10;N24VDADYS8aRHRzZB4vGJSNrL+y5e2nl0DKFS5iOmZcmmZ5y5IL0URVMKZ+LIOxaLorKrmjiv3A7&#10;gTeanOMV8F31m1LHK9DzeaZ+jxEJTL4AdAnKG0u837EsaLOxBVmTjWa925n8qAGcvGFa8aKC2zEJ&#10;MNjyg4ynM3PfkBSXT6FTasKJ+3eaojOKpgrC6Gxd36n+GQHeK+8l9ew3mp49R0UvYQaawxm970xO&#10;bVQcRBR+lXUrClnEItoe0qAC3nnDdpSqYjwVFXghkFkoW4dzOYsF1oJ1YTaKquDQyxdYD66GcMaZ&#10;5AfEt4TxIX9WNOYT+a7qebDrvuWDv5H1au5zMkz4ohN0BccPa+xhJxrsZCKraHesWR9rCHw9hBEF&#10;PMAOs/pugC8suu7hdYThwJU1CQk5O0VMRd75MbPpiuQcIXPgxRDWon1MVfyqEWHwahfZTov2qYRv&#10;xvTMhh3Ba6CD9zoWB5DIuKHBvh4pEBOpj84kX0Kguqu29McC2JtVIg/Mg+kgfhsEUmqQjuRj1cDL&#10;tFxHHrOZM6aCIzPZKJyjM+WsCTkCFCoN5bgAyGOtdKvAW122koLvi/qhv/34PUEemC/HcMYJxNLG&#10;jDURQFWvsTKCZAD7tNn51P5HjBfITVRjdsSas5FaksP5XVSZM/ujoVWr46+C6I/f6WLbsb4P//qg&#10;/bvdEFGNZwsbhiVkHFWwqr0N8LeQz2IEXnBmwnK2Jpj7BTIa7Fwi2JEsg4Yvue5baHoejGp8epMx&#10;wbyYxbBwRSbmTN1hZLxiLIoDAHnEi7nhG1TASEWhqhtdnW6ODR9grzXyMiFWARmzF34srQdL01uR&#10;Kdr8LuAZXaHGSrORke+BThTzX/9JrTd05royJufQc0zAd4fpWRcj0/E4HiwRaxtqqkaXoZBjRMzK&#10;3jjNTlQrx+4GsPOwMsVQqwZBqzOy4LTOx8tsheaKteCOxv7+990wJw8xs1zO1HccdNnBujrDUQRY&#10;dx04sg5YWnR/qb8TTlfVpmc13hsLXk/n3bYm7UzpQnZSEukHUa/4aNIQdjmsAUy8KAiEmfykA3zY&#10;kRkeu9biDXpo6AJbrMGcOQ/82Dp5BxCv6N1OWVUQziSduHMZwsx5RDOEXQ3fKqcrWfTno/pFLU0r&#10;KxOiWJ+S9/vwJvkCgF/A8ZM9XkRQeVxAfYgawMnB4QongIr6nUzH9kIA0DzQ6CzZS9I+c8hyTXEj&#10;X0VlN4R3qWG2X1ZmvtrxWyUhWEkllYVvRBGhxRZ+v5MDmvR6IGTrhyO5BSw17VnrdlUkm/lroOOt&#10;p4w7Ecep/S+wzwC3QT2cGacYxPkGPaY6qn11HaijmTcDVKejDvnjjatrhyzPSQu5l5HnZO7/xzEL&#10;ccQS8tkxXvNMRa4M+EdiXyk6B910HCgULgDfquWSyCR8BfJIYh4G1tnJ1q76zqsxb0efHhveja9R&#10;wKyZbCRe9uhsLpuKMpN+klXC8CzacMiKquCIOqFm3KASjgwUu0N1sipWNxx79714FXypfhdQv8ev&#10;z+8TGiok4m+PfM/2G9QqNwTPd8CMt6X52De8d18J4HOdYM/csGsmL44piYE4Gm7gma5+/v8kfwt1&#10;ynjK3LHEgPfW9eBXQngHiO+2BnwVeO8MXwHhqwZ8Ef+SpwHFCFA90Ao51iDWKSX7O1Jgh1HN6Pl1&#10;Sypgr4Nk0owN8Lcyyf6ZCifozFiEWwNiZrjrFJX2Sz2Mm8zOmCsgzDraReGRtdzcdQ04Yr6MABrJ&#10;wnQVfNWZNKIq6+x4xRZMYKHKREgwlZmikNPJ2KDFfRh9Nu2EdWj/C9zsQcx+2GOuwG2t/aLrit53&#10;s045gMFpgJ0tmjnGTtbx9xaTfcY4J+gAnin7nJA14dl2Ivl1YWjSkdj+1WvAu5Lphy0Tm+BLWmSG&#10;PQke7gTZgqn3PTOZUfCeoM5vlhVuSN7DeUffHYXH/HoFjLxMmUEpqnKZdQYmmB15QSUxG0Zn8cfZ&#10;+/Ov7YZnkShZD65QwpmBv9LkWql2q9eAo8fI3KM7wDey7ju3/CxMz4N7/0RwByxUUSP9RIHxiXl3&#10;K/JKR9sQLLNWA5i8qSL2OnAm+85wzCSRDqXEIMWuHTPAQEqenWMN/9pmaYoe3nXeA8LkunDUk7Mq&#10;29UV7YosWRLsp//+fXh2d4Pv+T2wHBlRcDKTKjS+17tm728GwpFEPRrsO5WRLg1gAL5MvczIOh6z&#10;PlmVcACtYISarxBvaM8MhWzPDGyCD3L7IHxQUWEYSP26L6tu73SsKKRhmBjZrS6Gb+j3WdMy6usR&#10;if/PFo9hRMDKEhleiyfGmF7zBVtkDXgGZAvWVz4AdL2X6aTD+Ht1jd7sUIn79eu3Dyfw/DOJ0n+N&#10;b2qd6/xxGUUbvGtA14R/3edDrLCIv+aLrhcjfXcU9bNXtIr1YM4BKp/nm54grp2uhg2e3+u+z5PV&#10;yJvAPUGrBBqfy8DcmmxWerMzQkuA8V0A8O9w/vpKBTy7wUPwMoSRgQM1xbClAtGOjoYJoXHCEaeP&#10;WQGA+f0Znlqf10odtbGE0HHIdWFGte1Uxa+AbtV68J3hu/J4RtZ9FVj3ZS1TyLv6BBQyYtlCoS7i&#10;J/+oiOP1FCzrk9NOWEUK2FKEbPm46HYVCpnpZIOYyXlp3DwP4CGEp/Vk4/FnMPpRwgtrwO/ShcB1&#10;ZJXw9Dg/g/wic5Y3m84qXMQacneVG524LAdp0ORcDt/1dlC87y9ADQxWHrg8gEaX5FbbPo1JlAdK&#10;1kM7+my8egBKnl8DOPiSM2ZmbzBmUjuuvvfq7g4HlEN413nLXDMCx2bN5ko+iz/buPWDKyFs3ft/&#10;QWyYpHeD+JVA3hmqxFoSJLjeWwJfwulqpbjQiATLioaUEfVywotzPEv9jhOERTiHLXHGRLYfDbHD&#10;nQQYw1r9FgLY6pAVtYCtON3IbykAtQiYj51/LLZXEuT0SzNEhs6ua66CXSW8CcIi4LrwQg17at0C&#10;caZfVtS+3jXwaOF3GdV7BXzXAFwUWgAS1yC5nBlTMhuOxno+I+CNJCxi+wqqZBu4QMtkwkLWgXc9&#10;jAG+2NGKJgp0fCVmxWipM6Ti0q/fWpraBvIiU+FJzAsbibM8ghj1Gs1+l4UgG7ZS9ZsV36nkTc5X&#10;wHf+Ts3XfXXM93kC7+95fTeSzYrNGx1VtNQEq3g8RgvyDGkv6G0AZtZsqx8EsobD1oFFvRpRBwim&#10;JCEaqvRc/dZY/R4EYXRQzA204CD+L4Q3gvjdZucqm8BrOFpV1nXWRD/TqaVtHve+gu/x/bHGEdT0&#10;vNrn6UzK0YxXnnpFnVDRMKSKEq9XTnw/plWZoKPAZlMCzsyhbJpC5DeRdW7PTDwWnRZZP7HWfpef&#10;/TFH/za9/rPFKu3mOTypyhx9vgehlJOLNJZI/2E9Oe80U6+Kb19+fpHJOQjfYR9vmHBDvgtHHwjv&#10;hRxJ5pOJ8c+Mz95Yw/5uez9vBjAz2K0GY2+tj11bZICJeEQjsLTgOQ6z74f47vlefmoxJgfrycYc&#10;woffK4cw++yWQD2tDUtgIoesB78SyNUFFirA+2r4rjJdLRXZwAujoM5TniXCyy+NWLiEOBdkndh6&#10;Rqn4bOHq+bbX84UAZlQsooxZVe2F07BhUoiDlgUkTxEjBQkEmEX+gvofFfzz+TDU6MR7+hIIS0YN&#10;J0GMwhgdYHZYiqrh7IE3onp3whdNq+jBNxNzL4C69oDsAY/ZN9I3Mw5UqLJFx+ZuGwE8C8MZqLoh&#10;Qcs++AEqagVgyQ6kI7m/pXJN6J9M0WfPaOcejAFCWAQ36yPQhvsLAWIWsldBdZfZMAveCvia2xJm&#10;59/QW1Q4GrGMUdH/pGA/b8LEpMRFTdiVRRcUBG7D9wIA62IAHSCUGFXlrfmhoS/M2uFq7RZV1my8&#10;3Op+UWvO4/fodoawcT/XSvjPB1XrwqgaRkGcgbEIn3TgSthS8HsBeBnVu4Lv2hS7hq84ynXl/WzB&#10;WEDorsApgNoV4eoDRwosVPdBJvVww/ciAHuqMTu7Z1UJuwbt5Y+2gMmYWGYQPb5UD2PSwJiPBgjh&#10;c+D/EMAcvVDDUZO0NXES9LgHECOTNBasdxhIYPCNQR+rIiH/LvgiyleEjz44l/Q8n/8TAGi0fjAT&#10;lpiZhGly3JXEWNfwfQGA0fVdVAXPHv4AgMqAmFFM2TWN4/7ntdsznJ8yDxGjs3ON+WinJyU8sxCM&#10;089VQ1jAZwEvYxzh46hib3J1d+Cy0N2peoPwHStorOArE/gyOdhXahJJK/kUPBQpkvSDSdaBQvdV&#10;1pqG7wsAjHghMyouo3CR7yzTNJPeciTggVZcYs1Bv84TzBltXOuIQtgDGxqeZFkmKmAscr35OaVO&#10;EtDNwJjapxi+sxzPHlQj8fpI2kemfCE6qWGSc0RrmldMrqzJNBq90a0YwKvBdjgdYyyAMhZAYRL9&#10;e2CJhiVZqpwBpGXisVJlivPbM3X9s4MGICyyyB29gLAk1bAIF/Prgj4AY2aA2p0BjoUuC95y1UvC&#10;d+5MZMM3Al40BElIVSvCO10hmfKQ55K1xlX01wGAvttmAEdvPJrjmTF1qsRNoyKYI4GVEAN1VECL&#10;RRxN1pYKVO88Fok69LSl4Wz2F4SPcM84ZzFqOAViB8ZR1as7358xSs4lq4RhMATWe38fz4evlw72&#10;+N6gKtErnJDxgGYqJ0Uhy6z9DqIvoEUc2vnqBgCuMD0oARp0ZuepTLYAvHUsNSC2uhaV33G71r6I&#10;Slb5nfhjVcJw9sUiIcg8TGmhhiMmaSkCMQXjP0AWuc4Urcg5JScAu8FbDV91UkyKcN7Ks32eB0vR&#10;CqhPQKl6qRrZBB8i+/JDRxUq4/jZ8L2RAvZiV6NmjqyyRj20LQA8D/9GQpxUMBOzno6NvAiM2vZ3&#10;+u0dvVjTpzykJaiGWRCnYGzBb6GUczPVUfKeVXwXda4BTc4QfBlvZyYe14Mno1CZVJcedKMFTTT4&#10;LDP7ebXPG7o3AvDqgc7gN1ONAv4tgmfBQgZ4zyzMpqr04naPXs5MqssKq8NsTfhv7+h//rVKaAJ5&#10;SP/5MKOGWRCj39ETunEP/2hNfF8JXk/1Hr4fnsqbqV45wVcE81IW4c3F4mzHHEMEjxNmUlmiz1aD&#10;/cYTMUzcbwP5JgD2isgj8PAGbSZftKeOV8eLxAavVLc61gLPcpDxmh4L1bLa6Zg72lLUy3VhQg3v&#10;BDHyfcTCcgfgRqFcAl5Q9arMM+UhuZ0t+D4JNct4OZ/P4wkAemXSRtX36rMMVJlJ/cohFBmbR0II&#10;dNusgBmTb+Y3hFC61jlGYletddjhgPyoglfxwWJYDER8D253wrNM1vGDYXUnC+KtCztqGJk0ISDO&#10;wPZVIUgVUIyYITeq3qnyRdd7j/D1HK5E8uFDq7VfRKVaqt77zLvnaHUlTT7baL5oNFqk24sA7KlI&#10;RPFmfmMGZyR5h6P2TGizpuIxgTAzyEZj7n5d0wLCxzAl6/7MTn+nGra2ZeN9K0KILgtDCm5TBl5Q&#10;9WJwisN3lWLS+7cYQEZDikT4rFgCqF+4TvdFfYHOutfq934AZhyxjp6+kXAVC7JoGkrUcYip1et1&#10;ZiTHszfzPHo7o4UfUCU8g7AzEbEdtCZquALEFTCOzuS3hiFdAN0oeFfw9QE0h+/z9DueSVcA6FWF&#10;EGXXjVF1zJik2ZrBjJVlZYLOTPy7XQzgyICaMU0O8nsL0J5ZGYEG4mCmyUHz/KJYHtqrfNP/3oM/&#10;KvW4nfwF4X/2BJwzKDVcAWJv+6rkG6Pwfdixbzl4i1SvnjadQnLYyjUSY8vCF/2tp3P/0PzPK3Vu&#10;fW495wqPacTruSH8BgBmQlC8WVwUzN7xPMXsDeJebLA4SvkMz4ejzFZmYGvtGFHb/xZkmCTrOB/F&#10;C1U6/J9aG7aedQTEIvUOWFcPNrrpnKB14sBa7xoghsn5cCRdKWNCcR738fad7edVKEIqGnkTiezk&#10;m3qORfuNyf8bvm+ggGdqbRSZ/piCC553sTerQ9JYMrPCc/INNHRpNQP18lSrc+/GaTBETNLWLHk2&#10;D5mq4ROIU5muArB9tQNWxERY/RsV4PWU7xJcDnwR0+6skhGSNQtRzSjErfMT8LOM6XkF9lE4fr9y&#10;MtoALnp4SNGEaNyoGPsPAzwo0C1zDKo2z6rTyoC1miA8J/f057PHYSAaxvbuevP4NznUAsL/GKTB&#10;ohDrteEgiKOTNmRfdC1+B2Cv3BcB7wy+mDfwsFXjwJJgoPCdVS3yMktl4KjkOVdaLtDEHmw++oj1&#10;rNubKGBk4KoyLTPbeyE9XmiRCJaPGgljOqvjGawFBDbyIlrb/awLy2RdeHVkZ41oDEsNOyCuUsUV&#10;yvcOZd/KzJMEeBEosKo3ArjzPqv6vefvnguV6CldOSlyMWAtpELVgLJF32GmX0Ty33d7EwBnvJwR&#10;ZcsCF1G9q5kfYna24IHMJFf1gZV4YbyZK2xq//OPs4OX5yVtgM02Sy9AvEsVMyrgbpANq90EeP24&#10;VH+9lyl0gMDXWi+eqeOnc1xUIYvMzd8e8AUEeTbHM6py0aWzhvAbK2AUwlmT8ErNRgEtMjdfI2u/&#10;oQxVwATmYRzjGJYUMT0vPaTlPwet34Ue/vaS9u7Ln+9/maWzIK6E8ZWqd+d5BcH77+1DvHE9k/Mx&#10;xAgxC3vrvF5GLAZ2rEe0de7nv8dCgUfgiT6LzNjMWIoaxG8E4FlnGVKzuM94SaMq2DMXD+J82Zml&#10;Fwa1ehEHDr7Qes4QkecfL+njurKXPUsWk5hZTukoiBEYVwP5rsBdbkOC19ruN9gw1csUPWDWhmeq&#10;+AxDxJkKBbQsznX1mYhfxziiXJk+YKWcRMfWDj16YwAzLZOMAwG0CBaCFA1ZEombi8+q9Qm8KGwS&#10;EBa8VtKOcyIQ/bfAoTIv7RgMiAMwflcgp7yjB2WWhr2bxQHvEYKWlzNqbpaESmUKK1RlxPLuobfe&#10;i1qqovBlxqQqpd3tRgBGAYvmafagHCnWwIYcrUKt2KIJTHrLmUk6osI9E9Q5/Ol8gnNT9+/kHSJu&#10;aNhSEaOqGIWxNzDdGbbu9oMyKQ5v4P79+fBV8bDhhKzDIgBGkmUgZmRxgC6CpbYUwdZymVzPHgSj&#10;CplJctTg/RAAR6oWsWvB7MA1AIWL5rZGa/96cP+9zopBe3Z9T7HTgM4crKD9T4k75vf/d/IO4D6N&#10;MbkcVhVHVO/bZsIKqt3ZAGv/21e9R5MzohwthWgp2mcQ2ue14yegYmdmbU/RCgh977OMo5Um4dvt&#10;wwAMFHynO0pkxofkhI7UC/YGbiYFJlKT85xB6xG8F+iLOgw1vLYS/GeWRtalT7/Nq+IFjCNAfuWA&#10;5P7eoENOiIIJNngt1YtAVQG1GYm/ZZysPNX6BO4L6tVcAWIPtEjJ14iibRB/EIBZZZFJwoGUI0R+&#10;H4Gzdw7IS7E6jgVLJKHHqnjDbDtkPX14po0l5MdfwziawOSQ2hJTxTM4KZcG9Y7lCD3gemqXUbye&#10;g9Vfnw1M1aIwiqwXR5NrMDWDGdM0A2pP5XrWr9UkOhvrPiJ9tNt7AZhdr5t5+6LK2TKDet7GnkL1&#10;TMqW2hyAleA4K59d2zlV5YqNQ3yTNOslPU4q6KiG12bpNYiBPoCrYgteuq9edcWsNKlSyJSR5/7v&#10;ZLICVK+nZDOw9T6z1PGTnAAw5+5du6WAEZU7e+d21ZPuwgsfDGBW2SLVjLxtIwoX9XJGM2uJAzfU&#10;PDy73qcx8Xg4x5w6Wwm2Jr1KLTnUVuMrEKOObGMxSYfNzCSU7wJbYzB11a6v2Ma//cisSjRwxeqB&#10;jAW1p2CR7y2AeyrWg6sF2UhaymxlJNYaGQm37PYhCnj28L1OwWbIYnJFo6pXQPBaQPIcr0bwZUAq&#10;Jq2csY5m56cxSdGVGv6zsR13+Dt0ib32P/5gMiabUeu+LAwVMH8Xvyeo0vVh+zd4oVjVkXOiQmAq&#10;ib+9fzPw9iCN3gMUlGyN39UYIuB4I8A48wmx8w1gYraFrNMhHtDs3yvVMByTDBMHjEw6rLUXz8kK&#10;cdhCy4nN6g2vzMrWfRh/1NKQ/+oNr51F/nv1o8lJ9LcydoEsmYHmWtguVS6rlFbg9RSvBYwnAWME&#10;mqjj1iztJHN8QSYeDnQ9awCyb0TtVjhTIdkFu30ggNnSWYhZ2IMuMsPzijBETM5CKmnEAQuF8Ln0&#10;4Vlte1lxZmpYHWhPYT1RxPPfO0JBzUmbOhONiTqGoZyGcxyyy5+2nKjwcJYBHWdWr9dTsAhsvX2e&#10;wHZsJisB1XdkQiABlSzA82OLKtD+Gkb/bvh+AYA9NYyAMfI7EXh7ClgFW/ddvXBshSNZAHUGzIf8&#10;Xa7wONAN8esFqwXVCdCtF3kc1NQ5o9Yc7vY6sXdvDWeVMcAxTK97BeDJqhLbykLtmokjBgZRD3YR&#10;pSvCxQCvVHhESVvXI+JnvELV8sVWE3cC0PV+vxzAqNJAcpiyYPW+U0C5ot7UR1Ay3tOztlqzPYP4&#10;uN3TUbHo5GiWAewptof5L3VqgPj315xLiBcGJvPJwgAndlrcrUNJ8RGzpeXNPIXE8NUio/qYkB4m&#10;VphRtZHPxAAvU1IQXYPPZLfy+syo6KDdPhvATBUby4SCrg9bYEFN1GoP5lBiD9T0g5i4Z2FGaF7Z&#10;h2DpKGUxGRHwGUzVthND/BvK43AvdNp/ZukxxXlWs4nN4v4Pa3ImhFVkNqHyJmH+YD1cNfwLNCNW&#10;n5YxNyOq96hiVyo1Wr6QWZtmFD4CYt86EZ1g2e+gil97vM3NDWAYpgisFDgW6iWN/tsa5FdhQmh2&#10;LRTW6HazsKSnc0+eh21ZRy7EynA0TR/TW/rP/u+7PjM5o0BGnJaGYZZEQ34Q1cIM5P9dOX88HbF6&#10;tRmvYAaGaO1eIbdDzkvAfVF4ZnM7s+u+Zwh772eD+IsBfO4oiJl55Y2MxNh6kEbXmz2HIDS0SQRz&#10;MLIyWK0crWbHtmoFz4pMrD5HzNmul/RiFjaLJbac18Zfylh+Jb5EnP4yuaIzFWz4gXdQ3s9//R/w&#10;aEZU7uo7BmjRwgtnOP/831PP1rkJcK7M/WCh7E26ItbEyuIv3aqhp3q7ez6C2yMJOQTYZgD/Fpl7&#10;ZI/J52Px3VhMNB7GNse/H4vfeYCfDeM3BnA9D+P6xLkPyL36dW/Vvv/Ic9WDQh6ANYHpo2hYG2tu&#10;PP4qm9jh1+A+MMUfVbqoWo46XiEFFDImahS+3j5RyEYLK0T7XAO3FTCtmFbw9dTp6theGcOVktXA&#10;55Y6H+DLs6obfFS2K/PycBQua61YPTcUOFTClPE3jGODx/h13XoyW7OmPcuD3DMBrvvsoByyTNPm&#10;qR7vCAAU+ZuFawS+rCJFnKxQxyrUwhC1klTBV5IWqW5fDmCmBvBskGP2Yf9eeRUiMcLI4B0JRZIF&#10;hD2wPYRzorImNyM4EHjPfDVR0JMX1MwzfuZ9LdPPsCsdgIpBPV7HQs0KADiodOBY95mncR2oU5Hn&#10;iczAVsQvK1hROxgtBPEEVWvW6erq9WABzrVbA/hXJxlEZ2LCizKzQC8OGMllzCY597ZjQpiOkD57&#10;OO8oAYmaw7wQJjXMIP9OwNSeOCltkRjlziloysFhAGIGXHaQZ52oBgnsJ3hc1kTtwdQDOjvBUPK5&#10;ReBZ0ZDJ+rjwfLp5D+yGa8BoJ4ts460JM997/2bWOo/bDbHXldk13Nm2j8Xn1nHQ60E+E+C7h3FP&#10;V8ea/lvtPjCSfS07OUEVjS5OjI0pZZJrWKos4hmNmptF8PXb7LYCqOmIAo4q3Ezqya7x2wq4HLas&#10;ImOKMES+F8FjfBFPZrRucKTE4crM/Tx9v/JmjnqFD+LZzvabmYytY5sKdZy20/UzfYWlBxpkB55t&#10;CQUzGtOKKsYdoUhPYLKwo0CDkNdeDd+KSkaMVaVbK+Ay5YsMqKwStrZHVTGiGgVQsZ7S9FSygNsh&#10;x88qYs96gFgX2Oe17BvKW09Yleuqj4ErH8Y5aOUMxoQheTBiAPwkoB71WEaVsPX9FfCNOmWxyngV&#10;ftkwbgWcGsx2zPC8og2RXNVqKPtVVR+rPq+Iv47M3gvmHnuK2csbXWGpQCppIc/35w/P83j8+YeX&#10;hvTXIDuwAS+TjB9NzTiEdyDbqXytbSLbRcOJMg5oWeUr5PfstmdrF2Op6tYKOKVCouvBrDKOqjZP&#10;CXvKFVXBq2M+AgobUbure+Bdo3WfI/ebedYV/S07AUI/j8abanDbXR7QWTMyq3LR82FgzDwTa8KE&#10;ph4V4XLGd7GFBnDZQFa1HmwNzFbBhwyQsxBmTLyzbR4BwDMmcmsfIYBtfXa2DHj3XYUzVVeAN2N1&#10;YZUuo7jojFl/2hOADON0FQFtBMbM+USULzMJQsBcZY72LHPdbtLexQQdCTM6f4fU/rU66wDOi3HM&#10;YpL2R0KVzr9/LEnIvrCrGr+skxySwEPEj+t+AgOMlVwDfb5I/8qqXnbgZrZny+ShQGbST2ZVadSE&#10;fRV80WfmOWOyIUuRZDcN3wbwFhhn4Iv8xnB+nynYMHt5vMQcSOpE73MUvsjLHTV7eddlxVejhSfQ&#10;PsNmKssqWQSgSG7nCKyroOv9nwlHynzOVF3yzgeBNgNhEX6Nl116iCS4qejb3YrbO8YBi9hOTN5+&#10;6OeZmGHGNM14FJ//H/kM/TdrChfhY4VX98aLl/butwDPAVG+g+iH0QmL5/SlwGcIcFmgIttn8iRH&#10;YV2Rn5mZTKDwVcHXe6+Ab2Zy2K0BDA1m7Nqwp8iyxRs8SHsFHDx4WTBEwceGNXnfj8k99NaNUcii&#10;26OwjUK42mMUcbhh8lOzTlpZEEdK9u0wR7OKuAK+maWCaHjZzIKGKu1WvTdu72yCPnewaB7o6pkh&#10;osythBrW+Vh5m6080ucBxHM0E9CycCx3OAtxGeC9R/I/z35vdo1e6JiSz2x137LgzRRrjyR0iCpi&#10;AdRnRClnnLUyqhc5d/RZMM5X2TFnCLa23/V9WwFfrogRWDBqOPJZRbIO7/+RlJeR8oiZ4yHpJqPJ&#10;OJj76T0HRP1m+tuuNWUrlzViFo0m4ogqxayDVCRJRkVYEXPvsvCOTLrQPtMQbgBvA68GB1RvEPXC&#10;k4QAqkgsXAn5HIHiDI6RzFveb4msw5wE+H0h4IyCm5loRZYnKq05kQGbUbYZ6Fqfi8wzWyGQ9bZh&#10;VC/zO0Ich7E4INuKYFWumO/Z7bo1gF+uhjPfMwoMWQdGVZ6lMiPK1wOwFH+HKv0oXJl0ohk1HM24&#10;xZSLY4BckW+YUYoSUKqo2j0DHVWuCEArYnsz8I2WEGS3bQA3gF+ihBm1gqhgT/FGBnfGSSsDLtST&#10;mVW96DkhWa6G1HhBZ57NCCjeIXU5dVfhR4wXbCZZR3RtlM0mhQLYOq8ncEwW3FfBll3TZ/tVm53f&#10;sP3vA67BenkQByMrjy+SfANV3LP9Vx7cTL1hK374FS/kzIlqFbuNOs9FqjJJ4HmIYHWRUWcp73oi&#10;CfmzXriWIkY8fZEavyy0WfN0RgUz96pS6UaUKupsdX4nGr6tgN9CCTPbIZ8xCg1VZlGTbXRtOZvr&#10;OarOJflZRhV7n0f7jpfxrGJAzq73RtRyxFxdHZcbMY8j6r8CvkisNpIEqMopq1sD+FII7/JsrXDw&#10;ycQNM7BdfRdJkPEgAcqsZ4vkPKKRe4hWsxoF/W5XFq1oOkoUUrPjPUG4IQp4tc6LbJvxwGYnFhnr&#10;gpDPqFIdj4ZzA/huMBYQrFl1lFVh2So/npd09f+zx4hOJqJKuCopB2qBqQQwsu7LqLeMSkY+P36H&#10;mpO97zNpNKPKtzL9J6t8vX27tm8D+O0gXLUtanr2VFfUo7dCDWeUKVP9KHvemRKF1nbo876iKtIu&#10;szPrDR0BcbZ0IapqWbN5xtlqp9LVgr4wnIlZtwbw7SCMVr2JqF0WzBKERNaTmFGmrNquVryR3M8Z&#10;NZwNWctAd0fKSVSxsfVto0DNFnnwwBsFNTOBQfdlnif6fdU+3RrAl6vfqKdsFNTZ0JjoGvEsvWQ0&#10;4QermJn/I7+72i6ifKOToQoYsybCSK5gJEHHkLjDFQPeqEd0hXr1PLwl+O8dSngF7UiFr24N4LdT&#10;wpUJF6ogzIC4QukyCpT9rahaZ1RwpdKtcsqKOmMha78MvJHawBrYD/EmfiZUt2e+RkHLejl7yhep&#10;SHWF8m3oNoDfXhFHB1T2uBFv3Ow6cRTCUVAy6plVvtVAFqmpelRljo6GInkwiaq9DNQy68mIKs78&#10;LgPiKHwjwGTraXdt3wbwR8IYyQddGSvMhjJFsmyxGajYY7BQj0JeJL8GnHkGEaVbNUhmzdGstzMK&#10;yxX4IqE+EfBGTOdR5Rs5HgNXVCHPljAawB/Q/vfl1x8p+caYNldZs84v1QBfUi9rVwQK0RAGqxiG&#10;gvtG1+eZBBhWKbjVtQ+y71jOOEhaQW+bbI7hrGd01FzNHCOrwjNKN1Onl+mX7HuG9OFurYDfTv0y&#10;qSdR2Ea+izgFZassMWqYVcSr46GKtzLrVTRpSkYZs5ORbOKNFeyZ9UwGoitFzMKS9b5mj5cBL6uK&#10;0c8jBTk6vrcB/BUwRgfbaAEHBsIqdQ5aUYBKwf7smnMFgL3PRkEfsH4HzVmdyQGcVW6RxBQ7TNbs&#10;ua2+GwF1nUmcoYnnxno5V2VY69YAvi2AVx0+OghH1RWrhisqMEVK/1WBuHJSkLEiVCreqBJGABDN&#10;LxzNe6zEMbMgz6jjHaFbWUhHLB6zbRq8DeCvUL+IemXVLjvQR3MWZ9QwC+eI2mWdqKJe0qwqjm5f&#10;3SyFk1FbCIBXCpLxrF6ddzbmOPq7LFSzjlWMIxWrfhm4d2sAvz2EowNwxbowU384oqCza64VYM/A&#10;OHI+WdUbzSfOwDf6/Y7KSIx61oJtmfPKgjQKXw0+G6QkqFfytFsDuJVwAYQZKGRAHI0jRpVvVrmu&#10;jsOGF7Ex1ew99Z5JZR1idpvoZ5l10ookH6vvkJSSUvg3s02mdKQHb8sZtFsD+GthLOAstQrCLJwZ&#10;JcyqxchacOSYkeNHlG7mvkpiuwx82TzR1VV7GFAjMGaPX1WXN6Nwo8sCFRDtAbkB/PUAjnjFotuz&#10;kK5yNPJU445woAqlm52UsOZoVt16a3tV+X13AWeHIt71b+QzNi1kVXINmYwd0TzQ7XzVAO62EcIs&#10;SBUESwTYVWu+HuyinswVsb1oeFe10q1SPVWl7iJxwdbveakZldwnA97sNta2aDx3FJwN3gZwt8lg&#10;vYrfrKgznPWeRpX0FQk+WNWJ/lulBsjVz6ESvJEk/qhSQ3MXV6vSbFxuxbpuFuTMxKg65Wi3BnDf&#10;G1mnjazKmhUJY8p4+GZNuKjnsgYVLgJYFdyUXWGRWG2j4ntJR5MoVAG4EnZs1qgdKSKvhqxufF4j&#10;2Ue6NYC/DsiZ/dgMWRF1lsnAxXy/Kz63cn/k/o836XtZmEQhi8KJhbAH9h3e38y9GsKllRzCeTy3&#10;yblbAzighKMDd9ZkzThuRbNvoQBHjsE4fGXOrUIBe9e8I/63QoFVpVOsSGgRAW1kshCJm65OrMFs&#10;Y4UYNXy7NYBJAGfzBmfrzTLORGje46gqj5qSKxypXrnWe0X8bxQ2MwVXqRIjcNWC36mErG5+LgyE&#10;uzWAuz8kFTEburRTDVeapVk4IpCewTiSfjOjiJlJTXafyPpedttqs2xlMfsIZKs8lrMTmgw8W/l2&#10;awAXQ5iZ9e6CdTaxRxZkGbPxlTmcq4svoFVqxkYYVwAM2bbye1YFszCtMtmzE6JZlrQuKditAfxi&#10;GFfuXwGorMLMqNGKDFWj8D6NFzxrZiBm4k+jQEHDoKrCgqqdySomKazDFaJwM5Oubg3gbsnBuSJM&#10;KbLtVXBFj4HmYK7MZrVSqtH7llluiAz6rPKKQB/52wPzjipCV6zlotmpohMmdr9uDeBuQeCq2Ik7&#10;GDhUQbvCDMuszTLqFQ0FigBZpC5Ge7XtCsbDUE3DgHBGwaFqjUn2URmXO2RPgfvqClIV21qTrFbA&#10;3RrAL1LDO6oqZYBYFYtc4WmcAX+kYlRFOBFTrGMF5uwLl3EmisBw5VU9QNBXgTQLXvTeZ8Db673d&#10;GsA3A29EFXuQYUygg5gcVIVAeSoYAfKuFJ47AV3RsmvEVaoUSWHJKs7IunZG0UYsCEpu20q3WwP4&#10;JvC10s0xwGQBHlF+DAwzynhsPE5U1VeBd/XMK8NOPPChoIyqUb3g8xGAdXXCDE0+mwZwtwbwDdUw&#10;q4JXgEDUZyS3dFRVssp1l4KNgJmZaFj3mPUBiAzYTEm7LAx3fFedvarCgS26TrtrWaFbA7jbZlU8&#10;Co6TVXRR+EUdm3Y5lY3CYyHAnT1L9J5YRRpQpWcBFvG83W3GrTAbZxUvk8OZubboPenWrQF8QxhH&#10;zZ7s/tnUi9G150o1Xfl9JtPVK/NBR1Tgju92KmTLBI0el6nZixxzkBOlbt0awG8I5YwSRtZ3M+Cq&#10;WGPNTAA0eZxISNgrnLGiAz0Cqd3m3Ax4RXKpI0fBcVDLRTtcdWsAfyF0Z/uu6hRXqMdZGFDl8asU&#10;uRQcrwq2Owfk6hCajJd1RSIRNANV9jqiJf+ssLLdz7pbA7jbhRCu8MAdG7YfiePsWIeugnLUG91S&#10;mgNUTqt9s963O4G7A+47czJXKF9LXTd8uzWAv0AVV3hNV4ALmShU/BZiUt9tXVgNtLvN0VUJHFhA&#10;XKWodztX7djvSgtHtwZwtxfDF82mhICHVcXs+R3/vSuXdUZhV+0TtWjsGrgrchRXVv7R4Hc7wavJ&#10;+9rw7dYAbhinVR2j4NhtUchfaWq+2qTP/I617a6C7dXQQuKXq0zIUfBmQKnAZKpbtwbwFyrijNqL&#10;7stAciSOl1GmO9a+q5/f7pdLi7dD92E9gq8wi1cBuFu3BvAXw3c2o6/01K02G7MqdScoR/J+361l&#10;Q2h2OS5dCdwd1zjra+3l3K0B3C0FlB2qOKKG0ZSYyHa7FXLEMqCBSZRIfZ7oLKSZ7aLZuiLHq4Lt&#10;7FpXXu0N3m4N4G4UWF4Fp51OXigEd9/PO1VHqlqX3KFMo1WEdoB69TuWd3sPgN0awN0uAa8AA1I1&#10;BJkUlowD2pWhQtY9W52DFw+8S3FFCz4wKRqj4IqGSkW8vyusBN26NYC7UfC8MrlHVFVHiktETOh3&#10;qvO7Ux3vhmEEnJkMVBHQW9aLSitCt24N4C8GL/LdSB5z91pxFRwrE2/cFbCMkq04TnaNunJSgCTw&#10;GMT1dOvWAO62BcheHdor1oqzCtpau6uceEQnJWKcGwOPlbm9wis4A51XhPFUDkDVDm7dujWAu5lw&#10;XHl0ZgC88taNJO2ITgCyaSE9yF25brxDGVfANqNwo7+dWQtHk5q0Z3O3BnC3l4K5Sg1XpMqsUKze&#10;JCMLyBkUhgGNSpBWO2VZGbauhi5S0GLHpKTh260B3O026rhazVU4elXX4H2FqvW8o3eBRgFLSJW6&#10;ziT1qLoXuuFau3VrAHd7iTLepSSzx6wE8UoJZtN93qXpDY6HFFmocMoaEi9I0a1bA7jb7dSxSK6S&#10;kpfwYFfCjIpjeBMGpjCDd34e7K8ES4V5Fk1mkQXv6jn1oNWtAdztrSG80zy9+m4U/8aVYUTDgc8A&#10;AXUVRHaaaXXTeV55Dd26NYC7vVQFM0ouUmdYNynZFYB10++8S9vp1CVy3Tq399vdujWAu721+vXA&#10;vEtZXqFa331tF1WfV0JwbFDyiGm+W7cGcLdWzJsmAV7iiysmIl5az10gV8AicbV6nv12q91u3RrA&#10;3S5Wx9a65y51vFLgO5y6tGAbS+FrwTlVlSwcjqK9Wrm3yu3WA24DuBsJRU+x7QTzbihnJip3fZGs&#10;UJ7dscreebzD/evWrQHc7eWq2Bo8X6lQUbX3yc2re6sX/r71PDpDVbduh/boW9ANHFw95eLFwarw&#10;5emYc9PJ78lE7a32udO9FuBeWteg5DGz5zUW5yfyGs/pbt1aAXf7WrXsAfkKZboyt3qTCDbOl1kf&#10;tywI1m+9IhbWez7edXbr1q0VcLeLwHsEHgKMMVGlu9QkAt/ZuelCxY8TfGb/VuP/w/l9dZTu2DB5&#10;UUfVIop8tX+3bt1aAXd7kSL2wnzuruZF/LVvBfa3JgOvbFa1KwuobWru1q0B3O2m0BJHVTE1f+8I&#10;63cEDWpaRiYfIg3abt3CrU3Q3aoHd+97Faz4AONodNfrfYdJEpJfe2W9aPh269YA7vbmwPbWjcdk&#10;0J+pTwTU+gX3k00worJes44cv1u3bg3gbm+ilmcOTyuz51ioaBEslzDqUaxvdP9m98i61wiUZ8fp&#10;1q1bYftf34JubwIYdT4fBpDOYEfg4oXYMDWEo+vXSEiUBWNdnMdsffeuZv5u3VoBd+t2AxgPwWJP&#10;1YCPONtZn8/OASmBOEg1ev4tTU4GVlnMeh23W7cGcLduMIhV7CIRZ3DpQumt9mVgfD4uClc1gChi&#10;r8kOiZuUG7bdut2odRhSt4/r08LF5Fol+Dz1vPIYHs42lnpendMrsmF169atAdytWwrCXsYrpErQ&#10;MADrgTGbhGNXmcJu3bo1gLt1uwWwmQpMGvwdC8QN1W7dvqj9/wEARvBdIae7ncwAAAAASUVORK5C&#10;YIJQSwMEFAAGAAgAAAAhAFuV3x3eAAAACwEAAA8AAABkcnMvZG93bnJldi54bWxMj09Lw0AQxe+C&#10;32EZwZvdxP6hxGxKKeqpCLaC9DZNpklodjZkt0n67Z2CoKd5wxvevF+6Gm2jeup87dhAPIlAEeeu&#10;qLk08LV/e1qC8gG5wMYxGbiSh1V2f5diUriBP6nfhVJJCPsEDVQhtInWPq/Iop+4lli8k+ssBlm7&#10;UhcdDhJuG/0cRQttsWb5UGFLm4ry8+5iDbwPOKyn8Wu/PZ8218N+/vG9jcmYx4dx/QIq0Bj+juFW&#10;X6pDJp2O7sKFV42B6UJQwu+8+fFsJixHUfNIlM5S/Z8h+wEAAP//AwBQSwECLQAUAAYACAAAACEA&#10;SrBnCwgBAAATAgAAEwAAAAAAAAAAAAAAAAAAAAAAW0NvbnRlbnRfVHlwZXNdLnhtbFBLAQItABQA&#10;BgAIAAAAIQAjsmrh1wAAAJQBAAALAAAAAAAAAAAAAAAAADkBAABfcmVscy8ucmVsc1BLAQItABQA&#10;BgAIAAAAIQAF7QsDBAUAAFgQAAAOAAAAAAAAAAAAAAAAADkCAABkcnMvZTJvRG9jLnhtbFBLAQIt&#10;ABQABgAIAAAAIQAJI3krzAAAACkCAAAZAAAAAAAAAAAAAAAAAGkHAABkcnMvX3JlbHMvZTJvRG9j&#10;LnhtbC5yZWxzUEsBAi0ACgAAAAAAAAAhANsxNYclUAAAJVAAABQAAAAAAAAAAAAAAAAAbAgAAGRy&#10;cy9tZWRpYS9pbWFnZTMucG5nUEsBAi0ACgAAAAAAAAAhAHNrXfU0RQEANEUBABQAAAAAAAAAAAAA&#10;AAAAw1gAAGRycy9tZWRpYS9pbWFnZTIucG5nUEsBAi0ACgAAAAAAAAAhADLITTEk6wAAJOsAABQA&#10;AAAAAAAAAAAAAAAAKZ4BAGRycy9tZWRpYS9pbWFnZTEucG5nUEsBAi0AFAAGAAgAAAAhAFuV3x3e&#10;AAAACwEAAA8AAAAAAAAAAAAAAAAAf4kCAGRycy9kb3ducmV2LnhtbFBLBQYAAAAACAAIAAACAACK&#10;igIAAAA=&#10;" o:allowincell="f">
                    <v:rect id="Rectangle 101" o:spid="_x0000_s1027" style="position:absolute;width:7040880;height:932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egZCwwAA&#10;ANwAAAAPAAAAZHJzL2Rvd25yZXYueG1sRE9NawIxEL0X+h/CCN5qYqWlrkYpRcF6qV1FPA6bcXdx&#10;M1mSqKu/vikUepvH+5zpvLONuJAPtWMNw4ECQVw4U3OpYbddPr2BCBHZYOOYNNwowHz2+DDFzLgr&#10;f9Mlj6VIIRwy1FDF2GZShqIii2HgWuLEHZ23GBP0pTQeryncNvJZqVdpsebUUGFLHxUVp/xsNZTj&#10;xW6dF+3ovl0e/H5zX/ivT6V1v9e9T0BE6uK/+M+9Mmm+eoHfZ9IFcvY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egZCwwAAANwAAAAPAAAAAAAAAAAAAAAAAJcCAABkcnMvZG93&#10;bnJldi54bWxQSwUGAAAAAAQABAD1AAAAhwMAAAAA&#10;" fillcolor="#92cddc [1944]" stroked="f" strokecolor="#4a7ebb" strokeweight="1.5pt">
                      <v:fill color2="#548dd4 [1951]" focus="100%" type="gradien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8" type="#_x0000_t75" alt="Layer3" style="position:absolute;left:2247900;top:1333500;width:3181350;height:51435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fv&#10;zaLFAAAA3AAAAA8AAABkcnMvZG93bnJldi54bWxET01rwkAQvQv9D8sUejObeJCSukppCRTB0qbN&#10;IbchOybR7GyaXWP8911B8DaP9zmrzWQ6MdLgWssKkigGQVxZ3XKt4Pcnmz+DcB5ZY2eZFFzIwWb9&#10;MFthqu2Zv2nMfS1CCLsUFTTe96mUrmrIoItsTxy4vR0M+gCHWuoBzyHcdHIRx0tpsOXQ0GBPbw1V&#10;x/xkFOTF7lB/vX/+FWO52Cfl9pL121app8fp9QWEp8nfxTf3hw7z4yVcnwkXyPU/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n782ixQAAANwAAAAPAAAAAAAAAAAAAAAAAJwC&#10;AABkcnMvZG93bnJldi54bWxQSwUGAAAAAAQABAD3AAAAjgMAAAAA&#10;">
                      <v:imagedata r:id="rId12" o:title="Layer3"/>
                      <v:path arrowok="t"/>
                    </v:shape>
                    <v:shape id="Picture 107" o:spid="_x0000_s1029" type="#_x0000_t75" alt="Layer1.png" style="position:absolute;left:3810000;top:3905250;width:3124200;height:48577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if&#10;MinBAAAA3AAAAA8AAABkcnMvZG93bnJldi54bWxET01vwjAMvU/af4g8abeR0kkUFQJiaNO40o67&#10;SUxbaJyuSaH792TSpN389D69XI+2FVfqfeNYwXSSgCDWzjRcKfgqP17mIHxANtg6JgU/5GG9enxY&#10;Ym7cjfd0LUIlYgj7HBXUIXS5lF7XZNFPXEccuZPrLYYI+0qaHm8x3LYyTZKZtNhwbKixo21N+lIM&#10;VkF21OY10/79bNPv7edwaMu36qDU89O4WYAINIZ/8Z97Z+L8JIPfZ+IFcnU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ifMinBAAAA3AAAAA8AAAAAAAAAAAAAAAAAnAIAAGRy&#10;cy9kb3ducmV2LnhtbFBLBQYAAAAABAAEAPcAAACKAwAAAAA=&#10;">
                      <v:imagedata r:id="rId13" o:title="Layer1.png"/>
                      <v:path arrowok="t"/>
                    </v:shape>
                    <v:shape id="Picture 108" o:spid="_x0000_s1030" type="#_x0000_t75" alt="Layer2" style="position:absolute;left:552450;top:2333625;width:3781425;height:63436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Bb&#10;dr7EAAAA3AAAAA8AAABkcnMvZG93bnJldi54bWxEj0FrAjEQhe+F/ocwgrea2ILYrVGKIEjxopa2&#10;x3EzbpZuJssm6vrvnYPgbYb35r1vZos+NOpMXaojWxiPDCjiMrqaKwvf+9XLFFTKyA6byGThSgkW&#10;8+enGRYuXnhL512ulIRwKtCCz7kttE6lp4BpFFti0Y6xC5hl7SrtOrxIeGj0qzETHbBmafDY0tJT&#10;+b87BQuH9+PvX2mWp8Pqrf0Ka59+GDfWDgf95weoTH1+mO/Xayf4RmjlGZlAz2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Bbdr7EAAAA3AAAAA8AAAAAAAAAAAAAAAAAnAIA&#10;AGRycy9kb3ducmV2LnhtbFBLBQYAAAAABAAEAPcAAACNAwAAAAA=&#10;">
                      <v:imagedata r:id="rId14" o:title="Layer2"/>
                      <v:path arrowok="t"/>
                    </v:shape>
                    <w10:wrap anchorx="page" anchory="page"/>
                    <w10:anchorlock/>
                  </v:group>
                </w:pict>
              </mc:Fallback>
            </mc:AlternateContent>
          </w:r>
          <w:sdt>
            <w:sdtPr>
              <w:rPr>
                <w:rFonts w:asciiTheme="majorHAnsi" w:hAnsiTheme="majorHAnsi"/>
                <w:b/>
                <w:color w:val="365F91" w:themeColor="accent1" w:themeShade="BF"/>
                <w:sz w:val="36"/>
                <w:szCs w:val="36"/>
              </w:rPr>
              <w:alias w:val="Author"/>
              <w:id w:val="15318896"/>
              <w:dataBinding w:prefixMappings="xmlns:ns0='http://purl.org/dc/elements/1.1/' xmlns:ns1='http://schemas.openxmlformats.org/package/2006/metadata/core-properties' " w:xpath="/ns1:coreProperties[1]/ns0:creator[1]" w:storeItemID="{6C3C8BC8-F283-45AE-878A-BAB7291924A1}"/>
              <w:text/>
            </w:sdtPr>
            <w:sdtContent>
              <w:r>
                <w:rPr>
                  <w:rFonts w:asciiTheme="majorHAnsi" w:hAnsiTheme="majorHAnsi"/>
                  <w:b/>
                  <w:color w:val="365F91" w:themeColor="accent1" w:themeShade="BF"/>
                  <w:sz w:val="36"/>
                  <w:szCs w:val="36"/>
                  <w:lang w:val="en-CA"/>
                </w:rPr>
                <w:t>Last Revised March 3rd, 2017</w:t>
              </w:r>
            </w:sdtContent>
          </w:sdt>
        </w:p>
        <w:p w14:paraId="578EB161" w14:textId="77777777" w:rsidR="00AE0ECF" w:rsidRDefault="00AE0ECF"/>
        <w:p w14:paraId="1837C1C3" w14:textId="7FFA2F93" w:rsidR="00AE0ECF" w:rsidRDefault="002D01D0">
          <w:r>
            <w:rPr>
              <w:noProof/>
            </w:rPr>
            <w:drawing>
              <wp:inline distT="0" distB="0" distL="0" distR="0" wp14:anchorId="3C00241F" wp14:editId="6C768DB4">
                <wp:extent cx="2745606" cy="27456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leyBall Yukon-red-4c sm.png"/>
                        <pic:cNvPicPr/>
                      </pic:nvPicPr>
                      <pic:blipFill>
                        <a:blip r:embed="rId15">
                          <a:extLst>
                            <a:ext uri="{28A0092B-C50C-407E-A947-70E740481C1C}">
                              <a14:useLocalDpi xmlns:a14="http://schemas.microsoft.com/office/drawing/2010/main" val="0"/>
                            </a:ext>
                          </a:extLst>
                        </a:blip>
                        <a:stretch>
                          <a:fillRect/>
                        </a:stretch>
                      </pic:blipFill>
                      <pic:spPr>
                        <a:xfrm>
                          <a:off x="0" y="0"/>
                          <a:ext cx="2745606" cy="2745606"/>
                        </a:xfrm>
                        <a:prstGeom prst="rect">
                          <a:avLst/>
                        </a:prstGeom>
                      </pic:spPr>
                    </pic:pic>
                  </a:graphicData>
                </a:graphic>
              </wp:inline>
            </w:drawing>
          </w:r>
          <w:r w:rsidR="00AE0ECF">
            <w:br w:type="page"/>
          </w:r>
        </w:p>
      </w:sdtContent>
    </w:sdt>
    <w:p w14:paraId="2E11226B" w14:textId="77777777" w:rsidR="0092716D" w:rsidRDefault="00AE0ECF">
      <w:r>
        <w:lastRenderedPageBreak/>
        <w:t>ACRONYMS</w:t>
      </w:r>
    </w:p>
    <w:p w14:paraId="62622EC6" w14:textId="77777777" w:rsidR="00AE0ECF" w:rsidRDefault="00AE0ECF">
      <w:r>
        <w:t>SY – Sport Yukon</w:t>
      </w:r>
    </w:p>
    <w:p w14:paraId="6BA93BD7" w14:textId="77777777" w:rsidR="00AE0ECF" w:rsidRDefault="00AE0ECF">
      <w:r>
        <w:t>CSG – Canada Summer Games</w:t>
      </w:r>
    </w:p>
    <w:p w14:paraId="5669A61C" w14:textId="77777777" w:rsidR="00AE0ECF" w:rsidRDefault="00AE0ECF">
      <w:r>
        <w:t>NRS – National Registration System</w:t>
      </w:r>
    </w:p>
    <w:p w14:paraId="2E165584" w14:textId="77777777" w:rsidR="00AE0ECF" w:rsidRDefault="00AE0ECF">
      <w:r>
        <w:t>VY – Volleyball Yukon</w:t>
      </w:r>
    </w:p>
    <w:p w14:paraId="29DB7E86" w14:textId="77777777" w:rsidR="00AE0ECF" w:rsidRDefault="00AE0ECF">
      <w:r>
        <w:t>VC – Volleyball Canada</w:t>
      </w:r>
    </w:p>
    <w:p w14:paraId="64919ECA" w14:textId="77777777" w:rsidR="00AE0ECF" w:rsidRDefault="00AE0ECF"/>
    <w:p w14:paraId="4185897E" w14:textId="77777777" w:rsidR="00AE0ECF" w:rsidRDefault="00AE0ECF">
      <w:r>
        <w:t>DEFINITIONS</w:t>
      </w:r>
    </w:p>
    <w:p w14:paraId="3AF88602" w14:textId="77777777" w:rsidR="00AE0ECF" w:rsidRDefault="00AE0ECF">
      <w:r>
        <w:t>Participant – any coach, athlete or volunteer selected by VY for the games</w:t>
      </w:r>
    </w:p>
    <w:p w14:paraId="6B39CF65" w14:textId="77777777" w:rsidR="00AE0ECF" w:rsidRDefault="00AE0ECF">
      <w:proofErr w:type="gramStart"/>
      <w:r>
        <w:t>Selection Committee – responsible for identifying players from the ID selection sessions to comprise Team Yukon.</w:t>
      </w:r>
      <w:proofErr w:type="gramEnd"/>
      <w:r>
        <w:t xml:space="preserve"> The committee will be comprised of the coaches of the CSG teams as well as other representatives assigned by Volleyball Yukon.</w:t>
      </w:r>
    </w:p>
    <w:p w14:paraId="23D63946" w14:textId="77777777" w:rsidR="00AE0ECF" w:rsidRDefault="00AE0ECF">
      <w:r>
        <w:t xml:space="preserve">Technical Director – member of VY board who oversees all high-performance programs and has authority to act on behalf of Volleyball Yukon </w:t>
      </w:r>
    </w:p>
    <w:p w14:paraId="6C5FF557" w14:textId="1224F25E" w:rsidR="00AE0ECF" w:rsidRDefault="00AE0ECF">
      <w:r>
        <w:t xml:space="preserve">Residency – Athletes and Coaches must be permanent residents of the </w:t>
      </w:r>
      <w:r w:rsidR="006B23E2">
        <w:t>contingent</w:t>
      </w:r>
      <w:r>
        <w:t xml:space="preserve"> they are competing for. A permanent resident is defined </w:t>
      </w:r>
      <w:r w:rsidR="001A6321">
        <w:t>as someone who has been granted permanent residency for 180 days prior to the start of the Opening Ceremony of the games. Permanent residents have legal documentation confirming permanent residency, which a Territorial Health Card, Driver’s License, court documents or any other residency documentation deemed eligible by the CSG.</w:t>
      </w:r>
    </w:p>
    <w:p w14:paraId="3853EC50" w14:textId="7AEB13AE" w:rsidR="001A6321" w:rsidRDefault="001A6321">
      <w:r>
        <w:t xml:space="preserve">An athlete or coach’s permanent residence must be located, for at least the 180 days prior to the opening of the games, within the recognized </w:t>
      </w:r>
      <w:r w:rsidR="006B23E2">
        <w:t>boundaries</w:t>
      </w:r>
      <w:r>
        <w:t xml:space="preserve"> of the contingent they are representing. An athlete or coach can have only one permanent residence.</w:t>
      </w:r>
    </w:p>
    <w:p w14:paraId="069D8D83" w14:textId="77777777" w:rsidR="001A6321" w:rsidRDefault="001A6321">
      <w:r>
        <w:t>Should an athlete or coach not meet the 180 days’ permanent residence requirement, they will be ruled as ineligible to compete in the Games.</w:t>
      </w:r>
    </w:p>
    <w:p w14:paraId="654A82E6" w14:textId="77777777" w:rsidR="001A6321" w:rsidRDefault="001A6321">
      <w:r>
        <w:t>Under no circumstance, may an athlete tryout, and/or, compete for more than one Province, Territory or State.</w:t>
      </w:r>
    </w:p>
    <w:p w14:paraId="768CA71D" w14:textId="77777777" w:rsidR="001A6321" w:rsidRDefault="001A6321">
      <w:r>
        <w:br w:type="page"/>
      </w:r>
    </w:p>
    <w:p w14:paraId="0CF40384" w14:textId="77777777" w:rsidR="001A6321" w:rsidRDefault="001A6321">
      <w:r>
        <w:t>TABLE OF CONTENTS</w:t>
      </w:r>
    </w:p>
    <w:p w14:paraId="08379BB9" w14:textId="77777777" w:rsidR="001A6321" w:rsidRDefault="001A6321"/>
    <w:p w14:paraId="585DC798" w14:textId="77777777" w:rsidR="001A6321" w:rsidRDefault="001A6321">
      <w:r>
        <w:t>WELCOME</w:t>
      </w:r>
    </w:p>
    <w:p w14:paraId="20BF05AF" w14:textId="77777777" w:rsidR="001A6321" w:rsidRDefault="001A6321"/>
    <w:p w14:paraId="5B49E0E4" w14:textId="77777777" w:rsidR="001A6321" w:rsidRDefault="001A6321">
      <w:r>
        <w:t>COACH INFORMATION</w:t>
      </w:r>
    </w:p>
    <w:p w14:paraId="3C456E42" w14:textId="77777777" w:rsidR="001A6321" w:rsidRDefault="001A6321">
      <w:r>
        <w:tab/>
        <w:t>Development</w:t>
      </w:r>
    </w:p>
    <w:p w14:paraId="4EA3B53D" w14:textId="77777777" w:rsidR="001A6321" w:rsidRDefault="001A6321">
      <w:r>
        <w:tab/>
        <w:t>Eligibility</w:t>
      </w:r>
    </w:p>
    <w:p w14:paraId="796CC823" w14:textId="77777777" w:rsidR="001A6321" w:rsidRDefault="001A6321">
      <w:r>
        <w:tab/>
        <w:t>Applications</w:t>
      </w:r>
    </w:p>
    <w:p w14:paraId="5D46E4E5" w14:textId="77777777" w:rsidR="001A6321" w:rsidRDefault="001A6321">
      <w:r>
        <w:tab/>
        <w:t>Selection</w:t>
      </w:r>
    </w:p>
    <w:p w14:paraId="03C7FA8A" w14:textId="77777777" w:rsidR="001A6321" w:rsidRDefault="001A6321">
      <w:r>
        <w:tab/>
        <w:t>Expectations</w:t>
      </w:r>
    </w:p>
    <w:p w14:paraId="29E32F57" w14:textId="77777777" w:rsidR="001A6321" w:rsidRDefault="001A6321"/>
    <w:p w14:paraId="0B9BE0B8" w14:textId="77777777" w:rsidR="001A6321" w:rsidRDefault="001A6321">
      <w:r>
        <w:t>ATHLETE INFORMATION</w:t>
      </w:r>
    </w:p>
    <w:p w14:paraId="7608AA96" w14:textId="77777777" w:rsidR="001A6321" w:rsidRDefault="001A6321">
      <w:r>
        <w:tab/>
        <w:t>Development</w:t>
      </w:r>
    </w:p>
    <w:p w14:paraId="45854217" w14:textId="77777777" w:rsidR="001A6321" w:rsidRDefault="001A6321">
      <w:r>
        <w:tab/>
        <w:t>Eligibility</w:t>
      </w:r>
    </w:p>
    <w:p w14:paraId="2445411A" w14:textId="77777777" w:rsidR="001A6321" w:rsidRDefault="001A6321">
      <w:r>
        <w:tab/>
        <w:t>Registration</w:t>
      </w:r>
    </w:p>
    <w:p w14:paraId="0FDF46A2" w14:textId="77777777" w:rsidR="001A6321" w:rsidRDefault="001A6321">
      <w:r>
        <w:tab/>
        <w:t>Selection</w:t>
      </w:r>
    </w:p>
    <w:p w14:paraId="03A57392" w14:textId="77777777" w:rsidR="001A6321" w:rsidRDefault="001A6321">
      <w:r>
        <w:tab/>
        <w:t>Expectations</w:t>
      </w:r>
    </w:p>
    <w:p w14:paraId="7D4F5CC9" w14:textId="77777777" w:rsidR="001A6321" w:rsidRDefault="001A6321"/>
    <w:p w14:paraId="68A7866D" w14:textId="77777777" w:rsidR="001A6321" w:rsidRDefault="001A6321">
      <w:r>
        <w:t>DISPUTE RESOLUTION</w:t>
      </w:r>
    </w:p>
    <w:p w14:paraId="7DDCE3BA" w14:textId="77777777" w:rsidR="001A6321" w:rsidRDefault="001A6321"/>
    <w:p w14:paraId="1E195880" w14:textId="77777777" w:rsidR="001A6321" w:rsidRDefault="001A6321">
      <w:r>
        <w:t>REMOVAL AND REPLACEMENT</w:t>
      </w:r>
    </w:p>
    <w:p w14:paraId="4D64D8C7" w14:textId="77777777" w:rsidR="001A6321" w:rsidRDefault="001A6321"/>
    <w:p w14:paraId="30DD1F90" w14:textId="77777777" w:rsidR="001A6321" w:rsidRDefault="001A6321">
      <w:r>
        <w:br w:type="page"/>
      </w:r>
    </w:p>
    <w:p w14:paraId="2E10A5EA" w14:textId="77777777" w:rsidR="001A6321" w:rsidRDefault="0047150A">
      <w:r>
        <w:t>WELCOME</w:t>
      </w:r>
    </w:p>
    <w:p w14:paraId="4FB9CA3D" w14:textId="77777777" w:rsidR="0047150A" w:rsidRDefault="0047150A"/>
    <w:p w14:paraId="259063E6" w14:textId="77777777" w:rsidR="0047150A" w:rsidRDefault="0047150A">
      <w:r>
        <w:t>Welcome to the VY CSG Volleyball handbook for players, parents, coaches, and volunteers.</w:t>
      </w:r>
    </w:p>
    <w:p w14:paraId="2F552AF3" w14:textId="77777777" w:rsidR="0047150A" w:rsidRDefault="0047150A"/>
    <w:p w14:paraId="715D6F30" w14:textId="77777777" w:rsidR="0047150A" w:rsidRDefault="0047150A">
      <w:r>
        <w:t>Communication is essential to an effective program. Mixed or incomplete messages can be frustrating and damaging to everyone’s experience. We greatly appreciate the time and effort all parents and coaching staff put into the development of players, and would like to maximize their roles by eliminating as many distractions as possible.</w:t>
      </w:r>
    </w:p>
    <w:p w14:paraId="287F6625" w14:textId="77777777" w:rsidR="0047150A" w:rsidRDefault="0047150A"/>
    <w:p w14:paraId="3A7E6DE3" w14:textId="77777777" w:rsidR="0047150A" w:rsidRDefault="0047150A">
      <w:r>
        <w:t>Head to the VY website to find the information dedicated to the CSG program – including upcoming dates of note and information regarding coach and player selection.</w:t>
      </w:r>
    </w:p>
    <w:p w14:paraId="1F4A6C24" w14:textId="77777777" w:rsidR="0047150A" w:rsidRDefault="0047150A"/>
    <w:p w14:paraId="05237048" w14:textId="77777777" w:rsidR="0047150A" w:rsidRDefault="0047150A">
      <w:r>
        <w:t>Dates and details for ID selection sessions will be posted on our website. School and community contacts will be notified by email to help ensure as many parents and players as possible are aware of this opportunity.</w:t>
      </w:r>
    </w:p>
    <w:p w14:paraId="3B972D68" w14:textId="77777777" w:rsidR="0047150A" w:rsidRDefault="0047150A"/>
    <w:p w14:paraId="31B5D1EA" w14:textId="77777777" w:rsidR="0047150A" w:rsidRDefault="0047150A">
      <w:r>
        <w:t>If you have questions or concerns, please bring them to VY executive director or President, and not the coaching staff.</w:t>
      </w:r>
    </w:p>
    <w:p w14:paraId="2742BD66" w14:textId="77777777" w:rsidR="0047150A" w:rsidRDefault="0047150A"/>
    <w:p w14:paraId="4668BF28" w14:textId="77777777" w:rsidR="0047150A" w:rsidRDefault="0047150A">
      <w:r>
        <w:br w:type="page"/>
      </w:r>
    </w:p>
    <w:p w14:paraId="3B7A37D9" w14:textId="77777777" w:rsidR="0047150A" w:rsidRDefault="0047150A">
      <w:r>
        <w:t>COACHING INFORMATION</w:t>
      </w:r>
    </w:p>
    <w:p w14:paraId="5ABD6343" w14:textId="77777777" w:rsidR="0047150A" w:rsidRDefault="0047150A"/>
    <w:p w14:paraId="2E95DC9B" w14:textId="77777777" w:rsidR="0047150A" w:rsidRDefault="0047150A">
      <w:r>
        <w:t>DEVELOPMENT</w:t>
      </w:r>
    </w:p>
    <w:p w14:paraId="463CE2ED" w14:textId="77777777" w:rsidR="0047150A" w:rsidRDefault="0047150A"/>
    <w:p w14:paraId="28DA75EA" w14:textId="77777777" w:rsidR="0047150A" w:rsidRDefault="00934E7C">
      <w:r>
        <w:t>The VY Board of Director records coaches and their certification,</w:t>
      </w:r>
      <w:r w:rsidR="0047150A">
        <w:t xml:space="preserve"> so that we may quickly identify which coaches are qualified for specific roles within our programs. Any currently active volleyball coaches who wish to apply for funding to aid in their certification and education are welcome to apply for funding to the </w:t>
      </w:r>
      <w:r>
        <w:t>VY Board of Directors.</w:t>
      </w:r>
    </w:p>
    <w:p w14:paraId="5FEA6759" w14:textId="77777777" w:rsidR="00934E7C" w:rsidRDefault="00934E7C"/>
    <w:p w14:paraId="3E8BBD44" w14:textId="77777777" w:rsidR="00934E7C" w:rsidRDefault="00934E7C">
      <w:r>
        <w:t>ELIGIBILITY</w:t>
      </w:r>
    </w:p>
    <w:p w14:paraId="11E89DD1" w14:textId="77777777" w:rsidR="00934E7C" w:rsidRDefault="00934E7C"/>
    <w:p w14:paraId="23FB12AD" w14:textId="77777777" w:rsidR="00934E7C" w:rsidRDefault="00934E7C">
      <w:r>
        <w:t>In order to be eligible to participate in any stage of the CSG process, coaches must be citizens of the Yukon and Members in good standing with VY at the time of application, and until the completion of the CSG.</w:t>
      </w:r>
    </w:p>
    <w:p w14:paraId="72082FB7" w14:textId="77777777" w:rsidR="00934E7C" w:rsidRDefault="00934E7C"/>
    <w:p w14:paraId="3F1B7A83" w14:textId="77777777" w:rsidR="00934E7C" w:rsidRDefault="00934E7C">
      <w:r>
        <w:t>A Member in good standing with VY requires individuals to be registered and paid current membership season (a membership season runs form September 1</w:t>
      </w:r>
      <w:r w:rsidRPr="00934E7C">
        <w:rPr>
          <w:vertAlign w:val="superscript"/>
        </w:rPr>
        <w:t>st</w:t>
      </w:r>
      <w:r>
        <w:t xml:space="preserve"> of one year until August 31</w:t>
      </w:r>
      <w:r w:rsidRPr="00934E7C">
        <w:rPr>
          <w:vertAlign w:val="superscript"/>
        </w:rPr>
        <w:t>st</w:t>
      </w:r>
      <w:r>
        <w:t xml:space="preserve"> of the following season), and not have any disciplinary sanctions against them.</w:t>
      </w:r>
    </w:p>
    <w:p w14:paraId="1C37D752" w14:textId="77777777" w:rsidR="00934E7C" w:rsidRDefault="00934E7C"/>
    <w:p w14:paraId="254C3590" w14:textId="77777777" w:rsidR="00934E7C" w:rsidRDefault="00934E7C">
      <w:r>
        <w:t>If a CSG participant violates any of the policies or guidelines set forth by VY, they are considered to be no longer a Member in good standing and can be subject to removal from the CSG process and further disciplinary measures as determined by VY.</w:t>
      </w:r>
    </w:p>
    <w:p w14:paraId="77AFA7CE" w14:textId="77777777" w:rsidR="00934E7C" w:rsidRDefault="00934E7C"/>
    <w:p w14:paraId="28C58984" w14:textId="77777777" w:rsidR="00934E7C" w:rsidRDefault="00934E7C">
      <w:r>
        <w:t>APPLICATIONS</w:t>
      </w:r>
    </w:p>
    <w:p w14:paraId="3D395436" w14:textId="77777777" w:rsidR="00934E7C" w:rsidRDefault="00934E7C"/>
    <w:p w14:paraId="5B606B7D" w14:textId="77777777" w:rsidR="00934E7C" w:rsidRDefault="00934E7C">
      <w:r>
        <w:t>Individuals wishing to coach a team travelling to the CSG must submit an application. The closing date for applications will be advertised online in advance. Applicants must be registered with VY for their application to be considered. Information on how to register can be found on the VY website.</w:t>
      </w:r>
    </w:p>
    <w:p w14:paraId="1D088C61" w14:textId="77777777" w:rsidR="00934E7C" w:rsidRDefault="00934E7C"/>
    <w:p w14:paraId="6BFE2347" w14:textId="77777777" w:rsidR="00934E7C" w:rsidRDefault="00823DF6">
      <w:r>
        <w:t>The VY will,</w:t>
      </w:r>
      <w:r w:rsidR="00934E7C">
        <w:t xml:space="preserve"> </w:t>
      </w:r>
      <w:r>
        <w:t>p</w:t>
      </w:r>
      <w:r w:rsidR="00934E7C">
        <w:t>end</w:t>
      </w:r>
      <w:r>
        <w:t>i</w:t>
      </w:r>
      <w:r w:rsidR="00934E7C">
        <w:t>ng the receipt of appropriate applicants, announce the coaching staff for the VY teams prior to the start of athlete ID selection sessions.</w:t>
      </w:r>
    </w:p>
    <w:p w14:paraId="0F9C43EC" w14:textId="77777777" w:rsidR="00934E7C" w:rsidRDefault="00934E7C"/>
    <w:p w14:paraId="78E66236" w14:textId="77777777" w:rsidR="00934E7C" w:rsidRDefault="002666C9">
      <w:r>
        <w:t>Applicants must declare all potential conflicts of interest at the time of application (e.g. relatives, coworkers, hold position within VY). The VY will seek to avoid conflicts of interest when appointing coaches.</w:t>
      </w:r>
    </w:p>
    <w:p w14:paraId="3952BBA3" w14:textId="77777777" w:rsidR="002666C9" w:rsidRDefault="002666C9"/>
    <w:p w14:paraId="35F5262C" w14:textId="77777777" w:rsidR="002666C9" w:rsidRDefault="002666C9">
      <w:r>
        <w:t>Applications received after the deadline shown online will be considered on an individual basis. The VY reserves the right to solicit interest from outside the pool of received applications if appropriate applicants have not been identified by the deadline.</w:t>
      </w:r>
    </w:p>
    <w:p w14:paraId="18C6242D" w14:textId="77777777" w:rsidR="002666C9" w:rsidRDefault="002666C9"/>
    <w:p w14:paraId="0466A30D" w14:textId="77777777" w:rsidR="002666C9" w:rsidRDefault="002666C9">
      <w:r>
        <w:br w:type="page"/>
      </w:r>
    </w:p>
    <w:p w14:paraId="7089CEE2" w14:textId="77777777" w:rsidR="002666C9" w:rsidRDefault="002666C9">
      <w:r>
        <w:t>SELECTION</w:t>
      </w:r>
    </w:p>
    <w:p w14:paraId="71D2B7E6" w14:textId="77777777" w:rsidR="002666C9" w:rsidRDefault="002666C9"/>
    <w:p w14:paraId="3BE5DFE0" w14:textId="77777777" w:rsidR="002666C9" w:rsidRDefault="002666C9">
      <w:r>
        <w:t>Selecting an appropriate coach is the first step to ensure that Team Yukon’s players get the most out of their experience.</w:t>
      </w:r>
    </w:p>
    <w:p w14:paraId="7CCA6ECF" w14:textId="77777777" w:rsidR="002666C9" w:rsidRDefault="002666C9"/>
    <w:p w14:paraId="7D0A049D" w14:textId="77777777" w:rsidR="002666C9" w:rsidRDefault="002666C9">
      <w:r>
        <w:t>The VY Board will review applications and select the most appropriate coaches for its CSG teams.</w:t>
      </w:r>
    </w:p>
    <w:p w14:paraId="04600056" w14:textId="77777777" w:rsidR="002666C9" w:rsidRDefault="002666C9"/>
    <w:p w14:paraId="71F99C1C" w14:textId="77777777" w:rsidR="002666C9" w:rsidRDefault="002666C9">
      <w:r>
        <w:t>In the event that a member of the Board has applied for the CSG coaching position, that member will not be involved in the selection process. An individual designated by the VY may be asked to assist in their place.</w:t>
      </w:r>
    </w:p>
    <w:p w14:paraId="0FE6D935" w14:textId="77777777" w:rsidR="002666C9" w:rsidRDefault="002666C9"/>
    <w:p w14:paraId="2627839F" w14:textId="77777777" w:rsidR="002666C9" w:rsidRDefault="002666C9">
      <w:r>
        <w:t>Selection of the coaches is based on, but not limited to, the following criteria:</w:t>
      </w:r>
    </w:p>
    <w:p w14:paraId="54F13B89" w14:textId="77777777" w:rsidR="002666C9" w:rsidRDefault="002666C9" w:rsidP="002666C9">
      <w:pPr>
        <w:pStyle w:val="ListParagraph"/>
        <w:numPr>
          <w:ilvl w:val="0"/>
          <w:numId w:val="1"/>
        </w:numPr>
      </w:pPr>
      <w:r>
        <w:t>Current member of VY in good standing</w:t>
      </w:r>
    </w:p>
    <w:p w14:paraId="4585C944" w14:textId="77777777" w:rsidR="002666C9" w:rsidRDefault="002666C9" w:rsidP="002666C9">
      <w:pPr>
        <w:pStyle w:val="ListParagraph"/>
        <w:numPr>
          <w:ilvl w:val="0"/>
          <w:numId w:val="1"/>
        </w:numPr>
      </w:pPr>
      <w:r>
        <w:t>Past coaching and playing exper</w:t>
      </w:r>
      <w:r w:rsidR="00122793">
        <w:t>ience</w:t>
      </w:r>
    </w:p>
    <w:p w14:paraId="38870F05" w14:textId="77777777" w:rsidR="00122793" w:rsidRDefault="00122793" w:rsidP="002666C9">
      <w:pPr>
        <w:pStyle w:val="ListParagraph"/>
        <w:numPr>
          <w:ilvl w:val="0"/>
          <w:numId w:val="1"/>
        </w:numPr>
      </w:pPr>
      <w:r>
        <w:t>Current coaching certification (Performance Coach “In Training” – contact VY for more information)</w:t>
      </w:r>
    </w:p>
    <w:p w14:paraId="3057FA13" w14:textId="77777777" w:rsidR="00122793" w:rsidRDefault="00122793" w:rsidP="002666C9">
      <w:pPr>
        <w:pStyle w:val="ListParagraph"/>
        <w:numPr>
          <w:ilvl w:val="0"/>
          <w:numId w:val="1"/>
        </w:numPr>
      </w:pPr>
      <w:r>
        <w:t>Desire and intent to continue within the coaching certification program</w:t>
      </w:r>
    </w:p>
    <w:p w14:paraId="3A217AC7" w14:textId="77777777" w:rsidR="00122793" w:rsidRDefault="00122793" w:rsidP="002666C9">
      <w:pPr>
        <w:pStyle w:val="ListParagraph"/>
        <w:numPr>
          <w:ilvl w:val="0"/>
          <w:numId w:val="1"/>
        </w:numPr>
      </w:pPr>
      <w:r>
        <w:t>Current criminal record check with vulnerable sector check (contact local RCMP for details), which is to be supplied with application</w:t>
      </w:r>
    </w:p>
    <w:p w14:paraId="316FEFE6" w14:textId="77777777" w:rsidR="00122793" w:rsidRDefault="00122793" w:rsidP="002666C9">
      <w:pPr>
        <w:pStyle w:val="ListParagraph"/>
        <w:numPr>
          <w:ilvl w:val="0"/>
          <w:numId w:val="1"/>
        </w:numPr>
      </w:pPr>
      <w:r>
        <w:t>Commitment to implement the CSG program and abide by policies and procedures set forth by VY</w:t>
      </w:r>
    </w:p>
    <w:p w14:paraId="2E530899" w14:textId="77777777" w:rsidR="00122793" w:rsidRDefault="00122793" w:rsidP="002666C9">
      <w:pPr>
        <w:pStyle w:val="ListParagraph"/>
        <w:numPr>
          <w:ilvl w:val="0"/>
          <w:numId w:val="1"/>
        </w:numPr>
      </w:pPr>
      <w:r>
        <w:t>Must be above the age of 18</w:t>
      </w:r>
    </w:p>
    <w:p w14:paraId="427D9858" w14:textId="77777777" w:rsidR="00122793" w:rsidRDefault="00122793" w:rsidP="002666C9">
      <w:pPr>
        <w:pStyle w:val="ListParagraph"/>
        <w:numPr>
          <w:ilvl w:val="0"/>
          <w:numId w:val="1"/>
        </w:numPr>
      </w:pPr>
      <w:r>
        <w:t>Valid passport or intention to acquire one (if applicable)</w:t>
      </w:r>
    </w:p>
    <w:p w14:paraId="674A3BBD" w14:textId="77777777" w:rsidR="00122793" w:rsidRDefault="00122793" w:rsidP="002666C9">
      <w:pPr>
        <w:pStyle w:val="ListParagraph"/>
        <w:numPr>
          <w:ilvl w:val="0"/>
          <w:numId w:val="1"/>
        </w:numPr>
      </w:pPr>
      <w:r>
        <w:t>Demonstrate knowledge of the game</w:t>
      </w:r>
    </w:p>
    <w:p w14:paraId="25E29E59" w14:textId="77777777" w:rsidR="00122793" w:rsidRDefault="00122793" w:rsidP="00122793"/>
    <w:p w14:paraId="01E18A43" w14:textId="77777777" w:rsidR="00122793" w:rsidRDefault="00122793" w:rsidP="00122793">
      <w:r>
        <w:t>In selecting CSG coaches the VY may consider assessments of current and past coaching performance, feedback received from Team Yukon programs, and other information deemed appropriate by the Board.</w:t>
      </w:r>
    </w:p>
    <w:p w14:paraId="4481DC38" w14:textId="77777777" w:rsidR="00122793" w:rsidRDefault="00122793" w:rsidP="00122793"/>
    <w:p w14:paraId="44EA2CCF" w14:textId="77777777" w:rsidR="00122793" w:rsidRDefault="00122793" w:rsidP="00122793">
      <w:r>
        <w:t>Successful applicants will be asked to verbally commit to the President of VY (or sign a contract) reflecting their commitments and duties in the lead-up to and during the CSGs.</w:t>
      </w:r>
    </w:p>
    <w:p w14:paraId="66C5D138" w14:textId="77777777" w:rsidR="00122793" w:rsidRDefault="00122793" w:rsidP="00122793"/>
    <w:p w14:paraId="4DF8513F" w14:textId="77777777" w:rsidR="00122793" w:rsidRDefault="00122793" w:rsidP="00122793">
      <w:r>
        <w:t>EXPECTATIONS</w:t>
      </w:r>
    </w:p>
    <w:p w14:paraId="4A51BA0C" w14:textId="77777777" w:rsidR="00122793" w:rsidRDefault="00122793" w:rsidP="00122793"/>
    <w:p w14:paraId="3C5B483C" w14:textId="77777777" w:rsidR="00122793" w:rsidRDefault="00122793" w:rsidP="00122793">
      <w:r>
        <w:t>Coaches should act as role models and chaperones, as identified by the VY’s policies and procedures, at all times on and off the court.</w:t>
      </w:r>
    </w:p>
    <w:p w14:paraId="14EEF287" w14:textId="77777777" w:rsidR="00122793" w:rsidRDefault="00122793" w:rsidP="00122793"/>
    <w:p w14:paraId="2DDAD885" w14:textId="77777777" w:rsidR="00122793" w:rsidRDefault="00122793" w:rsidP="00122793">
      <w:r>
        <w:t>Coaches are expected to oversee the training and preparation of the CSG athletes and ensure communication with athletes, parents and VY is prompt and effective throughout the VY process.</w:t>
      </w:r>
    </w:p>
    <w:p w14:paraId="3FB137FD" w14:textId="77777777" w:rsidR="00122793" w:rsidRDefault="00122793" w:rsidP="00122793"/>
    <w:p w14:paraId="0CBDBE4E" w14:textId="77777777" w:rsidR="00122793" w:rsidRDefault="00F81FBE" w:rsidP="00122793">
      <w:r>
        <w:t>Coaches must be prepared to work as a team with their coaching colleagues in the lead-up to and during the CSG, attending all meeting where required.</w:t>
      </w:r>
    </w:p>
    <w:p w14:paraId="663A5E32" w14:textId="77777777" w:rsidR="00F81FBE" w:rsidRDefault="00F81FBE" w:rsidP="00122793"/>
    <w:p w14:paraId="683C9647" w14:textId="77777777" w:rsidR="00F81FBE" w:rsidRDefault="00F81FBE" w:rsidP="00122793">
      <w:r>
        <w:t>Coaching Staff (manage) is expected to manage the budget and all administrative aspects.</w:t>
      </w:r>
    </w:p>
    <w:p w14:paraId="775E1421" w14:textId="77777777" w:rsidR="00122793" w:rsidRDefault="00122793" w:rsidP="00122793"/>
    <w:p w14:paraId="6F373D3B" w14:textId="07C6B1CD" w:rsidR="00122793" w:rsidRDefault="008E1CC9" w:rsidP="00122793">
      <w:r>
        <w:t>ATHLETE INFORMATION</w:t>
      </w:r>
    </w:p>
    <w:p w14:paraId="0AB61EC2" w14:textId="77777777" w:rsidR="008E1CC9" w:rsidRDefault="008E1CC9" w:rsidP="00122793"/>
    <w:p w14:paraId="6C9FB739" w14:textId="5EC1A741" w:rsidR="008E1CC9" w:rsidRDefault="008E1CC9" w:rsidP="00122793">
      <w:r>
        <w:t>DEVELOPMENT</w:t>
      </w:r>
    </w:p>
    <w:p w14:paraId="4644F6EC" w14:textId="77777777" w:rsidR="008E1CC9" w:rsidRDefault="008E1CC9" w:rsidP="00122793"/>
    <w:p w14:paraId="463A5B8E" w14:textId="1EBF9609" w:rsidR="008E1CC9" w:rsidRDefault="008E1CC9" w:rsidP="00122793">
      <w:r>
        <w:t>There are several ways in which VY identifies, records, and tracks our high performance volleyball players in the Yukon</w:t>
      </w:r>
      <w:r w:rsidR="00523FB3">
        <w:t>. Unlike most volleyball associations, we must combine our efforts for player development with our current activities as there is limited funding available.</w:t>
      </w:r>
    </w:p>
    <w:p w14:paraId="36EB8F8B" w14:textId="77777777" w:rsidR="00523FB3" w:rsidRDefault="00523FB3" w:rsidP="00122793"/>
    <w:p w14:paraId="05EE8AC9" w14:textId="03094540" w:rsidR="00523FB3" w:rsidRDefault="00523FB3" w:rsidP="00122793">
      <w:r>
        <w:t>Development in the sport of volleyball is attained through participation at the school, community and territorial level. For more information on development opportunities in your community please contact the VY Board of Directors.</w:t>
      </w:r>
    </w:p>
    <w:p w14:paraId="15B265D8" w14:textId="77777777" w:rsidR="00523FB3" w:rsidRDefault="00523FB3" w:rsidP="00122793"/>
    <w:p w14:paraId="77F9CEC8" w14:textId="2D5119FB" w:rsidR="00523FB3" w:rsidRDefault="00523FB3" w:rsidP="00122793">
      <w:r>
        <w:t>ELIGIBILITY</w:t>
      </w:r>
    </w:p>
    <w:p w14:paraId="457ED228" w14:textId="77777777" w:rsidR="00523FB3" w:rsidRDefault="00523FB3" w:rsidP="00122793"/>
    <w:p w14:paraId="1B5E76AC" w14:textId="728708BE" w:rsidR="00523FB3" w:rsidRDefault="00523FB3" w:rsidP="00122793">
      <w:r>
        <w:t>Each Province/Territory may enter a maximum of twelve (12) players for both male and female teams. VY will send the following to the CSG volleyball competition:</w:t>
      </w:r>
    </w:p>
    <w:p w14:paraId="11FB58B6" w14:textId="77777777" w:rsidR="00523FB3" w:rsidRDefault="00523FB3" w:rsidP="00122793"/>
    <w:p w14:paraId="41675DEE" w14:textId="1C76ADC7" w:rsidR="00523FB3" w:rsidRDefault="006B23E2" w:rsidP="00523FB3">
      <w:pPr>
        <w:pStyle w:val="ListParagraph"/>
        <w:numPr>
          <w:ilvl w:val="0"/>
          <w:numId w:val="1"/>
        </w:numPr>
      </w:pPr>
      <w:r>
        <w:t>18U male (born 1999</w:t>
      </w:r>
      <w:r w:rsidR="00523FB3">
        <w:t xml:space="preserve"> and later)</w:t>
      </w:r>
    </w:p>
    <w:p w14:paraId="358B4582" w14:textId="54EAEA19" w:rsidR="00523FB3" w:rsidRDefault="006B23E2" w:rsidP="00523FB3">
      <w:pPr>
        <w:pStyle w:val="ListParagraph"/>
        <w:numPr>
          <w:ilvl w:val="0"/>
          <w:numId w:val="1"/>
        </w:numPr>
      </w:pPr>
      <w:r>
        <w:t>18U female (born 1999</w:t>
      </w:r>
      <w:r w:rsidR="00523FB3">
        <w:t xml:space="preserve"> and later)</w:t>
      </w:r>
    </w:p>
    <w:p w14:paraId="75F77D70" w14:textId="77777777" w:rsidR="00523FB3" w:rsidRDefault="00523FB3" w:rsidP="00523FB3"/>
    <w:p w14:paraId="024FF230" w14:textId="4BB061A9" w:rsidR="00523FB3" w:rsidRDefault="00523FB3" w:rsidP="00523FB3">
      <w:r>
        <w:t>In order to be eligible to participate in any stage of the CSG process, athletes must be citizens of the Yukon and Members in good standing with VY at the time of application, and until the completion of the CSG.</w:t>
      </w:r>
    </w:p>
    <w:p w14:paraId="500ADC40" w14:textId="77777777" w:rsidR="00523FB3" w:rsidRDefault="00523FB3" w:rsidP="00523FB3"/>
    <w:p w14:paraId="489F7C24" w14:textId="14269536" w:rsidR="00523FB3" w:rsidRDefault="00523FB3" w:rsidP="00523FB3">
      <w:r>
        <w:t>A Member in good standing with VY requires individuals to be registered and paid for the current membership season (a membership season runs form September 1</w:t>
      </w:r>
      <w:r w:rsidRPr="00523FB3">
        <w:rPr>
          <w:vertAlign w:val="superscript"/>
        </w:rPr>
        <w:t>st</w:t>
      </w:r>
      <w:r>
        <w:t xml:space="preserve"> of one year until August 31</w:t>
      </w:r>
      <w:r w:rsidRPr="00523FB3">
        <w:rPr>
          <w:vertAlign w:val="superscript"/>
        </w:rPr>
        <w:t>st</w:t>
      </w:r>
      <w:r>
        <w:t xml:space="preserve"> of the following year), and not </w:t>
      </w:r>
      <w:proofErr w:type="gramStart"/>
      <w:r>
        <w:t>have</w:t>
      </w:r>
      <w:proofErr w:type="gramEnd"/>
      <w:r>
        <w:t xml:space="preserve"> any disciplinary sanctions against them that would prohibit them form participating in CSG.</w:t>
      </w:r>
    </w:p>
    <w:p w14:paraId="51BB2927" w14:textId="77777777" w:rsidR="00523FB3" w:rsidRDefault="00523FB3" w:rsidP="00523FB3"/>
    <w:p w14:paraId="2736FC81" w14:textId="006163BD" w:rsidR="00523FB3" w:rsidRDefault="00523FB3" w:rsidP="00523FB3">
      <w:r>
        <w:t>If a CSG participant violates any of the policies or guidelines set forth by VY, they are considered to be no longer a Member in good standing and can be subject to removal form the CSG process and further disciplinary measures as determined by VY.</w:t>
      </w:r>
    </w:p>
    <w:p w14:paraId="37C0F41A" w14:textId="77777777" w:rsidR="00523FB3" w:rsidRDefault="00523FB3" w:rsidP="00523FB3"/>
    <w:p w14:paraId="333BF86B" w14:textId="429A23A1" w:rsidR="00523FB3" w:rsidRDefault="00523FB3" w:rsidP="00523FB3">
      <w:r>
        <w:t>REGISTRATION</w:t>
      </w:r>
    </w:p>
    <w:p w14:paraId="1EB5E18A" w14:textId="77777777" w:rsidR="00523FB3" w:rsidRDefault="00523FB3" w:rsidP="00523FB3"/>
    <w:p w14:paraId="2E55AFAE" w14:textId="187F5B76" w:rsidR="00523FB3" w:rsidRDefault="00523FB3" w:rsidP="00523FB3">
      <w:r>
        <w:t xml:space="preserve">All athletes wishing to participate in CSG must </w:t>
      </w:r>
      <w:r w:rsidR="00A50010">
        <w:t>register</w:t>
      </w:r>
      <w:r>
        <w:t xml:space="preserve"> </w:t>
      </w:r>
      <w:r w:rsidR="00A50010">
        <w:t>online (volleyballyukon.com), which will include becoming a competitive player and paying the annual membership fee (if not already a Competitive Player member) and a CSG ID Se</w:t>
      </w:r>
      <w:r w:rsidR="006B23E2">
        <w:t>lection fee of $20</w:t>
      </w:r>
      <w:r w:rsidR="00A50010">
        <w:t>.</w:t>
      </w:r>
    </w:p>
    <w:p w14:paraId="283A8E5D" w14:textId="77777777" w:rsidR="00A50010" w:rsidRDefault="00A50010" w:rsidP="00523FB3"/>
    <w:p w14:paraId="1D3C3E3A" w14:textId="77777777" w:rsidR="00A50010" w:rsidRDefault="00A50010" w:rsidP="00523FB3">
      <w:r>
        <w:br w:type="page"/>
      </w:r>
    </w:p>
    <w:p w14:paraId="305FF07B" w14:textId="07A698B0" w:rsidR="00A50010" w:rsidRDefault="00A50010" w:rsidP="00523FB3">
      <w:r>
        <w:t>SELECTION</w:t>
      </w:r>
    </w:p>
    <w:p w14:paraId="6B9960EB" w14:textId="77777777" w:rsidR="00A50010" w:rsidRDefault="00A50010" w:rsidP="00523FB3"/>
    <w:p w14:paraId="78A4D099" w14:textId="5F2C60FB" w:rsidR="00A50010" w:rsidRDefault="00A50010" w:rsidP="00523FB3">
      <w:r>
        <w:t>There are five criteria on which athlete selection is based. Examples of each criterion are laid out in italics.</w:t>
      </w:r>
    </w:p>
    <w:p w14:paraId="53863858" w14:textId="77777777" w:rsidR="00A50010" w:rsidRDefault="00A50010" w:rsidP="00523FB3"/>
    <w:p w14:paraId="1B4D9E9B" w14:textId="3AD7827C" w:rsidR="00A50010" w:rsidRDefault="003D4294" w:rsidP="003D4294">
      <w:pPr>
        <w:pStyle w:val="ListParagraph"/>
        <w:numPr>
          <w:ilvl w:val="0"/>
          <w:numId w:val="4"/>
        </w:numPr>
      </w:pPr>
      <w:r>
        <w:t xml:space="preserve">Technical – </w:t>
      </w:r>
      <w:r w:rsidR="00A50010">
        <w:t>Ability to play the game, ball control, attacking defending and associated skills and techniques related to specific pos</w:t>
      </w:r>
      <w:r>
        <w:t>i</w:t>
      </w:r>
      <w:r w:rsidR="00A50010">
        <w:t>tions</w:t>
      </w:r>
      <w:r>
        <w:t>.</w:t>
      </w:r>
    </w:p>
    <w:p w14:paraId="78B59B9F" w14:textId="677210EB" w:rsidR="003D4294" w:rsidRDefault="003D4294" w:rsidP="003D4294">
      <w:pPr>
        <w:pStyle w:val="ListParagraph"/>
        <w:numPr>
          <w:ilvl w:val="0"/>
          <w:numId w:val="4"/>
        </w:numPr>
      </w:pPr>
      <w:r>
        <w:t>Physical – Player strength, agility, speed, power endurance and jumping ability</w:t>
      </w:r>
    </w:p>
    <w:p w14:paraId="17F45A8F" w14:textId="77777777" w:rsidR="003D4294" w:rsidRDefault="003D4294" w:rsidP="003D4294">
      <w:pPr>
        <w:pStyle w:val="ListParagraph"/>
        <w:numPr>
          <w:ilvl w:val="0"/>
          <w:numId w:val="4"/>
        </w:numPr>
      </w:pPr>
      <w:r>
        <w:t>Psychological – Concentration, mental toughness, communication</w:t>
      </w:r>
    </w:p>
    <w:p w14:paraId="5DE5E541" w14:textId="77777777" w:rsidR="003D4294" w:rsidRDefault="003D4294" w:rsidP="003D4294">
      <w:pPr>
        <w:pStyle w:val="ListParagraph"/>
        <w:numPr>
          <w:ilvl w:val="0"/>
          <w:numId w:val="4"/>
        </w:numPr>
      </w:pPr>
      <w:r>
        <w:t>Tactical – Court awareness, decision making and understanding of the game</w:t>
      </w:r>
    </w:p>
    <w:p w14:paraId="418B3F66" w14:textId="77777777" w:rsidR="003D4294" w:rsidRDefault="003D4294" w:rsidP="003D4294">
      <w:pPr>
        <w:pStyle w:val="ListParagraph"/>
        <w:numPr>
          <w:ilvl w:val="0"/>
          <w:numId w:val="4"/>
        </w:numPr>
      </w:pPr>
      <w:r>
        <w:t>Social – Interaction with players and coaches, involvement, maturity, respect</w:t>
      </w:r>
    </w:p>
    <w:p w14:paraId="76D854E7" w14:textId="77777777" w:rsidR="003D4294" w:rsidRDefault="003D4294" w:rsidP="003D4294"/>
    <w:p w14:paraId="3A6BDB19" w14:textId="77777777" w:rsidR="003D4294" w:rsidRDefault="003D4294" w:rsidP="003D4294">
      <w:r>
        <w:t>Fitness is each player’s own responsibility, regardless of circumstance or time of year. If selected players do not maintain their fitness in the opinion of their coach, a coach may elect to remove them and consider alternates in their place.</w:t>
      </w:r>
    </w:p>
    <w:p w14:paraId="493CB064" w14:textId="77777777" w:rsidR="003D4294" w:rsidRDefault="003D4294" w:rsidP="003D4294"/>
    <w:p w14:paraId="72880699" w14:textId="60570AC6" w:rsidR="003D4294" w:rsidRDefault="003D4294" w:rsidP="003D4294">
      <w:r>
        <w:t xml:space="preserve">Coaches and evaluation assistants will meet prior to the commencement of the selection process to establish a uniform approach to the evaluation of athletes. VY priorities include consistency of evaluation across all ID selection sessions with the aim of selecting competitive teams for the CSG.  </w:t>
      </w:r>
    </w:p>
    <w:p w14:paraId="06452A8B" w14:textId="77777777" w:rsidR="003D4294" w:rsidRDefault="003D4294" w:rsidP="003D4294"/>
    <w:p w14:paraId="267DDD74" w14:textId="79FF81F2" w:rsidR="003D4294" w:rsidRDefault="003D4294" w:rsidP="003D4294">
      <w:r>
        <w:t>Athletes may be removed and replaced after selection under certain circumstances.</w:t>
      </w:r>
    </w:p>
    <w:p w14:paraId="45A58581" w14:textId="77777777" w:rsidR="003D4294" w:rsidRDefault="003D4294" w:rsidP="003D4294"/>
    <w:p w14:paraId="5A292A2E" w14:textId="51AF34E3" w:rsidR="003D4294" w:rsidRDefault="003D4294" w:rsidP="003D4294">
      <w:r>
        <w:t xml:space="preserve">All selected athletes and their parents or guardians will be asked to verbally </w:t>
      </w:r>
      <w:r w:rsidR="000734C2">
        <w:t>consent (or sign a contract) reflecting their commitments and duties in the lead –up to and during the CSG, and will be asked to sign the VY Code of Conduct.</w:t>
      </w:r>
    </w:p>
    <w:p w14:paraId="329322EA" w14:textId="77777777" w:rsidR="000734C2" w:rsidRDefault="000734C2" w:rsidP="003D4294"/>
    <w:p w14:paraId="498CC60D" w14:textId="08BF60A7" w:rsidR="000734C2" w:rsidRDefault="000734C2" w:rsidP="003D4294">
      <w:r>
        <w:t>EXPECTATIONS</w:t>
      </w:r>
    </w:p>
    <w:p w14:paraId="3896B58B" w14:textId="77777777" w:rsidR="000734C2" w:rsidRDefault="000734C2" w:rsidP="003D4294"/>
    <w:p w14:paraId="30EBA143" w14:textId="565A3089" w:rsidR="000734C2" w:rsidRDefault="000734C2" w:rsidP="003D4294">
      <w:r>
        <w:t xml:space="preserve">We want all Yukon participants at the CSG to be </w:t>
      </w:r>
      <w:proofErr w:type="gramStart"/>
      <w:r>
        <w:t>safe,</w:t>
      </w:r>
      <w:proofErr w:type="gramEnd"/>
      <w:r>
        <w:t xml:space="preserve"> enjoy themselves and proudly represent the Yukon. We ask that all participants:</w:t>
      </w:r>
    </w:p>
    <w:p w14:paraId="5A9662D3" w14:textId="77777777" w:rsidR="000734C2" w:rsidRDefault="000734C2" w:rsidP="003D4294"/>
    <w:p w14:paraId="5D04E996" w14:textId="15A26A57" w:rsidR="000734C2" w:rsidRDefault="000734C2" w:rsidP="000734C2">
      <w:pPr>
        <w:pStyle w:val="ListParagraph"/>
        <w:numPr>
          <w:ilvl w:val="0"/>
          <w:numId w:val="1"/>
        </w:numPr>
      </w:pPr>
      <w:r>
        <w:t>Abide by the terms of their contracts signed with VY, VY’s Code of Conduct, and Sport Yukon Polices and procedures</w:t>
      </w:r>
    </w:p>
    <w:p w14:paraId="189C347E" w14:textId="5AE9A17C" w:rsidR="000734C2" w:rsidRDefault="000734C2" w:rsidP="000734C2">
      <w:pPr>
        <w:pStyle w:val="ListParagraph"/>
        <w:numPr>
          <w:ilvl w:val="0"/>
          <w:numId w:val="1"/>
        </w:numPr>
      </w:pPr>
      <w:r>
        <w:t>Demonstrate respect to event organizers and all athletes, coaches and volunteers</w:t>
      </w:r>
    </w:p>
    <w:p w14:paraId="00BFA466" w14:textId="23EF9541" w:rsidR="000734C2" w:rsidRDefault="000734C2" w:rsidP="000734C2">
      <w:pPr>
        <w:pStyle w:val="ListParagraph"/>
        <w:numPr>
          <w:ilvl w:val="0"/>
          <w:numId w:val="1"/>
        </w:numPr>
      </w:pPr>
      <w:r>
        <w:t>Uphold a standard of behavior in keeping with a participant representing their Territory</w:t>
      </w:r>
    </w:p>
    <w:p w14:paraId="0B71B313" w14:textId="1F220B8A" w:rsidR="000734C2" w:rsidRDefault="000734C2" w:rsidP="000734C2">
      <w:pPr>
        <w:pStyle w:val="ListParagraph"/>
        <w:numPr>
          <w:ilvl w:val="0"/>
          <w:numId w:val="1"/>
        </w:numPr>
      </w:pPr>
      <w:r>
        <w:t xml:space="preserve">Remember, at all times, that their behavior and </w:t>
      </w:r>
      <w:r w:rsidR="006B23E2">
        <w:t>demeanor</w:t>
      </w:r>
      <w:r>
        <w:t xml:space="preserve"> are the subject of scrutiny by others</w:t>
      </w:r>
    </w:p>
    <w:p w14:paraId="3E2C230A" w14:textId="77777777" w:rsidR="000734C2" w:rsidRDefault="000734C2" w:rsidP="000734C2"/>
    <w:p w14:paraId="7EAE13A3" w14:textId="2B4FD8CC" w:rsidR="000734C2" w:rsidRDefault="000734C2" w:rsidP="000734C2">
      <w:r>
        <w:br w:type="page"/>
      </w:r>
    </w:p>
    <w:p w14:paraId="313CDC28" w14:textId="779FE909" w:rsidR="000734C2" w:rsidRDefault="000734C2" w:rsidP="000734C2">
      <w:r>
        <w:t>DISPUTE RESOLUTION</w:t>
      </w:r>
    </w:p>
    <w:p w14:paraId="06D6C067" w14:textId="77777777" w:rsidR="000734C2" w:rsidRDefault="000734C2" w:rsidP="000734C2"/>
    <w:p w14:paraId="4CBBF242" w14:textId="0C68CD47" w:rsidR="000734C2" w:rsidRDefault="000734C2" w:rsidP="000734C2">
      <w:r>
        <w:t>Coaches are expected to keep full evaluation records of all athletes from ID Selection sessions. Following ID selection sessions, coaches must hand completed evaluation forms to VY within five days of the event’s conclusion.</w:t>
      </w:r>
    </w:p>
    <w:p w14:paraId="14689D57" w14:textId="77777777" w:rsidR="000734C2" w:rsidRDefault="000734C2" w:rsidP="000734C2"/>
    <w:p w14:paraId="2B97D8E3" w14:textId="6AE69579" w:rsidR="000734C2" w:rsidRDefault="000734C2" w:rsidP="000734C2">
      <w:r>
        <w:t>Any athlete may request to see their player evaluation form within five days of the conclusion of the ID selection sessions.</w:t>
      </w:r>
    </w:p>
    <w:p w14:paraId="7B6849DD" w14:textId="77777777" w:rsidR="000734C2" w:rsidRDefault="000734C2" w:rsidP="000734C2"/>
    <w:p w14:paraId="2B013C44" w14:textId="2B9809F1" w:rsidR="000734C2" w:rsidRDefault="000734C2" w:rsidP="000734C2">
      <w:r>
        <w:t>An athlete involved in ID selection sessions (or guardian if youn</w:t>
      </w:r>
      <w:r w:rsidR="00B22F4F">
        <w:t>ger then 18 years old), may appeal a decision made pursuant to this handbook within two weeks of the decision being communicated to them. Please see our Dispute Resolution Policy, available upon request from VY Board of Directors.</w:t>
      </w:r>
    </w:p>
    <w:p w14:paraId="31808C6D" w14:textId="77777777" w:rsidR="00B22F4F" w:rsidRDefault="00B22F4F" w:rsidP="000734C2"/>
    <w:p w14:paraId="02C21BF3" w14:textId="646EB0BC" w:rsidR="00B22F4F" w:rsidRDefault="00B22F4F" w:rsidP="000734C2">
      <w:r>
        <w:br w:type="page"/>
      </w:r>
    </w:p>
    <w:p w14:paraId="057EF8D6" w14:textId="373F896B" w:rsidR="00B22F4F" w:rsidRDefault="00B22F4F" w:rsidP="000734C2">
      <w:r>
        <w:t>REMOVAL AND REPLACEMENT</w:t>
      </w:r>
    </w:p>
    <w:p w14:paraId="731CE9BA" w14:textId="77777777" w:rsidR="00B22F4F" w:rsidRDefault="00B22F4F" w:rsidP="000734C2"/>
    <w:p w14:paraId="3E847F6D" w14:textId="07386BE2" w:rsidR="00B22F4F" w:rsidRDefault="00B22F4F" w:rsidP="000734C2">
      <w:r>
        <w:t>The coach of VY team may, once players have been selected, request that the VY Board remove an athlete from the CSG process.</w:t>
      </w:r>
    </w:p>
    <w:p w14:paraId="3CA45407" w14:textId="77777777" w:rsidR="00B22F4F" w:rsidRDefault="00B22F4F" w:rsidP="000734C2"/>
    <w:p w14:paraId="1A8F80B1" w14:textId="534FA3DC" w:rsidR="00B22F4F" w:rsidRDefault="00B22F4F" w:rsidP="000734C2">
      <w:r>
        <w:t>The Board reserves the right to remove any athlete or coach from the CSG process if that athlete or coach is found unable to meet or abide by any requirements in the selection criteria or other policies and guidelines set forth by VY.</w:t>
      </w:r>
    </w:p>
    <w:p w14:paraId="358CB01D" w14:textId="77777777" w:rsidR="000734C2" w:rsidRDefault="000734C2" w:rsidP="000734C2"/>
    <w:p w14:paraId="314E0EE8" w14:textId="539C5003" w:rsidR="00B22F4F" w:rsidRDefault="00B22F4F" w:rsidP="000734C2">
      <w:r>
        <w:t>The VY will communicate this to the athlete or coach in writing. Examples include (but are not limited to) injury, illness, attendance fitness standard and misconduct.</w:t>
      </w:r>
    </w:p>
    <w:p w14:paraId="1A9EA7E9" w14:textId="77777777" w:rsidR="00B22F4F" w:rsidRDefault="00B22F4F" w:rsidP="000734C2"/>
    <w:p w14:paraId="2EB67009" w14:textId="7954B3DB" w:rsidR="00B22F4F" w:rsidRDefault="00B22F4F" w:rsidP="000734C2">
      <w:r>
        <w:br w:type="page"/>
      </w:r>
    </w:p>
    <w:p w14:paraId="260BBEB0" w14:textId="77777777" w:rsidR="006B23E2" w:rsidRDefault="006B23E2" w:rsidP="000734C2"/>
    <w:p w14:paraId="2B9F216F" w14:textId="77777777" w:rsidR="006B23E2" w:rsidRDefault="006B23E2" w:rsidP="000734C2"/>
    <w:p w14:paraId="4184DFF4" w14:textId="2190762C" w:rsidR="00B22F4F" w:rsidRDefault="00B22F4F" w:rsidP="000734C2">
      <w:r>
        <w:t>Volleyball Yukon</w:t>
      </w:r>
    </w:p>
    <w:p w14:paraId="2B4EF8D8" w14:textId="411FD7C8" w:rsidR="00523FB3" w:rsidRDefault="006B23E2" w:rsidP="00122793">
      <w:r>
        <w:t>4061 – 4</w:t>
      </w:r>
      <w:r w:rsidRPr="006B23E2">
        <w:rPr>
          <w:vertAlign w:val="superscript"/>
        </w:rPr>
        <w:t>th</w:t>
      </w:r>
      <w:r>
        <w:t xml:space="preserve"> Avenue</w:t>
      </w:r>
    </w:p>
    <w:p w14:paraId="12E39D8D" w14:textId="5E59180E" w:rsidR="006B23E2" w:rsidRDefault="006B23E2" w:rsidP="00122793">
      <w:r>
        <w:t xml:space="preserve">Whitehorse, </w:t>
      </w:r>
      <w:proofErr w:type="gramStart"/>
      <w:r>
        <w:t>YT  Y1A</w:t>
      </w:r>
      <w:proofErr w:type="gramEnd"/>
      <w:r>
        <w:t xml:space="preserve"> 1H1</w:t>
      </w:r>
    </w:p>
    <w:p w14:paraId="739643FA" w14:textId="66BAC45B" w:rsidR="006B23E2" w:rsidRDefault="006B23E2" w:rsidP="00122793">
      <w:r>
        <w:t>Email: volleyballyukon@gmail.com</w:t>
      </w:r>
    </w:p>
    <w:p w14:paraId="7DA5D7EA" w14:textId="1280D5C9" w:rsidR="006B23E2" w:rsidRDefault="006B23E2" w:rsidP="00122793">
      <w:r>
        <w:t>Fax: (867) 667-4237</w:t>
      </w:r>
    </w:p>
    <w:sectPr w:rsidR="006B23E2" w:rsidSect="00AE0ECF">
      <w:headerReference w:type="default" r:id="rId16"/>
      <w:footerReference w:type="even" r:id="rId17"/>
      <w:footerReference w:type="default" r:id="rId1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30000" w14:textId="77777777" w:rsidR="00505525" w:rsidRDefault="00505525" w:rsidP="00AE0ECF">
      <w:r>
        <w:separator/>
      </w:r>
    </w:p>
  </w:endnote>
  <w:endnote w:type="continuationSeparator" w:id="0">
    <w:p w14:paraId="3AD62A6B" w14:textId="77777777" w:rsidR="00505525" w:rsidRDefault="00505525" w:rsidP="00AE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854F9" w14:textId="77777777" w:rsidR="00505525" w:rsidRDefault="00505525" w:rsidP="00505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62363" w14:textId="77777777" w:rsidR="00505525" w:rsidRDefault="00505525" w:rsidP="001A50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F9D5E" w14:textId="77777777" w:rsidR="00505525" w:rsidRDefault="00505525" w:rsidP="00505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BA6">
      <w:rPr>
        <w:rStyle w:val="PageNumber"/>
        <w:noProof/>
      </w:rPr>
      <w:t>2</w:t>
    </w:r>
    <w:r>
      <w:rPr>
        <w:rStyle w:val="PageNumber"/>
      </w:rPr>
      <w:fldChar w:fldCharType="end"/>
    </w:r>
  </w:p>
  <w:p w14:paraId="17BEE8A4" w14:textId="77777777" w:rsidR="00505525" w:rsidRDefault="00505525" w:rsidP="001A50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94F61" w14:textId="77777777" w:rsidR="00505525" w:rsidRDefault="00505525" w:rsidP="00AE0ECF">
      <w:r>
        <w:separator/>
      </w:r>
    </w:p>
  </w:footnote>
  <w:footnote w:type="continuationSeparator" w:id="0">
    <w:p w14:paraId="450CD525" w14:textId="77777777" w:rsidR="00505525" w:rsidRDefault="00505525" w:rsidP="00AE0E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1428C" w14:textId="77777777" w:rsidR="00505525" w:rsidRDefault="00505525" w:rsidP="00AE0ECF">
    <w:pPr>
      <w:pStyle w:val="Header"/>
      <w:jc w:val="right"/>
    </w:pPr>
    <w:r>
      <w:rPr>
        <w:noProof/>
      </w:rPr>
      <w:drawing>
        <wp:inline distT="0" distB="0" distL="0" distR="0" wp14:anchorId="60697057" wp14:editId="480799F7">
          <wp:extent cx="1483494" cy="72400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leyBall Yukon-red-4c sm.png"/>
                  <pic:cNvPicPr/>
                </pic:nvPicPr>
                <pic:blipFill rotWithShape="1">
                  <a:blip r:embed="rId1">
                    <a:extLst>
                      <a:ext uri="{28A0092B-C50C-407E-A947-70E740481C1C}">
                        <a14:useLocalDpi xmlns:a14="http://schemas.microsoft.com/office/drawing/2010/main" val="0"/>
                      </a:ext>
                    </a:extLst>
                  </a:blip>
                  <a:srcRect t="19330" b="31865"/>
                  <a:stretch/>
                </pic:blipFill>
                <pic:spPr bwMode="auto">
                  <a:xfrm>
                    <a:off x="0" y="0"/>
                    <a:ext cx="1483681" cy="72409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920D3"/>
    <w:multiLevelType w:val="hybridMultilevel"/>
    <w:tmpl w:val="FB0A48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705505"/>
    <w:multiLevelType w:val="hybridMultilevel"/>
    <w:tmpl w:val="DB0E5A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D2649D"/>
    <w:multiLevelType w:val="hybridMultilevel"/>
    <w:tmpl w:val="F7FC1A6A"/>
    <w:lvl w:ilvl="0" w:tplc="182CAF92">
      <w:start w:val="20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20147"/>
    <w:multiLevelType w:val="hybridMultilevel"/>
    <w:tmpl w:val="1C44D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CF"/>
    <w:rsid w:val="000734C2"/>
    <w:rsid w:val="00122793"/>
    <w:rsid w:val="001A50C0"/>
    <w:rsid w:val="001A6321"/>
    <w:rsid w:val="002666C9"/>
    <w:rsid w:val="002D01D0"/>
    <w:rsid w:val="003D4294"/>
    <w:rsid w:val="0047150A"/>
    <w:rsid w:val="00505525"/>
    <w:rsid w:val="00523FB3"/>
    <w:rsid w:val="00616BA6"/>
    <w:rsid w:val="006B23E2"/>
    <w:rsid w:val="00823DF6"/>
    <w:rsid w:val="008E1CC9"/>
    <w:rsid w:val="0092716D"/>
    <w:rsid w:val="00934E7C"/>
    <w:rsid w:val="00A50010"/>
    <w:rsid w:val="00AE0ECF"/>
    <w:rsid w:val="00B22F4F"/>
    <w:rsid w:val="00BA19A4"/>
    <w:rsid w:val="00F81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5A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63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AE0ECF"/>
    <w:rPr>
      <w:rFonts w:ascii="PMingLiU" w:hAnsi="PMingLiU"/>
      <w:sz w:val="22"/>
      <w:szCs w:val="22"/>
    </w:rPr>
  </w:style>
  <w:style w:type="character" w:customStyle="1" w:styleId="NoSpacingChar">
    <w:name w:val="No Spacing Char"/>
    <w:basedOn w:val="DefaultParagraphFont"/>
    <w:link w:val="NoSpacing"/>
    <w:rsid w:val="00AE0ECF"/>
    <w:rPr>
      <w:rFonts w:ascii="PMingLiU" w:hAnsi="PMingLiU"/>
      <w:sz w:val="22"/>
      <w:szCs w:val="22"/>
    </w:rPr>
  </w:style>
  <w:style w:type="paragraph" w:styleId="Header">
    <w:name w:val="header"/>
    <w:basedOn w:val="Normal"/>
    <w:link w:val="HeaderChar"/>
    <w:uiPriority w:val="99"/>
    <w:unhideWhenUsed/>
    <w:rsid w:val="00AE0ECF"/>
    <w:pPr>
      <w:tabs>
        <w:tab w:val="center" w:pos="4320"/>
        <w:tab w:val="right" w:pos="8640"/>
      </w:tabs>
    </w:pPr>
  </w:style>
  <w:style w:type="character" w:customStyle="1" w:styleId="HeaderChar">
    <w:name w:val="Header Char"/>
    <w:basedOn w:val="DefaultParagraphFont"/>
    <w:link w:val="Header"/>
    <w:uiPriority w:val="99"/>
    <w:rsid w:val="00AE0ECF"/>
  </w:style>
  <w:style w:type="paragraph" w:styleId="Footer">
    <w:name w:val="footer"/>
    <w:basedOn w:val="Normal"/>
    <w:link w:val="FooterChar"/>
    <w:uiPriority w:val="99"/>
    <w:unhideWhenUsed/>
    <w:rsid w:val="00AE0ECF"/>
    <w:pPr>
      <w:tabs>
        <w:tab w:val="center" w:pos="4320"/>
        <w:tab w:val="right" w:pos="8640"/>
      </w:tabs>
    </w:pPr>
  </w:style>
  <w:style w:type="character" w:customStyle="1" w:styleId="FooterChar">
    <w:name w:val="Footer Char"/>
    <w:basedOn w:val="DefaultParagraphFont"/>
    <w:link w:val="Footer"/>
    <w:uiPriority w:val="99"/>
    <w:rsid w:val="00AE0ECF"/>
  </w:style>
  <w:style w:type="paragraph" w:styleId="BalloonText">
    <w:name w:val="Balloon Text"/>
    <w:basedOn w:val="Normal"/>
    <w:link w:val="BalloonTextChar"/>
    <w:uiPriority w:val="99"/>
    <w:semiHidden/>
    <w:unhideWhenUsed/>
    <w:rsid w:val="00AE0E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ECF"/>
    <w:rPr>
      <w:rFonts w:ascii="Lucida Grande" w:hAnsi="Lucida Grande" w:cs="Lucida Grande"/>
      <w:sz w:val="18"/>
      <w:szCs w:val="18"/>
    </w:rPr>
  </w:style>
  <w:style w:type="character" w:customStyle="1" w:styleId="Heading1Char">
    <w:name w:val="Heading 1 Char"/>
    <w:basedOn w:val="DefaultParagraphFont"/>
    <w:link w:val="Heading1"/>
    <w:uiPriority w:val="9"/>
    <w:rsid w:val="001A632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A6321"/>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A6321"/>
    <w:pPr>
      <w:spacing w:before="120"/>
    </w:pPr>
    <w:rPr>
      <w:b/>
    </w:rPr>
  </w:style>
  <w:style w:type="paragraph" w:styleId="TOC2">
    <w:name w:val="toc 2"/>
    <w:basedOn w:val="Normal"/>
    <w:next w:val="Normal"/>
    <w:autoRedefine/>
    <w:uiPriority w:val="39"/>
    <w:semiHidden/>
    <w:unhideWhenUsed/>
    <w:rsid w:val="001A6321"/>
    <w:pPr>
      <w:ind w:left="240"/>
    </w:pPr>
    <w:rPr>
      <w:b/>
      <w:sz w:val="22"/>
      <w:szCs w:val="22"/>
    </w:rPr>
  </w:style>
  <w:style w:type="paragraph" w:styleId="TOC3">
    <w:name w:val="toc 3"/>
    <w:basedOn w:val="Normal"/>
    <w:next w:val="Normal"/>
    <w:autoRedefine/>
    <w:uiPriority w:val="39"/>
    <w:semiHidden/>
    <w:unhideWhenUsed/>
    <w:rsid w:val="001A6321"/>
    <w:pPr>
      <w:ind w:left="480"/>
    </w:pPr>
    <w:rPr>
      <w:sz w:val="22"/>
      <w:szCs w:val="22"/>
    </w:rPr>
  </w:style>
  <w:style w:type="paragraph" w:styleId="TOC4">
    <w:name w:val="toc 4"/>
    <w:basedOn w:val="Normal"/>
    <w:next w:val="Normal"/>
    <w:autoRedefine/>
    <w:uiPriority w:val="39"/>
    <w:semiHidden/>
    <w:unhideWhenUsed/>
    <w:rsid w:val="001A6321"/>
    <w:pPr>
      <w:ind w:left="720"/>
    </w:pPr>
    <w:rPr>
      <w:sz w:val="20"/>
      <w:szCs w:val="20"/>
    </w:rPr>
  </w:style>
  <w:style w:type="paragraph" w:styleId="TOC5">
    <w:name w:val="toc 5"/>
    <w:basedOn w:val="Normal"/>
    <w:next w:val="Normal"/>
    <w:autoRedefine/>
    <w:uiPriority w:val="39"/>
    <w:semiHidden/>
    <w:unhideWhenUsed/>
    <w:rsid w:val="001A6321"/>
    <w:pPr>
      <w:ind w:left="960"/>
    </w:pPr>
    <w:rPr>
      <w:sz w:val="20"/>
      <w:szCs w:val="20"/>
    </w:rPr>
  </w:style>
  <w:style w:type="paragraph" w:styleId="TOC6">
    <w:name w:val="toc 6"/>
    <w:basedOn w:val="Normal"/>
    <w:next w:val="Normal"/>
    <w:autoRedefine/>
    <w:uiPriority w:val="39"/>
    <w:semiHidden/>
    <w:unhideWhenUsed/>
    <w:rsid w:val="001A6321"/>
    <w:pPr>
      <w:ind w:left="1200"/>
    </w:pPr>
    <w:rPr>
      <w:sz w:val="20"/>
      <w:szCs w:val="20"/>
    </w:rPr>
  </w:style>
  <w:style w:type="paragraph" w:styleId="TOC7">
    <w:name w:val="toc 7"/>
    <w:basedOn w:val="Normal"/>
    <w:next w:val="Normal"/>
    <w:autoRedefine/>
    <w:uiPriority w:val="39"/>
    <w:semiHidden/>
    <w:unhideWhenUsed/>
    <w:rsid w:val="001A6321"/>
    <w:pPr>
      <w:ind w:left="1440"/>
    </w:pPr>
    <w:rPr>
      <w:sz w:val="20"/>
      <w:szCs w:val="20"/>
    </w:rPr>
  </w:style>
  <w:style w:type="paragraph" w:styleId="TOC8">
    <w:name w:val="toc 8"/>
    <w:basedOn w:val="Normal"/>
    <w:next w:val="Normal"/>
    <w:autoRedefine/>
    <w:uiPriority w:val="39"/>
    <w:semiHidden/>
    <w:unhideWhenUsed/>
    <w:rsid w:val="001A6321"/>
    <w:pPr>
      <w:ind w:left="1680"/>
    </w:pPr>
    <w:rPr>
      <w:sz w:val="20"/>
      <w:szCs w:val="20"/>
    </w:rPr>
  </w:style>
  <w:style w:type="paragraph" w:styleId="TOC9">
    <w:name w:val="toc 9"/>
    <w:basedOn w:val="Normal"/>
    <w:next w:val="Normal"/>
    <w:autoRedefine/>
    <w:uiPriority w:val="39"/>
    <w:semiHidden/>
    <w:unhideWhenUsed/>
    <w:rsid w:val="001A6321"/>
    <w:pPr>
      <w:ind w:left="1920"/>
    </w:pPr>
    <w:rPr>
      <w:sz w:val="20"/>
      <w:szCs w:val="20"/>
    </w:rPr>
  </w:style>
  <w:style w:type="paragraph" w:styleId="ListParagraph">
    <w:name w:val="List Paragraph"/>
    <w:basedOn w:val="Normal"/>
    <w:uiPriority w:val="34"/>
    <w:qFormat/>
    <w:rsid w:val="002666C9"/>
    <w:pPr>
      <w:ind w:left="720"/>
      <w:contextualSpacing/>
    </w:pPr>
  </w:style>
  <w:style w:type="character" w:styleId="PageNumber">
    <w:name w:val="page number"/>
    <w:basedOn w:val="DefaultParagraphFont"/>
    <w:uiPriority w:val="99"/>
    <w:semiHidden/>
    <w:unhideWhenUsed/>
    <w:rsid w:val="001A50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63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AE0ECF"/>
    <w:rPr>
      <w:rFonts w:ascii="PMingLiU" w:hAnsi="PMingLiU"/>
      <w:sz w:val="22"/>
      <w:szCs w:val="22"/>
    </w:rPr>
  </w:style>
  <w:style w:type="character" w:customStyle="1" w:styleId="NoSpacingChar">
    <w:name w:val="No Spacing Char"/>
    <w:basedOn w:val="DefaultParagraphFont"/>
    <w:link w:val="NoSpacing"/>
    <w:rsid w:val="00AE0ECF"/>
    <w:rPr>
      <w:rFonts w:ascii="PMingLiU" w:hAnsi="PMingLiU"/>
      <w:sz w:val="22"/>
      <w:szCs w:val="22"/>
    </w:rPr>
  </w:style>
  <w:style w:type="paragraph" w:styleId="Header">
    <w:name w:val="header"/>
    <w:basedOn w:val="Normal"/>
    <w:link w:val="HeaderChar"/>
    <w:uiPriority w:val="99"/>
    <w:unhideWhenUsed/>
    <w:rsid w:val="00AE0ECF"/>
    <w:pPr>
      <w:tabs>
        <w:tab w:val="center" w:pos="4320"/>
        <w:tab w:val="right" w:pos="8640"/>
      </w:tabs>
    </w:pPr>
  </w:style>
  <w:style w:type="character" w:customStyle="1" w:styleId="HeaderChar">
    <w:name w:val="Header Char"/>
    <w:basedOn w:val="DefaultParagraphFont"/>
    <w:link w:val="Header"/>
    <w:uiPriority w:val="99"/>
    <w:rsid w:val="00AE0ECF"/>
  </w:style>
  <w:style w:type="paragraph" w:styleId="Footer">
    <w:name w:val="footer"/>
    <w:basedOn w:val="Normal"/>
    <w:link w:val="FooterChar"/>
    <w:uiPriority w:val="99"/>
    <w:unhideWhenUsed/>
    <w:rsid w:val="00AE0ECF"/>
    <w:pPr>
      <w:tabs>
        <w:tab w:val="center" w:pos="4320"/>
        <w:tab w:val="right" w:pos="8640"/>
      </w:tabs>
    </w:pPr>
  </w:style>
  <w:style w:type="character" w:customStyle="1" w:styleId="FooterChar">
    <w:name w:val="Footer Char"/>
    <w:basedOn w:val="DefaultParagraphFont"/>
    <w:link w:val="Footer"/>
    <w:uiPriority w:val="99"/>
    <w:rsid w:val="00AE0ECF"/>
  </w:style>
  <w:style w:type="paragraph" w:styleId="BalloonText">
    <w:name w:val="Balloon Text"/>
    <w:basedOn w:val="Normal"/>
    <w:link w:val="BalloonTextChar"/>
    <w:uiPriority w:val="99"/>
    <w:semiHidden/>
    <w:unhideWhenUsed/>
    <w:rsid w:val="00AE0E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ECF"/>
    <w:rPr>
      <w:rFonts w:ascii="Lucida Grande" w:hAnsi="Lucida Grande" w:cs="Lucida Grande"/>
      <w:sz w:val="18"/>
      <w:szCs w:val="18"/>
    </w:rPr>
  </w:style>
  <w:style w:type="character" w:customStyle="1" w:styleId="Heading1Char">
    <w:name w:val="Heading 1 Char"/>
    <w:basedOn w:val="DefaultParagraphFont"/>
    <w:link w:val="Heading1"/>
    <w:uiPriority w:val="9"/>
    <w:rsid w:val="001A632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A6321"/>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A6321"/>
    <w:pPr>
      <w:spacing w:before="120"/>
    </w:pPr>
    <w:rPr>
      <w:b/>
    </w:rPr>
  </w:style>
  <w:style w:type="paragraph" w:styleId="TOC2">
    <w:name w:val="toc 2"/>
    <w:basedOn w:val="Normal"/>
    <w:next w:val="Normal"/>
    <w:autoRedefine/>
    <w:uiPriority w:val="39"/>
    <w:semiHidden/>
    <w:unhideWhenUsed/>
    <w:rsid w:val="001A6321"/>
    <w:pPr>
      <w:ind w:left="240"/>
    </w:pPr>
    <w:rPr>
      <w:b/>
      <w:sz w:val="22"/>
      <w:szCs w:val="22"/>
    </w:rPr>
  </w:style>
  <w:style w:type="paragraph" w:styleId="TOC3">
    <w:name w:val="toc 3"/>
    <w:basedOn w:val="Normal"/>
    <w:next w:val="Normal"/>
    <w:autoRedefine/>
    <w:uiPriority w:val="39"/>
    <w:semiHidden/>
    <w:unhideWhenUsed/>
    <w:rsid w:val="001A6321"/>
    <w:pPr>
      <w:ind w:left="480"/>
    </w:pPr>
    <w:rPr>
      <w:sz w:val="22"/>
      <w:szCs w:val="22"/>
    </w:rPr>
  </w:style>
  <w:style w:type="paragraph" w:styleId="TOC4">
    <w:name w:val="toc 4"/>
    <w:basedOn w:val="Normal"/>
    <w:next w:val="Normal"/>
    <w:autoRedefine/>
    <w:uiPriority w:val="39"/>
    <w:semiHidden/>
    <w:unhideWhenUsed/>
    <w:rsid w:val="001A6321"/>
    <w:pPr>
      <w:ind w:left="720"/>
    </w:pPr>
    <w:rPr>
      <w:sz w:val="20"/>
      <w:szCs w:val="20"/>
    </w:rPr>
  </w:style>
  <w:style w:type="paragraph" w:styleId="TOC5">
    <w:name w:val="toc 5"/>
    <w:basedOn w:val="Normal"/>
    <w:next w:val="Normal"/>
    <w:autoRedefine/>
    <w:uiPriority w:val="39"/>
    <w:semiHidden/>
    <w:unhideWhenUsed/>
    <w:rsid w:val="001A6321"/>
    <w:pPr>
      <w:ind w:left="960"/>
    </w:pPr>
    <w:rPr>
      <w:sz w:val="20"/>
      <w:szCs w:val="20"/>
    </w:rPr>
  </w:style>
  <w:style w:type="paragraph" w:styleId="TOC6">
    <w:name w:val="toc 6"/>
    <w:basedOn w:val="Normal"/>
    <w:next w:val="Normal"/>
    <w:autoRedefine/>
    <w:uiPriority w:val="39"/>
    <w:semiHidden/>
    <w:unhideWhenUsed/>
    <w:rsid w:val="001A6321"/>
    <w:pPr>
      <w:ind w:left="1200"/>
    </w:pPr>
    <w:rPr>
      <w:sz w:val="20"/>
      <w:szCs w:val="20"/>
    </w:rPr>
  </w:style>
  <w:style w:type="paragraph" w:styleId="TOC7">
    <w:name w:val="toc 7"/>
    <w:basedOn w:val="Normal"/>
    <w:next w:val="Normal"/>
    <w:autoRedefine/>
    <w:uiPriority w:val="39"/>
    <w:semiHidden/>
    <w:unhideWhenUsed/>
    <w:rsid w:val="001A6321"/>
    <w:pPr>
      <w:ind w:left="1440"/>
    </w:pPr>
    <w:rPr>
      <w:sz w:val="20"/>
      <w:szCs w:val="20"/>
    </w:rPr>
  </w:style>
  <w:style w:type="paragraph" w:styleId="TOC8">
    <w:name w:val="toc 8"/>
    <w:basedOn w:val="Normal"/>
    <w:next w:val="Normal"/>
    <w:autoRedefine/>
    <w:uiPriority w:val="39"/>
    <w:semiHidden/>
    <w:unhideWhenUsed/>
    <w:rsid w:val="001A6321"/>
    <w:pPr>
      <w:ind w:left="1680"/>
    </w:pPr>
    <w:rPr>
      <w:sz w:val="20"/>
      <w:szCs w:val="20"/>
    </w:rPr>
  </w:style>
  <w:style w:type="paragraph" w:styleId="TOC9">
    <w:name w:val="toc 9"/>
    <w:basedOn w:val="Normal"/>
    <w:next w:val="Normal"/>
    <w:autoRedefine/>
    <w:uiPriority w:val="39"/>
    <w:semiHidden/>
    <w:unhideWhenUsed/>
    <w:rsid w:val="001A6321"/>
    <w:pPr>
      <w:ind w:left="1920"/>
    </w:pPr>
    <w:rPr>
      <w:sz w:val="20"/>
      <w:szCs w:val="20"/>
    </w:rPr>
  </w:style>
  <w:style w:type="paragraph" w:styleId="ListParagraph">
    <w:name w:val="List Paragraph"/>
    <w:basedOn w:val="Normal"/>
    <w:uiPriority w:val="34"/>
    <w:qFormat/>
    <w:rsid w:val="002666C9"/>
    <w:pPr>
      <w:ind w:left="720"/>
      <w:contextualSpacing/>
    </w:pPr>
  </w:style>
  <w:style w:type="character" w:styleId="PageNumber">
    <w:name w:val="page number"/>
    <w:basedOn w:val="DefaultParagraphFont"/>
    <w:uiPriority w:val="99"/>
    <w:semiHidden/>
    <w:unhideWhenUsed/>
    <w:rsid w:val="001A5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ADD84-18A4-F44D-BB53-975432EE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11</Pages>
  <Words>1811</Words>
  <Characters>10327</Characters>
  <Application>Microsoft Macintosh Word</Application>
  <DocSecurity>0</DocSecurity>
  <Lines>86</Lines>
  <Paragraphs>24</Paragraphs>
  <ScaleCrop>false</ScaleCrop>
  <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Volleyball Yukon </dc:title>
  <dc:subject/>
  <dc:creator>Last Revised March 3rd, 2017</dc:creator>
  <cp:keywords/>
  <dc:description/>
  <cp:lastModifiedBy>D'Arcy Hill</cp:lastModifiedBy>
  <cp:revision>8</cp:revision>
  <dcterms:created xsi:type="dcterms:W3CDTF">2017-03-04T03:10:00Z</dcterms:created>
  <dcterms:modified xsi:type="dcterms:W3CDTF">2017-05-23T04:14:00Z</dcterms:modified>
</cp:coreProperties>
</file>